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A8257" w14:textId="46565199" w:rsidR="00F04DBD" w:rsidRPr="00D83534" w:rsidRDefault="00F04DBD" w:rsidP="005E43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3534">
        <w:rPr>
          <w:rFonts w:ascii="Times New Roman" w:hAnsi="Times New Roman" w:cs="Times New Roman"/>
          <w:sz w:val="24"/>
          <w:szCs w:val="24"/>
        </w:rPr>
        <w:t xml:space="preserve">I have done the Value in Action strength test, and according to the test, my top five strengths are </w:t>
      </w:r>
      <w:r w:rsidRPr="00D83534">
        <w:rPr>
          <w:rFonts w:ascii="Times New Roman" w:hAnsi="Times New Roman" w:cs="Times New Roman"/>
          <w:sz w:val="24"/>
          <w:szCs w:val="24"/>
        </w:rPr>
        <w:t>Honesty, Fairness, Humility, Kindness,</w:t>
      </w:r>
      <w:r w:rsidRPr="00D83534">
        <w:rPr>
          <w:rFonts w:ascii="Times New Roman" w:hAnsi="Times New Roman" w:cs="Times New Roman"/>
          <w:sz w:val="24"/>
          <w:szCs w:val="24"/>
        </w:rPr>
        <w:t xml:space="preserve"> and</w:t>
      </w:r>
      <w:r w:rsidRPr="00D83534">
        <w:rPr>
          <w:rFonts w:ascii="Times New Roman" w:hAnsi="Times New Roman" w:cs="Times New Roman"/>
          <w:sz w:val="24"/>
          <w:szCs w:val="24"/>
        </w:rPr>
        <w:t xml:space="preserve"> Judgement</w:t>
      </w:r>
      <w:r w:rsidRPr="00D83534">
        <w:rPr>
          <w:rFonts w:ascii="Times New Roman" w:hAnsi="Times New Roman" w:cs="Times New Roman"/>
          <w:sz w:val="24"/>
          <w:szCs w:val="24"/>
        </w:rPr>
        <w:t>. It is pretty accurate, because I would like to be honest and not lie to other people. I don’t want to betray others’ trust.</w:t>
      </w:r>
    </w:p>
    <w:p w14:paraId="78852D3A" w14:textId="00D63A4B" w:rsidR="00F04DBD" w:rsidRPr="00D83534" w:rsidRDefault="00F04DBD" w:rsidP="005E43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3534">
        <w:rPr>
          <w:rFonts w:ascii="Times New Roman" w:hAnsi="Times New Roman" w:cs="Times New Roman"/>
          <w:sz w:val="24"/>
          <w:szCs w:val="24"/>
        </w:rPr>
        <w:t>However, in my opinion, there are still several disadvantages associated with this test that need</w:t>
      </w:r>
      <w:r w:rsidR="00953051" w:rsidRPr="00D83534">
        <w:rPr>
          <w:rFonts w:ascii="Times New Roman" w:hAnsi="Times New Roman" w:cs="Times New Roman"/>
          <w:sz w:val="24"/>
          <w:szCs w:val="24"/>
        </w:rPr>
        <w:t>s</w:t>
      </w:r>
      <w:r w:rsidRPr="00D83534">
        <w:rPr>
          <w:rFonts w:ascii="Times New Roman" w:hAnsi="Times New Roman" w:cs="Times New Roman"/>
          <w:sz w:val="24"/>
          <w:szCs w:val="24"/>
        </w:rPr>
        <w:t xml:space="preserve"> to be improved. First, the questions in this test are too straightforward. There is a question asking me "Do others describe you as a person of zest?”. I disagree with this statement, and zest becomes my second lowest strength. Therefore, it is possible for people to choose the “good” answers to show others that they have a lot of strengths. This might cause dishonesty in the recruitment process if companies choose this test to measure their candidates’ strengths.</w:t>
      </w:r>
    </w:p>
    <w:p w14:paraId="5F814C67" w14:textId="1E7AC615" w:rsidR="00F04DBD" w:rsidRPr="00D83534" w:rsidRDefault="00F04DBD" w:rsidP="005E43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3534">
        <w:rPr>
          <w:rFonts w:ascii="Times New Roman" w:hAnsi="Times New Roman" w:cs="Times New Roman"/>
          <w:sz w:val="24"/>
          <w:szCs w:val="24"/>
        </w:rPr>
        <w:t>Also, some of the questions are too abstract</w:t>
      </w:r>
      <w:r w:rsidR="00D83534" w:rsidRPr="00D83534">
        <w:rPr>
          <w:rFonts w:ascii="Times New Roman" w:hAnsi="Times New Roman" w:cs="Times New Roman"/>
          <w:sz w:val="24"/>
          <w:szCs w:val="24"/>
        </w:rPr>
        <w:t>.</w:t>
      </w:r>
      <w:r w:rsidRPr="00D83534">
        <w:rPr>
          <w:rFonts w:ascii="Times New Roman" w:hAnsi="Times New Roman" w:cs="Times New Roman"/>
          <w:sz w:val="24"/>
          <w:szCs w:val="24"/>
        </w:rPr>
        <w:t xml:space="preserve"> These is a question saying, “Do you believe in your faith?” </w:t>
      </w:r>
      <w:r w:rsidR="00D83534" w:rsidRPr="00D83534">
        <w:rPr>
          <w:rFonts w:ascii="Times New Roman" w:hAnsi="Times New Roman" w:cs="Times New Roman"/>
          <w:sz w:val="24"/>
          <w:szCs w:val="24"/>
        </w:rPr>
        <w:t>However,</w:t>
      </w:r>
      <w:r w:rsidRPr="00D83534">
        <w:rPr>
          <w:rFonts w:ascii="Times New Roman" w:hAnsi="Times New Roman" w:cs="Times New Roman"/>
          <w:sz w:val="24"/>
          <w:szCs w:val="24"/>
        </w:rPr>
        <w:t xml:space="preserve"> it doesn’t mention what kind of faith it is. Is it my religion? Or is it my personal value?</w:t>
      </w:r>
      <w:r w:rsidR="00012C45" w:rsidRPr="00D83534">
        <w:rPr>
          <w:rFonts w:ascii="Times New Roman" w:hAnsi="Times New Roman" w:cs="Times New Roman"/>
          <w:sz w:val="24"/>
          <w:szCs w:val="24"/>
        </w:rPr>
        <w:t xml:space="preserve"> What about the people who don’t have a religion? </w:t>
      </w:r>
      <w:r w:rsidR="00D83534" w:rsidRPr="00D83534">
        <w:rPr>
          <w:rFonts w:ascii="Times New Roman" w:hAnsi="Times New Roman" w:cs="Times New Roman"/>
          <w:sz w:val="24"/>
          <w:szCs w:val="24"/>
        </w:rPr>
        <w:t>As a result, i</w:t>
      </w:r>
      <w:r w:rsidR="00012C45" w:rsidRPr="00D83534">
        <w:rPr>
          <w:rFonts w:ascii="Times New Roman" w:hAnsi="Times New Roman" w:cs="Times New Roman"/>
          <w:sz w:val="24"/>
          <w:szCs w:val="24"/>
        </w:rPr>
        <w:t>t would better if they can provide us some examples.</w:t>
      </w:r>
    </w:p>
    <w:p w14:paraId="0990635D" w14:textId="670DD065" w:rsidR="00012C45" w:rsidRPr="00D83534" w:rsidRDefault="00012C45" w:rsidP="005E43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83534">
        <w:rPr>
          <w:rFonts w:ascii="Times New Roman" w:hAnsi="Times New Roman" w:cs="Times New Roman"/>
          <w:sz w:val="24"/>
          <w:szCs w:val="24"/>
        </w:rPr>
        <w:t>Overall, it is a good test to measure strength</w:t>
      </w:r>
      <w:r w:rsidR="00D83534" w:rsidRPr="00D83534">
        <w:rPr>
          <w:rFonts w:ascii="Times New Roman" w:hAnsi="Times New Roman" w:cs="Times New Roman"/>
          <w:sz w:val="24"/>
          <w:szCs w:val="24"/>
        </w:rPr>
        <w:t>s</w:t>
      </w:r>
      <w:r w:rsidRPr="00D83534">
        <w:rPr>
          <w:rFonts w:ascii="Times New Roman" w:hAnsi="Times New Roman" w:cs="Times New Roman"/>
          <w:sz w:val="24"/>
          <w:szCs w:val="24"/>
        </w:rPr>
        <w:t>. It is free, and it is available online, but there are still a few points that can be improved.</w:t>
      </w:r>
    </w:p>
    <w:p w14:paraId="6A6E07AB" w14:textId="23A1FFAE" w:rsidR="00F04DBD" w:rsidRDefault="00F04DBD"/>
    <w:sectPr w:rsidR="00F04D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FB"/>
    <w:rsid w:val="00012C45"/>
    <w:rsid w:val="00462083"/>
    <w:rsid w:val="005E43FB"/>
    <w:rsid w:val="007F65FB"/>
    <w:rsid w:val="00841CF7"/>
    <w:rsid w:val="00953051"/>
    <w:rsid w:val="00D83534"/>
    <w:rsid w:val="00F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30D7"/>
  <w15:chartTrackingRefBased/>
  <w15:docId w15:val="{5C6E3A46-0929-4E24-A586-E80EEE40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7</cp:revision>
  <dcterms:created xsi:type="dcterms:W3CDTF">2019-02-04T00:59:00Z</dcterms:created>
  <dcterms:modified xsi:type="dcterms:W3CDTF">2019-02-05T00:41:00Z</dcterms:modified>
</cp:coreProperties>
</file>