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0CF3" w14:textId="5311B95B" w:rsidR="002E7B61" w:rsidRDefault="00B408AE" w:rsidP="00D360B5">
      <w:pPr>
        <w:ind w:firstLine="720"/>
      </w:pPr>
      <w:r>
        <w:t xml:space="preserve">My non-electronic days were March 18 and March 19. Because I had three exams in that week, I planned to use the time I saved to </w:t>
      </w:r>
      <w:r w:rsidR="00D360B5">
        <w:t>prepare for my exam</w:t>
      </w:r>
      <w:r>
        <w:t>.</w:t>
      </w:r>
    </w:p>
    <w:p w14:paraId="6A00B139" w14:textId="2ED79B94" w:rsidR="00D360B5" w:rsidRDefault="00D360B5" w:rsidP="00D360B5">
      <w:pPr>
        <w:ind w:firstLine="720"/>
      </w:pPr>
      <w:r>
        <w:t xml:space="preserve">I usually play with my phone when I am having meals and after school to have some relax. I cut those time and use it to preview and review my slides. </w:t>
      </w:r>
    </w:p>
    <w:p w14:paraId="20783929" w14:textId="061A3174" w:rsidR="008F05E1" w:rsidRDefault="008F05E1" w:rsidP="00D360B5">
      <w:pPr>
        <w:ind w:firstLine="720"/>
      </w:pPr>
      <w:r>
        <w:t>For the first day, I reviewed my astronomy slides while eating breakfast. I then reviewed for my POM exam, redid a few homework and back tests. I then went to the class, and when I came back, I did a Physics back test. I studied until 9:30 for my first day. I then took a shower and slept.</w:t>
      </w:r>
    </w:p>
    <w:p w14:paraId="35E7ED55" w14:textId="223601CA" w:rsidR="008F05E1" w:rsidRDefault="008F05E1" w:rsidP="00D360B5">
      <w:pPr>
        <w:ind w:firstLine="720"/>
      </w:pPr>
      <w:r>
        <w:t>For the second day, I checked my email while having breakfast. I then reviewed a chapter of psychology and went to school. After school, I again did a Physics back test. I felt like I was prepared for my physics test tomorrow.</w:t>
      </w:r>
    </w:p>
    <w:p w14:paraId="0CEF6E97" w14:textId="3B13D5A3" w:rsidR="008F05E1" w:rsidRDefault="008F05E1" w:rsidP="00D360B5">
      <w:pPr>
        <w:ind w:firstLine="720"/>
      </w:pPr>
      <w:r>
        <w:t xml:space="preserve">It did save me some time by not using electronic devices, but maybe because </w:t>
      </w:r>
      <w:proofErr w:type="gramStart"/>
      <w:r>
        <w:t>originally  I</w:t>
      </w:r>
      <w:proofErr w:type="gramEnd"/>
      <w:r>
        <w:t xml:space="preserve"> am not a person who uses phone a lot. The saved time is not very significant.</w:t>
      </w:r>
      <w:bookmarkStart w:id="0" w:name="_GoBack"/>
      <w:bookmarkEnd w:id="0"/>
    </w:p>
    <w:p w14:paraId="1E6B474C" w14:textId="5ACC7435" w:rsidR="008F05E1" w:rsidRDefault="008F05E1" w:rsidP="00D360B5">
      <w:pPr>
        <w:ind w:firstLine="720"/>
      </w:pPr>
      <w:r>
        <w:t>Did save not a lot</w:t>
      </w:r>
    </w:p>
    <w:sectPr w:rsidR="008F0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BC"/>
    <w:rsid w:val="002E7B61"/>
    <w:rsid w:val="008F05E1"/>
    <w:rsid w:val="00A747BC"/>
    <w:rsid w:val="00B408AE"/>
    <w:rsid w:val="00D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88E3"/>
  <w15:chartTrackingRefBased/>
  <w15:docId w15:val="{67901C55-4C23-4191-8371-CB760C5D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3</cp:revision>
  <dcterms:created xsi:type="dcterms:W3CDTF">2019-03-17T21:05:00Z</dcterms:created>
  <dcterms:modified xsi:type="dcterms:W3CDTF">2019-03-20T00:27:00Z</dcterms:modified>
</cp:coreProperties>
</file>