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2CFA0" w14:textId="77777777" w:rsidR="00F66EF3" w:rsidRDefault="00F66EF3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6EF3">
        <w:rPr>
          <w:rFonts w:ascii="宋体" w:eastAsia="宋体" w:hAnsi="宋体" w:cs="宋体"/>
          <w:color w:val="000000"/>
          <w:kern w:val="0"/>
          <w:sz w:val="24"/>
          <w:szCs w:val="24"/>
        </w:rPr>
        <w:t>id:1,</w:t>
      </w:r>
    </w:p>
    <w:p w14:paraId="386069EA" w14:textId="77777777" w:rsidR="00F66EF3" w:rsidRDefault="00F66EF3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6EF3">
        <w:rPr>
          <w:rFonts w:ascii="宋体" w:eastAsia="宋体" w:hAnsi="宋体" w:cs="宋体"/>
          <w:color w:val="000000"/>
          <w:kern w:val="0"/>
          <w:sz w:val="24"/>
          <w:szCs w:val="24"/>
        </w:rPr>
        <w:t>productName:143*22.5空心共挤模板,</w:t>
      </w:r>
    </w:p>
    <w:p w14:paraId="3CE757A6" w14:textId="77777777" w:rsidR="00F66EF3" w:rsidRDefault="00F66EF3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6EF3">
        <w:rPr>
          <w:rFonts w:ascii="宋体" w:eastAsia="宋体" w:hAnsi="宋体" w:cs="宋体"/>
          <w:color w:val="000000"/>
          <w:kern w:val="0"/>
          <w:sz w:val="24"/>
          <w:szCs w:val="24"/>
        </w:rPr>
        <w:t>menuId:9,</w:t>
      </w:r>
    </w:p>
    <w:p w14:paraId="095770FC" w14:textId="7A9618C8" w:rsidR="00F66EF3" w:rsidRDefault="00F66EF3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6EF3">
        <w:rPr>
          <w:rFonts w:ascii="宋体" w:eastAsia="宋体" w:hAnsi="宋体" w:cs="宋体"/>
          <w:color w:val="000000"/>
          <w:kern w:val="0"/>
          <w:sz w:val="24"/>
          <w:szCs w:val="24"/>
        </w:rPr>
        <w:t>productInf:143*22.5空心共挤模板,</w:t>
      </w:r>
    </w:p>
    <w:p w14:paraId="27009C5C" w14:textId="77777777" w:rsidR="00F66EF3" w:rsidRDefault="00F66EF3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6EF3">
        <w:rPr>
          <w:rFonts w:ascii="宋体" w:eastAsia="宋体" w:hAnsi="宋体" w:cs="宋体"/>
          <w:color w:val="000000"/>
          <w:kern w:val="0"/>
          <w:sz w:val="24"/>
          <w:szCs w:val="24"/>
        </w:rPr>
        <w:t>priority:1,</w:t>
      </w:r>
    </w:p>
    <w:p w14:paraId="53C79C0E" w14:textId="77777777" w:rsidR="00F66EF3" w:rsidRDefault="00F66EF3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F66EF3">
        <w:rPr>
          <w:rFonts w:ascii="宋体" w:eastAsia="宋体" w:hAnsi="宋体" w:cs="宋体"/>
          <w:color w:val="000000"/>
          <w:kern w:val="0"/>
          <w:sz w:val="24"/>
          <w:szCs w:val="24"/>
        </w:rPr>
        <w:t>image:mushu1.png</w:t>
      </w:r>
      <w:proofErr w:type="gramEnd"/>
      <w:r w:rsidRPr="00F66EF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55C7E2A7" w14:textId="77777777" w:rsidR="00F66EF3" w:rsidRDefault="00F66EF3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6EF3">
        <w:rPr>
          <w:rFonts w:ascii="宋体" w:eastAsia="宋体" w:hAnsi="宋体" w:cs="宋体"/>
          <w:color w:val="000000"/>
          <w:kern w:val="0"/>
          <w:sz w:val="24"/>
          <w:szCs w:val="24"/>
        </w:rPr>
        <w:t>product_id:1,</w:t>
      </w:r>
    </w:p>
    <w:p w14:paraId="1B5DA627" w14:textId="77777777" w:rsidR="00F66EF3" w:rsidRDefault="00F66EF3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6EF3">
        <w:rPr>
          <w:rFonts w:ascii="宋体" w:eastAsia="宋体" w:hAnsi="宋体" w:cs="宋体"/>
          <w:color w:val="000000"/>
          <w:kern w:val="0"/>
          <w:sz w:val="24"/>
          <w:szCs w:val="24"/>
        </w:rPr>
        <w:t>sale:0,</w:t>
      </w:r>
    </w:p>
    <w:p w14:paraId="34355C83" w14:textId="77777777" w:rsidR="00F66EF3" w:rsidRDefault="00F66EF3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6EF3">
        <w:rPr>
          <w:rFonts w:ascii="宋体" w:eastAsia="宋体" w:hAnsi="宋体" w:cs="宋体"/>
          <w:color w:val="000000"/>
          <w:kern w:val="0"/>
          <w:sz w:val="24"/>
          <w:szCs w:val="24"/>
        </w:rPr>
        <w:t>price:10.0,</w:t>
      </w:r>
    </w:p>
    <w:p w14:paraId="3476D69C" w14:textId="77777777" w:rsidR="00F66EF3" w:rsidRDefault="00F66EF3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6EF3">
        <w:rPr>
          <w:rFonts w:ascii="宋体" w:eastAsia="宋体" w:hAnsi="宋体" w:cs="宋体"/>
          <w:color w:val="000000"/>
          <w:kern w:val="0"/>
          <w:sz w:val="24"/>
          <w:szCs w:val="24"/>
        </w:rPr>
        <w:t>promotionPrice:9.0,</w:t>
      </w:r>
    </w:p>
    <w:p w14:paraId="6B18F4A9" w14:textId="77777777" w:rsidR="00F66EF3" w:rsidRDefault="00F66EF3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66EF3">
        <w:rPr>
          <w:rFonts w:ascii="宋体" w:eastAsia="宋体" w:hAnsi="宋体" w:cs="宋体"/>
          <w:color w:val="000000"/>
          <w:kern w:val="0"/>
          <w:sz w:val="24"/>
          <w:szCs w:val="24"/>
        </w:rPr>
        <w:t>unit:m</w:t>
      </w:r>
      <w:proofErr w:type="spellEnd"/>
      <w:r w:rsidRPr="00F66EF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1C391F4B" w14:textId="35F56793" w:rsidR="00F66EF3" w:rsidRPr="00F66EF3" w:rsidRDefault="00F66EF3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6EF3">
        <w:rPr>
          <w:rFonts w:ascii="宋体" w:eastAsia="宋体" w:hAnsi="宋体" w:cs="宋体"/>
          <w:color w:val="000000"/>
          <w:kern w:val="0"/>
          <w:sz w:val="24"/>
          <w:szCs w:val="24"/>
        </w:rPr>
        <w:t>companyId:2</w:t>
      </w:r>
    </w:p>
    <w:p w14:paraId="33FDFD8D" w14:textId="082E54B5" w:rsidR="00F41857" w:rsidRDefault="00F41857"/>
    <w:p w14:paraId="74745A99" w14:textId="2EC49E4A" w:rsidR="00F66EF3" w:rsidRDefault="00F66EF3"/>
    <w:p w14:paraId="03939E1D" w14:textId="73C04FC3" w:rsidR="00F66EF3" w:rsidRDefault="00F66EF3" w:rsidP="00F66EF3">
      <w:pPr>
        <w:pStyle w:val="HTML"/>
        <w:rPr>
          <w:color w:val="000000"/>
        </w:rPr>
      </w:pPr>
      <w:r>
        <w:rPr>
          <w:color w:val="000000"/>
        </w:rPr>
        <w:t>id:2,</w:t>
      </w:r>
    </w:p>
    <w:p w14:paraId="0CF8221A" w14:textId="77777777" w:rsidR="00F66EF3" w:rsidRDefault="00F66EF3" w:rsidP="00F66EF3">
      <w:pPr>
        <w:pStyle w:val="HTML"/>
        <w:rPr>
          <w:color w:val="000000"/>
        </w:rPr>
      </w:pPr>
      <w:r>
        <w:rPr>
          <w:color w:val="000000"/>
        </w:rPr>
        <w:t>productName:119方柱,</w:t>
      </w:r>
    </w:p>
    <w:p w14:paraId="0E119777" w14:textId="77777777" w:rsidR="00F66EF3" w:rsidRDefault="00F66EF3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6EF3">
        <w:rPr>
          <w:rFonts w:ascii="宋体" w:eastAsia="宋体" w:hAnsi="宋体" w:cs="宋体"/>
          <w:color w:val="000000"/>
          <w:kern w:val="0"/>
          <w:sz w:val="24"/>
          <w:szCs w:val="24"/>
        </w:rPr>
        <w:t>menuId:9,</w:t>
      </w:r>
    </w:p>
    <w:p w14:paraId="53EC6906" w14:textId="77777777" w:rsidR="00F66EF3" w:rsidRDefault="00F66EF3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6EF3">
        <w:rPr>
          <w:rFonts w:ascii="宋体" w:eastAsia="宋体" w:hAnsi="宋体" w:cs="宋体"/>
          <w:color w:val="000000"/>
          <w:kern w:val="0"/>
          <w:sz w:val="24"/>
          <w:szCs w:val="24"/>
        </w:rPr>
        <w:t>productInf:143*22.5空心共挤模板,</w:t>
      </w:r>
    </w:p>
    <w:p w14:paraId="051D280A" w14:textId="429DD539" w:rsidR="00F66EF3" w:rsidRPr="00F66EF3" w:rsidRDefault="00F66EF3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6EF3">
        <w:rPr>
          <w:rFonts w:ascii="宋体" w:eastAsia="宋体" w:hAnsi="宋体" w:cs="宋体"/>
          <w:color w:val="000000"/>
          <w:kern w:val="0"/>
          <w:sz w:val="24"/>
          <w:szCs w:val="24"/>
        </w:rPr>
        <w:t>priority:1,</w:t>
      </w:r>
    </w:p>
    <w:p w14:paraId="0086ECE8" w14:textId="77777777" w:rsidR="00F66EF3" w:rsidRDefault="00F66EF3" w:rsidP="00F66EF3">
      <w:pPr>
        <w:pStyle w:val="HTML"/>
        <w:rPr>
          <w:color w:val="000000"/>
        </w:rPr>
      </w:pPr>
      <w:proofErr w:type="gramStart"/>
      <w:r>
        <w:rPr>
          <w:color w:val="000000"/>
        </w:rPr>
        <w:t>image:mushu2.png</w:t>
      </w:r>
      <w:proofErr w:type="gramEnd"/>
      <w:r>
        <w:rPr>
          <w:color w:val="000000"/>
        </w:rPr>
        <w:t>,</w:t>
      </w:r>
    </w:p>
    <w:p w14:paraId="10BB8D97" w14:textId="23A27555" w:rsidR="00F66EF3" w:rsidRDefault="00F66EF3" w:rsidP="00F66EF3">
      <w:pPr>
        <w:pStyle w:val="HTML"/>
        <w:rPr>
          <w:color w:val="000000"/>
        </w:rPr>
      </w:pPr>
      <w:r>
        <w:rPr>
          <w:color w:val="000000"/>
        </w:rPr>
        <w:t>product_id:2,</w:t>
      </w:r>
    </w:p>
    <w:p w14:paraId="2F8AF851" w14:textId="77777777" w:rsidR="00F66EF3" w:rsidRDefault="00F66EF3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6EF3">
        <w:rPr>
          <w:rFonts w:ascii="宋体" w:eastAsia="宋体" w:hAnsi="宋体" w:cs="宋体"/>
          <w:color w:val="000000"/>
          <w:kern w:val="0"/>
          <w:sz w:val="24"/>
          <w:szCs w:val="24"/>
        </w:rPr>
        <w:t>sale:0,</w:t>
      </w:r>
    </w:p>
    <w:p w14:paraId="016506E2" w14:textId="77777777" w:rsidR="00F66EF3" w:rsidRDefault="00F66EF3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6EF3">
        <w:rPr>
          <w:rFonts w:ascii="宋体" w:eastAsia="宋体" w:hAnsi="宋体" w:cs="宋体"/>
          <w:color w:val="000000"/>
          <w:kern w:val="0"/>
          <w:sz w:val="24"/>
          <w:szCs w:val="24"/>
        </w:rPr>
        <w:t>price:10.0,</w:t>
      </w:r>
    </w:p>
    <w:p w14:paraId="1BC5BC35" w14:textId="77777777" w:rsidR="00F66EF3" w:rsidRDefault="00F66EF3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6EF3">
        <w:rPr>
          <w:rFonts w:ascii="宋体" w:eastAsia="宋体" w:hAnsi="宋体" w:cs="宋体"/>
          <w:color w:val="000000"/>
          <w:kern w:val="0"/>
          <w:sz w:val="24"/>
          <w:szCs w:val="24"/>
        </w:rPr>
        <w:t>promotionPrice:9.0,</w:t>
      </w:r>
    </w:p>
    <w:p w14:paraId="0BD20843" w14:textId="77777777" w:rsidR="00F66EF3" w:rsidRDefault="00F66EF3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66EF3">
        <w:rPr>
          <w:rFonts w:ascii="宋体" w:eastAsia="宋体" w:hAnsi="宋体" w:cs="宋体"/>
          <w:color w:val="000000"/>
          <w:kern w:val="0"/>
          <w:sz w:val="24"/>
          <w:szCs w:val="24"/>
        </w:rPr>
        <w:t>unit:m</w:t>
      </w:r>
      <w:proofErr w:type="spellEnd"/>
      <w:r w:rsidRPr="00F66EF3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</w:p>
    <w:p w14:paraId="47F9365A" w14:textId="63130EF0" w:rsidR="00F66EF3" w:rsidRDefault="00F66EF3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66EF3">
        <w:rPr>
          <w:rFonts w:ascii="宋体" w:eastAsia="宋体" w:hAnsi="宋体" w:cs="宋体"/>
          <w:color w:val="000000"/>
          <w:kern w:val="0"/>
          <w:sz w:val="24"/>
          <w:szCs w:val="24"/>
        </w:rPr>
        <w:t>companyId:2</w:t>
      </w:r>
    </w:p>
    <w:p w14:paraId="6D30FD81" w14:textId="0B7A226C" w:rsidR="0082689B" w:rsidRDefault="0082689B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78733B7" w14:textId="2CA1D102" w:rsidR="0082689B" w:rsidRDefault="0082689B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6DC0567" w14:textId="4CB615AF" w:rsidR="0082689B" w:rsidRDefault="0082689B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06ABCA9" w14:textId="77777777" w:rsidR="0082689B" w:rsidRDefault="0082689B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744C964" w14:textId="04B744E7" w:rsidR="0082689B" w:rsidRDefault="0082689B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5DAFA88" w14:textId="3CC9F81E" w:rsidR="008446F2" w:rsidRDefault="008446F2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B406008" w14:textId="5FB0D12C" w:rsidR="008446F2" w:rsidRDefault="008446F2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D555CA7" w14:textId="6ED03A12" w:rsidR="008446F2" w:rsidRDefault="008446F2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550C8B6" w14:textId="4730D7D7" w:rsidR="008446F2" w:rsidRDefault="008446F2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7D53842" w14:textId="09DC1E10" w:rsidR="008446F2" w:rsidRDefault="008446F2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C79F65F" w14:textId="4DED7AF2" w:rsidR="008446F2" w:rsidRDefault="008446F2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A9266FD" w14:textId="4D85BFEA" w:rsidR="008446F2" w:rsidRDefault="008446F2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F206334" w14:textId="388A8AA6" w:rsidR="008446F2" w:rsidRDefault="008446F2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5F5C418" w14:textId="307092A1" w:rsidR="008446F2" w:rsidRDefault="008446F2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9B5F005" w14:textId="03C5DF3D" w:rsidR="008446F2" w:rsidRDefault="008446F2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911DE75" w14:textId="1D900A4B" w:rsidR="008446F2" w:rsidRDefault="008446F2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9E7A647" w14:textId="06E2D321" w:rsidR="008446F2" w:rsidRDefault="008446F2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3C09E57" w14:textId="3C134B44" w:rsidR="0082689B" w:rsidRDefault="0082689B" w:rsidP="00F66EF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3C5B41" w14:textId="11D97537" w:rsidR="0082689B" w:rsidRDefault="008446F2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P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LM</w:t>
      </w:r>
    </w:p>
    <w:p w14:paraId="5E72674A" w14:textId="4C293E50" w:rsidR="00E94890" w:rsidRPr="00E94890" w:rsidRDefault="00E94890" w:rsidP="00E94890">
      <w:pPr>
        <w:pStyle w:val="1"/>
      </w:pPr>
      <w:r>
        <w:rPr>
          <w:rFonts w:hint="eastAsia"/>
        </w:rPr>
        <w:t>1、</w:t>
      </w:r>
      <w:r w:rsidRPr="00E94890">
        <w:rPr>
          <w:rFonts w:hint="eastAsia"/>
        </w:rPr>
        <w:t>成品表</w:t>
      </w:r>
      <w:r>
        <w:rPr>
          <w:rFonts w:hint="eastAsia"/>
        </w:rPr>
        <w:t>B</w:t>
      </w:r>
      <w:r>
        <w:t>OM</w:t>
      </w:r>
      <w:r>
        <w:rPr>
          <w:rFonts w:hint="eastAsia"/>
        </w:rPr>
        <w:t>结构表</w:t>
      </w:r>
    </w:p>
    <w:p w14:paraId="60076DC8" w14:textId="6DCF81C4" w:rsidR="00C637B0" w:rsidRPr="00C637B0" w:rsidRDefault="008446F2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C637B0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扳手</w:t>
      </w:r>
      <w:r w:rsidRPr="00C637B0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：</w:t>
      </w:r>
    </w:p>
    <w:p w14:paraId="4CB2275A" w14:textId="3A943B7B" w:rsidR="00C637B0" w:rsidRPr="00C637B0" w:rsidRDefault="00C637B0" w:rsidP="00C637B0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4769"/>
          <w:tab w:val="left" w:pos="640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637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型号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用量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单位</w:t>
      </w:r>
    </w:p>
    <w:p w14:paraId="0A91E884" w14:textId="0759C61B" w:rsidR="00C637B0" w:rsidRDefault="00C637B0" w:rsidP="00C637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05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改性再生颗粒（灰色）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kg</w:t>
      </w:r>
    </w:p>
    <w:p w14:paraId="679E06A1" w14:textId="1332287B" w:rsidR="00C637B0" w:rsidRDefault="00C637B0" w:rsidP="00C637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改性再生颗粒（黑色）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黑色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kg</w:t>
      </w:r>
    </w:p>
    <w:p w14:paraId="7486ABCA" w14:textId="07F2C614" w:rsidR="00C637B0" w:rsidRDefault="00C637B0" w:rsidP="00C637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改性再生颗粒（黄色）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黄色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kg</w:t>
      </w:r>
    </w:p>
    <w:p w14:paraId="73CC43B2" w14:textId="56FE0C27" w:rsidR="00C637B0" w:rsidRDefault="00C637B0" w:rsidP="00C637B0">
      <w:pPr>
        <w:widowControl/>
        <w:tabs>
          <w:tab w:val="left" w:pos="916"/>
          <w:tab w:val="left" w:pos="1832"/>
          <w:tab w:val="left" w:pos="3225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乙烯共聚物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无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3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吨</w:t>
      </w:r>
    </w:p>
    <w:p w14:paraId="2CF72E70" w14:textId="4CEA454A" w:rsidR="008446F2" w:rsidRDefault="00C637B0" w:rsidP="00C637B0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粗木粉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GB-993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3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吨</w:t>
      </w:r>
    </w:p>
    <w:p w14:paraId="5270FA27" w14:textId="77777777" w:rsidR="00C637B0" w:rsidRDefault="00C637B0" w:rsidP="00C637B0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316C249" w14:textId="6B25156C" w:rsidR="00DA6F86" w:rsidRPr="002F5D0D" w:rsidRDefault="008446F2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2F5D0D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生态木长城板</w:t>
      </w:r>
      <w:r w:rsidRPr="002F5D0D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：</w:t>
      </w:r>
    </w:p>
    <w:p w14:paraId="3CC5BC0C" w14:textId="77777777" w:rsidR="00C637B0" w:rsidRPr="00C637B0" w:rsidRDefault="00C637B0" w:rsidP="00C637B0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4769"/>
          <w:tab w:val="left" w:pos="640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637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型号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用量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单位</w:t>
      </w:r>
    </w:p>
    <w:p w14:paraId="08CBEFCE" w14:textId="061A27BD" w:rsidR="00C637B0" w:rsidRDefault="00C637B0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改性再生颗粒（灰色）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3A05216B" w14:textId="020CE90D" w:rsidR="00C637B0" w:rsidRDefault="00C637B0" w:rsidP="00C637B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改性再生颗粒（黄色）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黄色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2F5D0D">
        <w:rPr>
          <w:rFonts w:ascii="宋体" w:eastAsia="宋体" w:hAnsi="宋体" w:cs="宋体"/>
          <w:color w:val="000000"/>
          <w:kern w:val="0"/>
          <w:sz w:val="24"/>
          <w:szCs w:val="24"/>
        </w:rPr>
        <w:t>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2F5D0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吨</w:t>
      </w:r>
    </w:p>
    <w:p w14:paraId="1438F77A" w14:textId="77777777" w:rsidR="002F5D0D" w:rsidRP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A6D66C" w14:textId="44553758" w:rsidR="008446F2" w:rsidRPr="002F5D0D" w:rsidRDefault="008446F2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2F5D0D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143*22.5空心共挤模板</w:t>
      </w:r>
      <w:r w:rsidRPr="002F5D0D">
        <w:rPr>
          <w:rFonts w:ascii="宋体" w:eastAsia="宋体" w:hAnsi="宋体" w:cs="宋体" w:hint="eastAsia"/>
          <w:b/>
          <w:color w:val="FF0000"/>
          <w:kern w:val="0"/>
          <w:sz w:val="28"/>
          <w:szCs w:val="28"/>
        </w:rPr>
        <w:t>：</w:t>
      </w:r>
    </w:p>
    <w:p w14:paraId="2B0C513F" w14:textId="77777777" w:rsidR="002F5D0D" w:rsidRPr="00C637B0" w:rsidRDefault="002F5D0D" w:rsidP="002F5D0D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4769"/>
          <w:tab w:val="left" w:pos="640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637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型号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用量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单位</w:t>
      </w:r>
    </w:p>
    <w:p w14:paraId="1295A67F" w14:textId="77777777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改性再生颗粒（灰色）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122109FD" w14:textId="38B675E3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黑</w:t>
      </w: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黑色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65272D93" w14:textId="77777777" w:rsidR="002F5D0D" w:rsidRPr="002F5D0D" w:rsidRDefault="002F5D0D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7BDF21C" w14:textId="55DEF343" w:rsidR="008446F2" w:rsidRPr="002F5D0D" w:rsidRDefault="008446F2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2F5D0D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119方柱</w:t>
      </w:r>
    </w:p>
    <w:p w14:paraId="0953C528" w14:textId="77777777" w:rsidR="002F5D0D" w:rsidRPr="00C637B0" w:rsidRDefault="002F5D0D" w:rsidP="002F5D0D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4769"/>
          <w:tab w:val="left" w:pos="640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637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型号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用量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单位</w:t>
      </w:r>
    </w:p>
    <w:p w14:paraId="6DBF3CB6" w14:textId="24E4895A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改性再生颗粒（灰色）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5C890043" w14:textId="5C6ED534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改性再生颗粒（黄色）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黄色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6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736BCAE6" w14:textId="77777777" w:rsidR="002F5D0D" w:rsidRPr="002F5D0D" w:rsidRDefault="002F5D0D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0580BAD" w14:textId="4AD54959" w:rsidR="00DA6F86" w:rsidRPr="002F5D0D" w:rsidRDefault="008446F2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2F5D0D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179方柱</w:t>
      </w:r>
    </w:p>
    <w:p w14:paraId="3AE17E91" w14:textId="77777777" w:rsidR="002F5D0D" w:rsidRPr="00C637B0" w:rsidRDefault="002F5D0D" w:rsidP="002F5D0D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4769"/>
          <w:tab w:val="left" w:pos="640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637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型号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用量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单位</w:t>
      </w:r>
    </w:p>
    <w:p w14:paraId="77C143BC" w14:textId="2BEA836D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改性再生颗粒（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黑</w:t>
      </w: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黑色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7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553DB1F9" w14:textId="1ADF7CEF" w:rsidR="002F5D0D" w:rsidRP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改性再生颗粒（黄色）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黄色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9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1B350ED3" w14:textId="22F612D8" w:rsidR="008446F2" w:rsidRPr="002F5D0D" w:rsidRDefault="008446F2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2F5D0D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100方柱</w:t>
      </w:r>
    </w:p>
    <w:p w14:paraId="5AF0B94D" w14:textId="77777777" w:rsidR="002F5D0D" w:rsidRPr="00C637B0" w:rsidRDefault="002F5D0D" w:rsidP="002F5D0D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4769"/>
          <w:tab w:val="left" w:pos="640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637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型号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用量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单位</w:t>
      </w:r>
    </w:p>
    <w:p w14:paraId="60019E6E" w14:textId="206336DF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改性再生颗粒（灰色）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3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3927CB89" w14:textId="0B484025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改性再生颗粒（黄色）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黄色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4BD8E5B2" w14:textId="77777777" w:rsidR="002F5D0D" w:rsidRPr="002F5D0D" w:rsidRDefault="002F5D0D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3FF39B9" w14:textId="0AC893C0" w:rsidR="008446F2" w:rsidRPr="002F5D0D" w:rsidRDefault="008446F2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2F5D0D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149圆柱</w:t>
      </w:r>
    </w:p>
    <w:p w14:paraId="7FF65A0A" w14:textId="77777777" w:rsidR="002F5D0D" w:rsidRPr="00C637B0" w:rsidRDefault="002F5D0D" w:rsidP="002F5D0D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4769"/>
          <w:tab w:val="left" w:pos="640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637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型号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用量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单位</w:t>
      </w:r>
    </w:p>
    <w:p w14:paraId="28E93B5A" w14:textId="6C75024F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改性再生颗粒（灰色）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6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1696C024" w14:textId="2F5C9F93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改性再生颗粒（黄色）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黄色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9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1B82B214" w14:textId="77777777" w:rsidR="002F5D0D" w:rsidRPr="002F5D0D" w:rsidRDefault="002F5D0D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EAEE488" w14:textId="6DD18FB3" w:rsidR="008446F2" w:rsidRPr="002F5D0D" w:rsidRDefault="008446F2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2F5D0D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69圆柱</w:t>
      </w:r>
    </w:p>
    <w:p w14:paraId="4308F624" w14:textId="77777777" w:rsidR="002F5D0D" w:rsidRPr="00C637B0" w:rsidRDefault="002F5D0D" w:rsidP="002F5D0D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4769"/>
          <w:tab w:val="left" w:pos="640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637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型号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用量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单位</w:t>
      </w:r>
    </w:p>
    <w:p w14:paraId="49D79E57" w14:textId="1CB6673A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改性再生颗粒（灰色）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6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6FE25295" w14:textId="4FA3BD3B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黑</w:t>
      </w: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黑色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6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545B062E" w14:textId="77777777" w:rsidR="002F5D0D" w:rsidRPr="002F5D0D" w:rsidRDefault="002F5D0D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72647E1" w14:textId="0F629782" w:rsidR="008446F2" w:rsidRPr="002F5D0D" w:rsidRDefault="008446F2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2F5D0D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49圆柱</w:t>
      </w:r>
    </w:p>
    <w:p w14:paraId="527F23FA" w14:textId="77777777" w:rsidR="002F5D0D" w:rsidRPr="00C637B0" w:rsidRDefault="002F5D0D" w:rsidP="002F5D0D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4769"/>
          <w:tab w:val="left" w:pos="640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637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型号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用量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单位</w:t>
      </w:r>
    </w:p>
    <w:p w14:paraId="72940269" w14:textId="0E7A7BB6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改性再生颗粒（灰色）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6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332D791F" w14:textId="7E2E60B7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改性再生颗粒（黄色）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黄色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7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1787DEE8" w14:textId="77777777" w:rsidR="002F5D0D" w:rsidRPr="002F5D0D" w:rsidRDefault="002F5D0D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DC022BB" w14:textId="579F5B8C" w:rsidR="008446F2" w:rsidRPr="002F5D0D" w:rsidRDefault="008446F2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2F5D0D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29方柱</w:t>
      </w:r>
    </w:p>
    <w:p w14:paraId="69F1507D" w14:textId="77777777" w:rsidR="002F5D0D" w:rsidRPr="00C637B0" w:rsidRDefault="002F5D0D" w:rsidP="002F5D0D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4769"/>
          <w:tab w:val="left" w:pos="640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637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型号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用量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单位</w:t>
      </w:r>
    </w:p>
    <w:p w14:paraId="69A9BE20" w14:textId="50E3B68D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黑</w:t>
      </w: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黑色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7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2FEFAEFD" w14:textId="17C7EAF0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改性再生颗粒（黄色）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黄色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8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6838E68B" w14:textId="1E318DE1" w:rsidR="002F5D0D" w:rsidRDefault="002F5D0D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E1CAF87" w14:textId="5D86B01F" w:rsidR="002F5D0D" w:rsidRDefault="002F5D0D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31F8CA0" w14:textId="3C62972A" w:rsidR="002F5D0D" w:rsidRDefault="002F5D0D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D4DF336" w14:textId="77777777" w:rsidR="002F5D0D" w:rsidRPr="002F5D0D" w:rsidRDefault="002F5D0D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29DC7D0" w14:textId="54414D22" w:rsidR="008446F2" w:rsidRPr="002F5D0D" w:rsidRDefault="008446F2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2F5D0D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50方柱</w:t>
      </w:r>
    </w:p>
    <w:p w14:paraId="22782700" w14:textId="77777777" w:rsidR="002F5D0D" w:rsidRPr="00C637B0" w:rsidRDefault="002F5D0D" w:rsidP="002F5D0D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4769"/>
          <w:tab w:val="left" w:pos="640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637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型号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用量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单位</w:t>
      </w:r>
    </w:p>
    <w:p w14:paraId="767CF04E" w14:textId="2052F1C6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黑</w:t>
      </w: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黑色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7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321BE137" w14:textId="4F12DC57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改性再生颗粒（黄色）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黄色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0F0DC454" w14:textId="77777777" w:rsidR="002F5D0D" w:rsidRPr="002F5D0D" w:rsidRDefault="002F5D0D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72B17ED" w14:textId="6B8CAE76" w:rsidR="008446F2" w:rsidRPr="002F5D0D" w:rsidRDefault="008446F2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2F5D0D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84*64扶手</w:t>
      </w:r>
    </w:p>
    <w:p w14:paraId="3F78B351" w14:textId="77777777" w:rsidR="002F5D0D" w:rsidRPr="00C637B0" w:rsidRDefault="002F5D0D" w:rsidP="002F5D0D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4769"/>
          <w:tab w:val="left" w:pos="640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637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型号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用量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单位</w:t>
      </w:r>
    </w:p>
    <w:p w14:paraId="1484119B" w14:textId="5F323505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改性再生颗粒（灰色）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29A41F5B" w14:textId="6BF04E61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改性再生颗粒（黄色）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黄色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9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710A9EBD" w14:textId="77777777" w:rsidR="002F5D0D" w:rsidRPr="002F5D0D" w:rsidRDefault="002F5D0D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2188306" w14:textId="219BCCC0" w:rsidR="008446F2" w:rsidRPr="002F5D0D" w:rsidRDefault="008446F2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2F5D0D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90*45扶手</w:t>
      </w:r>
    </w:p>
    <w:p w14:paraId="09E2B652" w14:textId="77777777" w:rsidR="002F5D0D" w:rsidRPr="00C637B0" w:rsidRDefault="002F5D0D" w:rsidP="002F5D0D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4769"/>
          <w:tab w:val="left" w:pos="640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637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型号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用量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单位</w:t>
      </w:r>
    </w:p>
    <w:p w14:paraId="59792D79" w14:textId="3FA10B8B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黑</w:t>
      </w: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黑色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9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18D251F4" w14:textId="065C50CA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改性再生颗粒（黄色）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黄色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7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60E69B5A" w14:textId="77777777" w:rsidR="002F5D0D" w:rsidRPr="002F5D0D" w:rsidRDefault="002F5D0D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E0CE290" w14:textId="7CFBBF4B" w:rsidR="008446F2" w:rsidRPr="002F5D0D" w:rsidRDefault="008446F2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2F5D0D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79*34横梁</w:t>
      </w:r>
    </w:p>
    <w:p w14:paraId="0E4D7B87" w14:textId="77777777" w:rsidR="002F5D0D" w:rsidRPr="00C637B0" w:rsidRDefault="002F5D0D" w:rsidP="002F5D0D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4769"/>
          <w:tab w:val="left" w:pos="640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637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型号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用量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单位</w:t>
      </w:r>
    </w:p>
    <w:p w14:paraId="4D8890DB" w14:textId="77777777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改性再生颗粒（灰色）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0B29FED9" w14:textId="6F2F3DEB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改性再生颗粒（黄色）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黄色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7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32695779" w14:textId="77777777" w:rsidR="002F5D0D" w:rsidRPr="002F5D0D" w:rsidRDefault="002F5D0D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48A222A" w14:textId="1E9417FF" w:rsidR="008446F2" w:rsidRPr="002F5D0D" w:rsidRDefault="008446F2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8446F2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199*79横梁</w:t>
      </w:r>
    </w:p>
    <w:p w14:paraId="3D77AFF7" w14:textId="77777777" w:rsidR="002F5D0D" w:rsidRPr="00C637B0" w:rsidRDefault="002F5D0D" w:rsidP="002F5D0D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4769"/>
          <w:tab w:val="left" w:pos="640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637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型号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用量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单位</w:t>
      </w:r>
    </w:p>
    <w:p w14:paraId="33A67A89" w14:textId="51B8235B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黑</w:t>
      </w: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黑色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8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14B7B183" w14:textId="1A7B4DA7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改性再生颗粒（黄色）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黄色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7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4F925FF2" w14:textId="45B6D70C" w:rsidR="002F5D0D" w:rsidRDefault="002F5D0D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264CACB" w14:textId="3FC482A5" w:rsidR="002F5D0D" w:rsidRDefault="002F5D0D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0D4D6EB" w14:textId="3045F38D" w:rsidR="002F5D0D" w:rsidRDefault="002F5D0D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69D3D92" w14:textId="77777777" w:rsidR="002F5D0D" w:rsidRPr="002F5D0D" w:rsidRDefault="002F5D0D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3806E23" w14:textId="02674A19" w:rsidR="008446F2" w:rsidRPr="002F5D0D" w:rsidRDefault="008446F2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8446F2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169*69横梁</w:t>
      </w:r>
    </w:p>
    <w:p w14:paraId="6AED68D1" w14:textId="77777777" w:rsidR="002F5D0D" w:rsidRPr="00C637B0" w:rsidRDefault="002F5D0D" w:rsidP="002F5D0D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4769"/>
          <w:tab w:val="left" w:pos="640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637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型号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用量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单位</w:t>
      </w:r>
    </w:p>
    <w:p w14:paraId="30DB0081" w14:textId="628269FF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改性再生颗粒（灰色）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8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5CAF21F7" w14:textId="504E728A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改性再生颗粒（黄色）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黄色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10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57C63BB5" w14:textId="77777777" w:rsidR="002F5D0D" w:rsidRPr="002F5D0D" w:rsidRDefault="002F5D0D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30972B5" w14:textId="075EB805" w:rsidR="00C637B0" w:rsidRPr="002F5D0D" w:rsidRDefault="00C637B0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8446F2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177*27屋瓦</w:t>
      </w:r>
    </w:p>
    <w:p w14:paraId="419393DB" w14:textId="77777777" w:rsidR="002F5D0D" w:rsidRPr="00C637B0" w:rsidRDefault="002F5D0D" w:rsidP="002F5D0D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4769"/>
          <w:tab w:val="left" w:pos="640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637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型号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用量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单位</w:t>
      </w:r>
    </w:p>
    <w:p w14:paraId="559C074F" w14:textId="6905E8AC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</w:t>
      </w:r>
      <w:r w:rsidR="00E948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黑</w:t>
      </w: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="00E948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黑色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E94890">
        <w:rPr>
          <w:rFonts w:ascii="宋体" w:eastAsia="宋体" w:hAnsi="宋体" w:cs="宋体"/>
          <w:color w:val="000000"/>
          <w:kern w:val="0"/>
          <w:sz w:val="24"/>
          <w:szCs w:val="24"/>
        </w:rPr>
        <w:t>6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5DD137DE" w14:textId="195225BD" w:rsidR="002F5D0D" w:rsidRDefault="002F5D0D" w:rsidP="002F5D0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改性再生颗粒（黄色）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黄色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E94890">
        <w:rPr>
          <w:rFonts w:ascii="宋体" w:eastAsia="宋体" w:hAnsi="宋体" w:cs="宋体"/>
          <w:color w:val="000000"/>
          <w:kern w:val="0"/>
          <w:sz w:val="24"/>
          <w:szCs w:val="24"/>
        </w:rPr>
        <w:t>8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787BD47C" w14:textId="77777777" w:rsidR="002F5D0D" w:rsidRPr="002F5D0D" w:rsidRDefault="002F5D0D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E53A890" w14:textId="6C8D0168" w:rsidR="00C637B0" w:rsidRPr="00E94890" w:rsidRDefault="00C637B0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8446F2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149*85屋瓦</w:t>
      </w:r>
    </w:p>
    <w:p w14:paraId="174594D3" w14:textId="77777777" w:rsidR="00E94890" w:rsidRPr="00C637B0" w:rsidRDefault="00E94890" w:rsidP="00E94890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4769"/>
          <w:tab w:val="left" w:pos="640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637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型号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用量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单位</w:t>
      </w:r>
    </w:p>
    <w:p w14:paraId="636B1DD8" w14:textId="0D75B722" w:rsid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改性再生颗粒（灰色）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6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1F64D458" w14:textId="2207BB6C" w:rsid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改性再生颗粒（黄色）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黄色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8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320C271F" w14:textId="77777777" w:rsidR="00E94890" w:rsidRPr="00E94890" w:rsidRDefault="00E94890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4226312" w14:textId="7F7E799B" w:rsidR="00C637B0" w:rsidRPr="00E94890" w:rsidRDefault="00C637B0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8446F2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168*19外墙挂板</w:t>
      </w:r>
    </w:p>
    <w:p w14:paraId="7024E311" w14:textId="77777777" w:rsidR="00E94890" w:rsidRPr="00C637B0" w:rsidRDefault="00E94890" w:rsidP="00E94890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4769"/>
          <w:tab w:val="left" w:pos="640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637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型号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用量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单位</w:t>
      </w:r>
    </w:p>
    <w:p w14:paraId="5227EFE5" w14:textId="77777777" w:rsid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改性再生颗粒（灰色）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612B139C" w14:textId="48ECAC27" w:rsid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改性再生颗粒（黄色）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黄色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9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3016A782" w14:textId="77777777" w:rsidR="00E94890" w:rsidRPr="00E94890" w:rsidRDefault="00E94890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4E21DF6" w14:textId="1DADD024" w:rsidR="00C637B0" w:rsidRPr="00E94890" w:rsidRDefault="00C637B0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8446F2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149*20围栏板</w:t>
      </w:r>
    </w:p>
    <w:p w14:paraId="68EC8382" w14:textId="77777777" w:rsidR="00E94890" w:rsidRPr="00C637B0" w:rsidRDefault="00E94890" w:rsidP="00E94890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4769"/>
          <w:tab w:val="left" w:pos="640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637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型号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用量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单位</w:t>
      </w:r>
    </w:p>
    <w:p w14:paraId="547E05EA" w14:textId="02420286" w:rsid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改性再生颗粒（灰色）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9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01B5CD3C" w14:textId="4A8ABA59" w:rsid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黑</w:t>
      </w: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黑色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7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09324778" w14:textId="471BD2F4" w:rsidR="00E94890" w:rsidRDefault="00E94890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178C6B1" w14:textId="616B24ED" w:rsidR="00E94890" w:rsidRDefault="00E94890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67493E1" w14:textId="2159FB47" w:rsidR="00E94890" w:rsidRDefault="00E94890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40992C9" w14:textId="77777777" w:rsidR="00E94890" w:rsidRPr="00E94890" w:rsidRDefault="00E94890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68E15CF" w14:textId="3A953580" w:rsidR="00C637B0" w:rsidRPr="00E94890" w:rsidRDefault="00C637B0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8446F2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56*31椅条</w:t>
      </w:r>
    </w:p>
    <w:p w14:paraId="38EA14CF" w14:textId="77777777" w:rsidR="00E94890" w:rsidRPr="00C637B0" w:rsidRDefault="00E94890" w:rsidP="00E94890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4769"/>
          <w:tab w:val="left" w:pos="640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637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型号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用量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单位</w:t>
      </w:r>
    </w:p>
    <w:p w14:paraId="072D2EA8" w14:textId="6FF4B62D" w:rsid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改性再生颗粒（灰色）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3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6B639442" w14:textId="5D13C321" w:rsid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黑</w:t>
      </w: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黑色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7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0FD9FDCB" w14:textId="77777777" w:rsidR="00E94890" w:rsidRPr="00E94890" w:rsidRDefault="00E94890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AFC0BD7" w14:textId="4E50E124" w:rsidR="00C637B0" w:rsidRPr="00E94890" w:rsidRDefault="00C637B0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8446F2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149方柱</w:t>
      </w:r>
    </w:p>
    <w:p w14:paraId="1557C1BD" w14:textId="77777777" w:rsidR="00E94890" w:rsidRPr="00C637B0" w:rsidRDefault="00E94890" w:rsidP="00E94890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4769"/>
          <w:tab w:val="left" w:pos="640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637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型号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用量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单位</w:t>
      </w:r>
    </w:p>
    <w:p w14:paraId="62B03F3B" w14:textId="6DB12A70" w:rsid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改性再生颗粒（灰色）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1E76B6E4" w14:textId="40B6039F" w:rsid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黑</w:t>
      </w: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黑色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3E7122FB" w14:textId="77777777" w:rsidR="00E94890" w:rsidRPr="00E94890" w:rsidRDefault="00E94890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75443965" w14:textId="5A31AAC5" w:rsidR="00C637B0" w:rsidRPr="00E94890" w:rsidRDefault="00C637B0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8446F2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150*6围栏板</w:t>
      </w:r>
    </w:p>
    <w:p w14:paraId="18CC022B" w14:textId="77777777" w:rsidR="00E94890" w:rsidRPr="00C637B0" w:rsidRDefault="00E94890" w:rsidP="00E94890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4769"/>
          <w:tab w:val="left" w:pos="640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637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型号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用量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单位</w:t>
      </w:r>
    </w:p>
    <w:p w14:paraId="657BF473" w14:textId="517468E0" w:rsid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改性再生颗粒（灰色）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5F5DCEE5" w14:textId="14470DC9" w:rsid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改性再生颗粒（黄色）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黄色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7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56410E3C" w14:textId="77777777" w:rsidR="00E94890" w:rsidRPr="00E94890" w:rsidRDefault="00E94890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93F6B72" w14:textId="21B5CB32" w:rsidR="00C637B0" w:rsidRPr="00E94890" w:rsidRDefault="00C637B0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FF0000"/>
          <w:kern w:val="0"/>
          <w:sz w:val="28"/>
          <w:szCs w:val="28"/>
        </w:rPr>
      </w:pPr>
      <w:r w:rsidRPr="008446F2">
        <w:rPr>
          <w:rFonts w:ascii="宋体" w:eastAsia="宋体" w:hAnsi="宋体" w:cs="宋体"/>
          <w:b/>
          <w:color w:val="FF0000"/>
          <w:kern w:val="0"/>
          <w:sz w:val="28"/>
          <w:szCs w:val="28"/>
        </w:rPr>
        <w:t>摩托</w:t>
      </w:r>
    </w:p>
    <w:p w14:paraId="04E8946A" w14:textId="77777777" w:rsidR="00E94890" w:rsidRPr="00C637B0" w:rsidRDefault="00E94890" w:rsidP="00E94890">
      <w:pPr>
        <w:widowControl/>
        <w:tabs>
          <w:tab w:val="left" w:pos="916"/>
          <w:tab w:val="left" w:pos="1832"/>
          <w:tab w:val="left" w:pos="2985"/>
          <w:tab w:val="left" w:pos="3664"/>
          <w:tab w:val="left" w:pos="4580"/>
          <w:tab w:val="left" w:pos="4769"/>
          <w:tab w:val="left" w:pos="6406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C637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型号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用量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单位</w:t>
      </w:r>
    </w:p>
    <w:p w14:paraId="6992696B" w14:textId="77777777" w:rsid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05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改性再生颗粒（灰色）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4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2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</w:p>
    <w:p w14:paraId="30E30F94" w14:textId="77777777" w:rsid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637B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改性再生颗粒（黄色）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黄色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5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吨</w:t>
      </w:r>
    </w:p>
    <w:p w14:paraId="28B4CDD9" w14:textId="7ED931AB" w:rsidR="008446F2" w:rsidRDefault="008446F2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6D53794F" w14:textId="3661C635" w:rsidR="00E94890" w:rsidRDefault="00E94890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FFDB87E" w14:textId="65484DEA" w:rsidR="00E94890" w:rsidRDefault="00E94890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1E1F575" w14:textId="74924F1C" w:rsidR="00E94890" w:rsidRDefault="00E94890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2BF1DB8F" w14:textId="7880D67C" w:rsidR="00E94890" w:rsidRDefault="00E94890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01B15593" w14:textId="0B2CAC11" w:rsidR="00E94890" w:rsidRDefault="00E94890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4BD1BC7A" w14:textId="48387CE9" w:rsidR="00E94890" w:rsidRDefault="00E94890" w:rsidP="008446F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A1CD714" w14:textId="66F0CB36" w:rsidR="00E94890" w:rsidRDefault="00E94890" w:rsidP="00E94890">
      <w:pPr>
        <w:pStyle w:val="1"/>
      </w:pPr>
      <w:r>
        <w:rPr>
          <w:rFonts w:hint="eastAsia"/>
        </w:rPr>
        <w:lastRenderedPageBreak/>
        <w:t>2、原料表</w:t>
      </w:r>
    </w:p>
    <w:p w14:paraId="3EB0C73C" w14:textId="6556A8D2" w:rsidR="00E94890" w:rsidRPr="00E94890" w:rsidRDefault="00E94890" w:rsidP="00453620">
      <w:pPr>
        <w:widowControl/>
        <w:tabs>
          <w:tab w:val="left" w:pos="916"/>
          <w:tab w:val="left" w:pos="1832"/>
          <w:tab w:val="left" w:pos="2748"/>
          <w:tab w:val="left" w:pos="3664"/>
          <w:tab w:val="left" w:pos="5251"/>
          <w:tab w:val="left" w:pos="52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5362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原料名称</w:t>
      </w: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45362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型号</w:t>
      </w:r>
    </w:p>
    <w:p w14:paraId="36C0305D" w14:textId="33EEE134" w:rsidR="00E94890" w:rsidRPr="00E94890" w:rsidRDefault="00E94890" w:rsidP="00453620">
      <w:pPr>
        <w:widowControl/>
        <w:tabs>
          <w:tab w:val="left" w:pos="916"/>
          <w:tab w:val="left" w:pos="1832"/>
          <w:tab w:val="left" w:pos="2748"/>
          <w:tab w:val="left" w:pos="3664"/>
          <w:tab w:val="left" w:pos="481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</w:t>
      </w:r>
      <w:r w:rsidR="004536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（灰色）</w:t>
      </w: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（灰色）44</w:t>
      </w:r>
    </w:p>
    <w:p w14:paraId="643E423C" w14:textId="2543A48A" w:rsidR="00E94890" w:rsidRPr="00E94890" w:rsidRDefault="00E94890" w:rsidP="00453620">
      <w:pPr>
        <w:widowControl/>
        <w:tabs>
          <w:tab w:val="left" w:pos="916"/>
          <w:tab w:val="left" w:pos="1832"/>
          <w:tab w:val="left" w:pos="2748"/>
          <w:tab w:val="left" w:pos="3664"/>
          <w:tab w:val="left" w:pos="5295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改性再生颗粒（黑色）</w:t>
      </w:r>
      <w:r w:rsidR="0045362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45362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="00453620">
        <w:rPr>
          <w:rFonts w:ascii="宋体" w:eastAsia="宋体" w:hAnsi="宋体" w:cs="宋体"/>
          <w:color w:val="000000"/>
          <w:kern w:val="0"/>
          <w:sz w:val="24"/>
          <w:szCs w:val="24"/>
        </w:rPr>
        <w:tab/>
      </w: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黑色</w:t>
      </w:r>
    </w:p>
    <w:p w14:paraId="5B916452" w14:textId="33A5F595" w:rsidR="00E94890" w:rsidRP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改性再生颗粒（黄色）</w:t>
      </w:r>
      <w:r w:rsidR="004536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4536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</w:t>
      </w: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黄色</w:t>
      </w:r>
    </w:p>
    <w:p w14:paraId="1BD26784" w14:textId="35E90693" w:rsidR="00E94890" w:rsidRP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乙烯丙烯酸共聚物（9910）</w:t>
      </w:r>
      <w:r w:rsidR="004536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4536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</w:t>
      </w: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9910</w:t>
      </w:r>
    </w:p>
    <w:p w14:paraId="5E23535D" w14:textId="279FB263" w:rsidR="00E94890" w:rsidRP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乙烯共聚物</w:t>
      </w:r>
      <w:r w:rsidR="004536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4536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</w:t>
      </w: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无</w:t>
      </w:r>
    </w:p>
    <w:p w14:paraId="15B92988" w14:textId="2F640439" w:rsidR="00E94890" w:rsidRP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乙烯辛烯共聚物</w:t>
      </w:r>
      <w:r w:rsidR="004536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4536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</w:t>
      </w: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无</w:t>
      </w:r>
    </w:p>
    <w:p w14:paraId="74D9EF5C" w14:textId="446DEDDE" w:rsidR="00E94890" w:rsidRP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HDPE-HH02</w:t>
      </w:r>
      <w:r w:rsidR="004536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</w:t>
      </w:r>
      <w:proofErr w:type="spellStart"/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HDPE-HH02</w:t>
      </w:r>
      <w:proofErr w:type="spellEnd"/>
    </w:p>
    <w:p w14:paraId="34CC9F57" w14:textId="116151C4" w:rsidR="00E94890" w:rsidRP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聚乙烯（5502S）</w:t>
      </w:r>
      <w:r w:rsidR="004536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4536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5502S</w:t>
      </w:r>
    </w:p>
    <w:p w14:paraId="377A3EE7" w14:textId="7B3613BD" w:rsidR="00E94890" w:rsidRP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聚乙烯（7260）</w:t>
      </w:r>
      <w:r w:rsidR="004536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4536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</w:t>
      </w: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7260</w:t>
      </w:r>
    </w:p>
    <w:p w14:paraId="447485FE" w14:textId="08CF838B" w:rsidR="00E94890" w:rsidRP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聚乙烯（7726H）</w:t>
      </w:r>
      <w:r w:rsidR="004536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4536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</w:t>
      </w: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7726H</w:t>
      </w:r>
    </w:p>
    <w:p w14:paraId="035E43B6" w14:textId="7A198EC4" w:rsidR="00E94890" w:rsidRP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PA6-HH01</w:t>
      </w:r>
      <w:r w:rsidR="004536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</w:t>
      </w:r>
      <w:proofErr w:type="spellStart"/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PA6-HH01</w:t>
      </w:r>
      <w:proofErr w:type="spellEnd"/>
    </w:p>
    <w:p w14:paraId="0EF4637D" w14:textId="633081B0" w:rsidR="00E94890" w:rsidRP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铁黄（313）</w:t>
      </w:r>
      <w:r w:rsidR="004536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4536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</w:t>
      </w: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313</w:t>
      </w:r>
    </w:p>
    <w:p w14:paraId="659ABA62" w14:textId="4BEAC872" w:rsidR="00E94890" w:rsidRP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铁黑（330）</w:t>
      </w:r>
      <w:r w:rsidR="004536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4536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</w:t>
      </w: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330</w:t>
      </w:r>
    </w:p>
    <w:p w14:paraId="0980250B" w14:textId="72209F5A" w:rsidR="00E94890" w:rsidRP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钛白粉（215）</w:t>
      </w:r>
      <w:r w:rsidR="004536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4536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</w:t>
      </w: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215</w:t>
      </w:r>
    </w:p>
    <w:p w14:paraId="1DCFC275" w14:textId="7DC54E31" w:rsidR="00E94890" w:rsidRP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炭黑</w:t>
      </w:r>
      <w:r w:rsidR="004536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4536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</w:t>
      </w: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无</w:t>
      </w:r>
    </w:p>
    <w:p w14:paraId="54CBEECB" w14:textId="6B1315E8" w:rsidR="00E94890" w:rsidRP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硅灰石（GY-4000）</w:t>
      </w:r>
      <w:r w:rsidR="004536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4536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</w:t>
      </w:r>
      <w:proofErr w:type="spellStart"/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GY-4000</w:t>
      </w:r>
      <w:proofErr w:type="spellEnd"/>
    </w:p>
    <w:p w14:paraId="73EED4B8" w14:textId="6B49ACE0" w:rsidR="00E94890" w:rsidRP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群青</w:t>
      </w:r>
      <w:r w:rsidR="004536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4536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 </w:t>
      </w: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无</w:t>
      </w:r>
    </w:p>
    <w:p w14:paraId="7AF8D190" w14:textId="7F53ED0B" w:rsidR="00E94890" w:rsidRP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酞</w:t>
      </w:r>
      <w:proofErr w:type="gramEnd"/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青蓝</w:t>
      </w:r>
      <w:r w:rsidR="004536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4536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</w:t>
      </w: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无</w:t>
      </w:r>
    </w:p>
    <w:p w14:paraId="7A33BDA8" w14:textId="41E2B290" w:rsidR="00E94890" w:rsidRP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沥青</w:t>
      </w:r>
      <w:r w:rsidR="004536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4536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 </w:t>
      </w: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撒旦</w:t>
      </w:r>
    </w:p>
    <w:p w14:paraId="563A7E37" w14:textId="1851D412" w:rsidR="00E94890" w:rsidRP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带塑料</w:t>
      </w:r>
      <w:r w:rsidR="004536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4536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  </w:t>
      </w: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撒</w:t>
      </w:r>
    </w:p>
    <w:p w14:paraId="1D73C95F" w14:textId="0185A5CC" w:rsidR="00E94890" w:rsidRP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粗木粉</w:t>
      </w:r>
      <w:r w:rsidR="0045362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453620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               </w:t>
      </w:r>
      <w:r w:rsidRPr="00E94890">
        <w:rPr>
          <w:rFonts w:ascii="宋体" w:eastAsia="宋体" w:hAnsi="宋体" w:cs="宋体"/>
          <w:color w:val="000000"/>
          <w:kern w:val="0"/>
          <w:sz w:val="24"/>
          <w:szCs w:val="24"/>
        </w:rPr>
        <w:t>GB-993</w:t>
      </w:r>
    </w:p>
    <w:p w14:paraId="48977D92" w14:textId="21040589" w:rsidR="00E94890" w:rsidRDefault="00E94890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9489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14:paraId="32550EB8" w14:textId="04227A4B" w:rsidR="007A4C36" w:rsidRDefault="007A4C36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39BA53BB" w14:textId="3C2B0786" w:rsidR="007A4C36" w:rsidRDefault="007A4C36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59CC6A4F" w14:textId="12172F3F" w:rsidR="007A4C36" w:rsidRDefault="007A4C36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E7C2F7F" w14:textId="1D36EA0A" w:rsidR="007A4C36" w:rsidRDefault="007A4C36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14:paraId="182B96E2" w14:textId="77777777" w:rsidR="007A4C36" w:rsidRPr="007A4C36" w:rsidRDefault="007A4C36" w:rsidP="00E9489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010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  <w:bookmarkEnd w:id="0"/>
    </w:p>
    <w:sectPr w:rsidR="007A4C36" w:rsidRPr="007A4C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81E37" w14:textId="77777777" w:rsidR="005E74D0" w:rsidRDefault="005E74D0" w:rsidP="00101FB3">
      <w:r>
        <w:separator/>
      </w:r>
    </w:p>
  </w:endnote>
  <w:endnote w:type="continuationSeparator" w:id="0">
    <w:p w14:paraId="71A63C45" w14:textId="77777777" w:rsidR="005E74D0" w:rsidRDefault="005E74D0" w:rsidP="00101F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8B7B0" w14:textId="77777777" w:rsidR="005E74D0" w:rsidRDefault="005E74D0" w:rsidP="00101FB3">
      <w:r>
        <w:separator/>
      </w:r>
    </w:p>
  </w:footnote>
  <w:footnote w:type="continuationSeparator" w:id="0">
    <w:p w14:paraId="1228C375" w14:textId="77777777" w:rsidR="005E74D0" w:rsidRDefault="005E74D0" w:rsidP="00101F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857"/>
    <w:rsid w:val="00101FB3"/>
    <w:rsid w:val="00165D2D"/>
    <w:rsid w:val="00166453"/>
    <w:rsid w:val="002F5D0D"/>
    <w:rsid w:val="00401478"/>
    <w:rsid w:val="00453620"/>
    <w:rsid w:val="005B0E4F"/>
    <w:rsid w:val="005E74D0"/>
    <w:rsid w:val="007A4C36"/>
    <w:rsid w:val="0082689B"/>
    <w:rsid w:val="008446F2"/>
    <w:rsid w:val="008C6908"/>
    <w:rsid w:val="00C637B0"/>
    <w:rsid w:val="00DA6F86"/>
    <w:rsid w:val="00E94890"/>
    <w:rsid w:val="00F41857"/>
    <w:rsid w:val="00F66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A9629"/>
  <w15:chartTrackingRefBased/>
  <w15:docId w15:val="{C943F773-B28F-4A0E-90D1-859C46910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4890"/>
    <w:pPr>
      <w:keepNext/>
      <w:keepLines/>
      <w:spacing w:line="360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66EF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66EF3"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446F2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E94890"/>
    <w:rPr>
      <w:b/>
      <w:bCs/>
      <w:kern w:val="44"/>
      <w:sz w:val="28"/>
      <w:szCs w:val="44"/>
    </w:rPr>
  </w:style>
  <w:style w:type="paragraph" w:styleId="a4">
    <w:name w:val="header"/>
    <w:basedOn w:val="a"/>
    <w:link w:val="a5"/>
    <w:uiPriority w:val="99"/>
    <w:unhideWhenUsed/>
    <w:rsid w:val="00101F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FB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F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F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4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8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7</Pages>
  <Words>463</Words>
  <Characters>2644</Characters>
  <Application>Microsoft Office Word</Application>
  <DocSecurity>0</DocSecurity>
  <Lines>22</Lines>
  <Paragraphs>6</Paragraphs>
  <ScaleCrop>false</ScaleCrop>
  <Company/>
  <LinksUpToDate>false</LinksUpToDate>
  <CharactersWithSpaces>3101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1035141939@qq.com</dc:creator>
  <cp:keywords/>
  <dc:description/>
  <cp:lastModifiedBy>1035141939@qq.com</cp:lastModifiedBy>
  <cp:revision>11</cp:revision>
  <dcterms:created xsi:type="dcterms:W3CDTF">2019-09-24T07:05:00Z</dcterms:created>
  <dcterms:modified xsi:type="dcterms:W3CDTF">2019-10-11T14:25:00Z</dcterms:modified>
</cp:coreProperties>
</file>