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71CE1" w14:textId="443013A2" w:rsidR="0091078A" w:rsidRDefault="004F5DE4">
      <w:r>
        <w:rPr>
          <w:rFonts w:hint="eastAsia"/>
        </w:rPr>
        <w:t xml:space="preserve">Len[i]: </w:t>
      </w:r>
      <w:r w:rsidRPr="004F5DE4">
        <w:rPr>
          <w:rFonts w:hint="eastAsia"/>
        </w:rPr>
        <w:t>表示第 i 层中，当前节点和右节点间的实际节点数</w:t>
      </w:r>
    </w:p>
    <w:p w14:paraId="30E76EEE" w14:textId="77777777" w:rsidR="00C04F5E" w:rsidRDefault="00C04F5E">
      <w:pPr>
        <w:rPr>
          <w:rFonts w:hint="eastAsia"/>
        </w:rPr>
      </w:pPr>
    </w:p>
    <w:p w14:paraId="3DEDC332" w14:textId="731F1933" w:rsidR="00C04F5E" w:rsidRDefault="00C04F5E">
      <w:r w:rsidRPr="00C04F5E">
        <w:t>rand()/RAND_MAX可表示为在[0,1]区间内的随机数</w:t>
      </w:r>
    </w:p>
    <w:p w14:paraId="7F6D397B" w14:textId="77777777" w:rsidR="00C04F5E" w:rsidRDefault="00C04F5E"/>
    <w:p w14:paraId="59179284" w14:textId="184464B2" w:rsidR="00C04F5E" w:rsidRDefault="001C0953">
      <w:r>
        <w:rPr>
          <w:rFonts w:hint="eastAsia"/>
        </w:rPr>
        <w:t>search：</w:t>
      </w:r>
      <w:r w:rsidRPr="001C0953">
        <w:rPr>
          <w:rFonts w:hint="eastAsia"/>
        </w:rPr>
        <w:t>找到第 i 层最大的 键值小于key 的节点</w:t>
      </w:r>
    </w:p>
    <w:p w14:paraId="7C7948F5" w14:textId="6BED80B5" w:rsidR="001C0953" w:rsidRDefault="001C0953">
      <w:r>
        <w:rPr>
          <w:rFonts w:hint="eastAsia"/>
        </w:rPr>
        <w:t>插入：search可以找到插入的位置（该节点的右侧）</w:t>
      </w:r>
    </w:p>
    <w:p w14:paraId="01C2D27B" w14:textId="6E9CCE59" w:rsidR="001C0953" w:rsidRDefault="001C0953">
      <w:r>
        <w:rPr>
          <w:rFonts w:hint="eastAsia"/>
        </w:rPr>
        <w:t>查询：</w:t>
      </w:r>
      <w:r w:rsidRPr="001C0953">
        <w:rPr>
          <w:rFonts w:hint="eastAsia"/>
        </w:rPr>
        <w:t>是否找到取决于 cur 的右节点是否为待查询节点</w:t>
      </w:r>
    </w:p>
    <w:p w14:paraId="29C1AB81" w14:textId="5904F1B9" w:rsidR="001C0953" w:rsidRDefault="001C0953">
      <w:r>
        <w:rPr>
          <w:rFonts w:hint="eastAsia"/>
        </w:rPr>
        <w:t>删除：同理</w:t>
      </w:r>
    </w:p>
    <w:p w14:paraId="2A980B52" w14:textId="0B0C25F8" w:rsidR="001C0953" w:rsidRDefault="001C0953">
      <w:r w:rsidRPr="001C0953">
        <w:rPr>
          <w:rFonts w:hint="eastAsia"/>
        </w:rPr>
        <w:t>由于哨兵节点 head,tail 的存在，cur 和 cur -&gt; nxt[0] 都是一定存在的</w:t>
      </w:r>
    </w:p>
    <w:p w14:paraId="6FEE1AAB" w14:textId="77777777" w:rsidR="00892350" w:rsidRDefault="00892350"/>
    <w:p w14:paraId="448191D9" w14:textId="5737B4F1" w:rsidR="00892350" w:rsidRDefault="00892350">
      <w:pPr>
        <w:rPr>
          <w:rFonts w:hint="eastAsia"/>
        </w:rPr>
      </w:pPr>
      <w:r w:rsidRPr="00892350">
        <w:rPr>
          <w:rFonts w:hint="eastAsia"/>
          <w:b/>
          <w:bCs/>
        </w:rPr>
        <w:t>查询：</w:t>
      </w:r>
      <w:r>
        <w:rPr>
          <w:rFonts w:hint="eastAsia"/>
        </w:rPr>
        <w:t>自然解决</w:t>
      </w:r>
      <w:r w:rsidR="00F7514E">
        <w:rPr>
          <w:rFonts w:hint="eastAsia"/>
        </w:rPr>
        <w:t>，cur节点的右节点</w:t>
      </w:r>
    </w:p>
    <w:p w14:paraId="218EECB9" w14:textId="77777777" w:rsidR="001C0953" w:rsidRDefault="001C0953"/>
    <w:p w14:paraId="4706F8E8" w14:textId="7E349700" w:rsidR="00892350" w:rsidRPr="00892350" w:rsidRDefault="00892350">
      <w:pPr>
        <w:rPr>
          <w:rFonts w:hint="eastAsia"/>
          <w:b/>
          <w:bCs/>
        </w:rPr>
      </w:pPr>
      <w:r w:rsidRPr="00892350">
        <w:rPr>
          <w:rFonts w:hint="eastAsia"/>
          <w:b/>
          <w:bCs/>
        </w:rPr>
        <w:t>插入：</w:t>
      </w:r>
    </w:p>
    <w:p w14:paraId="6C28FE09" w14:textId="51F91DA0" w:rsidR="001C0953" w:rsidRDefault="00362DA1">
      <w:r>
        <w:rPr>
          <w:rFonts w:hint="eastAsia"/>
        </w:rPr>
        <w:t>插入时，为防止level无限制增长，我们限定每次插入的level最多为cur_maxlevel + 1</w:t>
      </w:r>
    </w:p>
    <w:p w14:paraId="5C9416FB" w14:textId="77777777" w:rsidR="00362DA1" w:rsidRDefault="00362DA1"/>
    <w:p w14:paraId="6CE5C6EE" w14:textId="6E7079D4" w:rsidR="00362DA1" w:rsidRDefault="005D5618">
      <w:r>
        <w:rPr>
          <w:rFonts w:hint="eastAsia"/>
        </w:rPr>
        <w:t>如何维护len？</w:t>
      </w:r>
    </w:p>
    <w:p w14:paraId="25AB0E8F" w14:textId="12A798B2" w:rsidR="005D5618" w:rsidRDefault="005D5618">
      <w:r>
        <w:rPr>
          <w:rFonts w:hint="eastAsia"/>
        </w:rPr>
        <w:t>维护两个数组：note_to_update 和 len_between</w:t>
      </w:r>
    </w:p>
    <w:p w14:paraId="16BFF4D6" w14:textId="5D206386" w:rsidR="00892350" w:rsidRDefault="00EF1E1E">
      <w:r w:rsidRPr="00EF1E1E">
        <w:rPr>
          <w:rFonts w:hint="eastAsia"/>
        </w:rPr>
        <w:t>每一层需要修改的节点位置，即“最大的键值小于key的节点”，也即cur</w:t>
      </w:r>
    </w:p>
    <w:p w14:paraId="3DD61227" w14:textId="494DB075" w:rsidR="00892350" w:rsidRDefault="00892350">
      <w:r>
        <w:rPr>
          <w:rFonts w:hint="eastAsia"/>
        </w:rPr>
        <w:t>自下而上，用下一层的len去更新上一层的len，用左半部分的len去更新右半部分的len</w:t>
      </w:r>
    </w:p>
    <w:p w14:paraId="32C0F312" w14:textId="77777777" w:rsidR="00892350" w:rsidRDefault="00892350"/>
    <w:p w14:paraId="56021DD8" w14:textId="3B4AFC85" w:rsidR="00892350" w:rsidRDefault="00892350">
      <w:r w:rsidRPr="00892350">
        <w:rPr>
          <w:rFonts w:hint="eastAsia"/>
          <w:b/>
          <w:bCs/>
        </w:rPr>
        <w:t>Deletion</w:t>
      </w:r>
      <w:r>
        <w:rPr>
          <w:rFonts w:hint="eastAsia"/>
        </w:rPr>
        <w:t>和insertion一样，无非是将两段len做合并，特殊情况是top层删光</w:t>
      </w:r>
    </w:p>
    <w:p w14:paraId="6E930F08" w14:textId="77777777" w:rsidR="00F7514E" w:rsidRPr="00837A85" w:rsidRDefault="00F7514E">
      <w:pPr>
        <w:rPr>
          <w:b/>
          <w:bCs/>
        </w:rPr>
      </w:pPr>
    </w:p>
    <w:p w14:paraId="1E4CDDD2" w14:textId="1CCDA13A" w:rsidR="00F7514E" w:rsidRPr="00837A85" w:rsidRDefault="00837A85">
      <w:pPr>
        <w:rPr>
          <w:rFonts w:hint="eastAsia"/>
        </w:rPr>
      </w:pPr>
      <w:r w:rsidRPr="00837A85">
        <w:rPr>
          <w:rFonts w:hint="eastAsia"/>
          <w:b/>
          <w:bCs/>
        </w:rPr>
        <w:t>Kth</w:t>
      </w:r>
      <w:r>
        <w:rPr>
          <w:rFonts w:hint="eastAsia"/>
          <w:b/>
          <w:bCs/>
        </w:rPr>
        <w:t>：</w:t>
      </w:r>
      <w:r>
        <w:rPr>
          <w:rFonts w:hint="eastAsia"/>
        </w:rPr>
        <w:t>自然的，根据len决定这部能不能走</w:t>
      </w:r>
    </w:p>
    <w:sectPr w:rsidR="00F7514E" w:rsidRPr="00837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2D"/>
    <w:rsid w:val="001A5C2D"/>
    <w:rsid w:val="001C0953"/>
    <w:rsid w:val="002368D1"/>
    <w:rsid w:val="00362DA1"/>
    <w:rsid w:val="004F5DE4"/>
    <w:rsid w:val="005D5618"/>
    <w:rsid w:val="00837A85"/>
    <w:rsid w:val="00892350"/>
    <w:rsid w:val="0091078A"/>
    <w:rsid w:val="00C04F5E"/>
    <w:rsid w:val="00EF1E1E"/>
    <w:rsid w:val="00F246EF"/>
    <w:rsid w:val="00F7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192A"/>
  <w15:chartTrackingRefBased/>
  <w15:docId w15:val="{64B476E7-3F96-4E49-A414-912A7514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1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zeju li</dc:creator>
  <cp:keywords/>
  <dc:description/>
  <cp:lastModifiedBy>zeju li</cp:lastModifiedBy>
  <cp:revision>8</cp:revision>
  <dcterms:created xsi:type="dcterms:W3CDTF">2024-12-15T06:44:00Z</dcterms:created>
  <dcterms:modified xsi:type="dcterms:W3CDTF">2024-12-15T10:18:00Z</dcterms:modified>
</cp:coreProperties>
</file>