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使用方法</w:t>
      </w: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  <w:t>购买token，并粘贴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覆盖</w:t>
      </w:r>
      <w: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  <w:t>到</w:t>
      </w:r>
      <w:r>
        <w:rPr>
          <w:rFonts w:hint="default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 xml:space="preserve">static/token.txt </w:t>
      </w:r>
      <w: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  <w:t>文件中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，只能有一个token</w:t>
      </w:r>
    </w:p>
    <w:p>
      <w:pPr>
        <w:widowControl w:val="0"/>
        <w:numPr>
          <w:numId w:val="0"/>
        </w:numPr>
        <w:jc w:val="both"/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将需要获取的达人ID，贴到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static/kol_ids.txt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文件中，每行一个ID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双击执行 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余额.exe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程序文件，查看余额是否充足</w:t>
      </w:r>
    </w:p>
    <w:p>
      <w:pPr>
        <w:numPr>
          <w:numId w:val="0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双击执行 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 xml:space="preserve">home.exe 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程序文件，开始查询所有达人的信息</w:t>
      </w:r>
    </w:p>
    <w:p>
      <w:pPr>
        <w:widowControl w:val="0"/>
        <w:numPr>
          <w:numId w:val="0"/>
        </w:numPr>
        <w:jc w:val="both"/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程序执行完之后，结果存放在 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datas/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 目录中，按天划分文件夹，【注意】同一天内若执行多次，最新的结果会覆盖原来的结果，所以每次执行完之后，需要及时拷贝出来备份以免被覆盖。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D1FB8"/>
    <w:multiLevelType w:val="singleLevel"/>
    <w:tmpl w:val="BF1D1F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5EE76"/>
    <w:rsid w:val="1E2F7B51"/>
    <w:rsid w:val="1F9FFB30"/>
    <w:rsid w:val="2B5F4FFF"/>
    <w:rsid w:val="35B90FFF"/>
    <w:rsid w:val="37F2582E"/>
    <w:rsid w:val="3D2FB9C9"/>
    <w:rsid w:val="3DCE62AC"/>
    <w:rsid w:val="3ED61CD9"/>
    <w:rsid w:val="3F7E2EB8"/>
    <w:rsid w:val="3FFF1CDD"/>
    <w:rsid w:val="4F3647F8"/>
    <w:rsid w:val="5137AEB1"/>
    <w:rsid w:val="5FEA423B"/>
    <w:rsid w:val="6DEDCA6B"/>
    <w:rsid w:val="73D72CC4"/>
    <w:rsid w:val="77FF281B"/>
    <w:rsid w:val="78EFA457"/>
    <w:rsid w:val="7C676D75"/>
    <w:rsid w:val="7CE344DE"/>
    <w:rsid w:val="7E75B107"/>
    <w:rsid w:val="7EFDC893"/>
    <w:rsid w:val="7F6FB0EC"/>
    <w:rsid w:val="7F779F85"/>
    <w:rsid w:val="7FEFC2F7"/>
    <w:rsid w:val="7FF76D28"/>
    <w:rsid w:val="7FF99ACA"/>
    <w:rsid w:val="7FFDF8FF"/>
    <w:rsid w:val="9DDB536B"/>
    <w:rsid w:val="9EA7E90A"/>
    <w:rsid w:val="9F9BF89F"/>
    <w:rsid w:val="9FB7074E"/>
    <w:rsid w:val="AFE1F415"/>
    <w:rsid w:val="BB7A9FA7"/>
    <w:rsid w:val="BCF744CF"/>
    <w:rsid w:val="BDFF4626"/>
    <w:rsid w:val="BE253598"/>
    <w:rsid w:val="BEBD1F63"/>
    <w:rsid w:val="BFDD42B5"/>
    <w:rsid w:val="D6FF0F13"/>
    <w:rsid w:val="DFFBE540"/>
    <w:rsid w:val="EDFF961A"/>
    <w:rsid w:val="EFBCDA0E"/>
    <w:rsid w:val="F5BFE596"/>
    <w:rsid w:val="F79E5589"/>
    <w:rsid w:val="F7AE3B11"/>
    <w:rsid w:val="F7FF2698"/>
    <w:rsid w:val="F7FF94F1"/>
    <w:rsid w:val="FBF5EE76"/>
    <w:rsid w:val="FF3ABA05"/>
    <w:rsid w:val="FFD93631"/>
    <w:rsid w:val="FFF71CEC"/>
    <w:rsid w:val="FFFFB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2024-07-20T00:11:00Z</dcterms:created>
  <dc:creator>Victor</dc:creator>
  <cp:lastModifiedBy>Victor</cp:lastModifiedBy>
  <dcterms:modified xsi:type="dcterms:W3CDTF">2024-07-19T16:18:42Z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9606E4B86F69EC80A61F9A66E7AC2620_41</vt:lpwstr>
  </property>
</Properties>
</file>