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ab/>
        <w:t>Project  Progress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 xml:space="preserve">Jiangtao, Lingshan: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>- Logic: Deduce from 2048 to 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 xml:space="preserve">- Deadline: 4 Aug.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 xml:space="preserve">Youzhang: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>- UI: Show element with pic.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>- Deadline: 4 Aug.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