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0C4ABA" w14:textId="73CACE0D" w:rsidR="00241767" w:rsidRPr="00B36FA6" w:rsidRDefault="005C37DE" w:rsidP="00341AB6">
      <w:pPr>
        <w:spacing w:line="276" w:lineRule="auto"/>
        <w:jc w:val="center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36FA6"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OE </w:t>
      </w:r>
      <w:proofErr w:type="spellStart"/>
      <w:r w:rsidRPr="00B36FA6"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Tabletop</w:t>
      </w:r>
      <w:proofErr w:type="spellEnd"/>
      <w:r w:rsidRPr="00B36FA6"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B36FA6"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Games</w:t>
      </w:r>
      <w:proofErr w:type="spellEnd"/>
    </w:p>
    <w:p w14:paraId="464FC8ED" w14:textId="1AB02B81" w:rsidR="005C37DE" w:rsidRDefault="005C37DE" w:rsidP="00341AB6">
      <w:pPr>
        <w:spacing w:line="276" w:lineRule="auto"/>
        <w:jc w:val="center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381C3E2" w14:textId="5444B501" w:rsidR="00DD1FDD" w:rsidRDefault="00DD1FDD" w:rsidP="00341AB6">
      <w:pPr>
        <w:spacing w:line="276" w:lineRule="auto"/>
        <w:jc w:val="center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AE0C399" w14:textId="77777777" w:rsidR="00DD1FDD" w:rsidRPr="00B36FA6" w:rsidRDefault="00DD1FDD" w:rsidP="00341AB6">
      <w:pPr>
        <w:spacing w:line="276" w:lineRule="auto"/>
        <w:jc w:val="center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BA627D3" w14:textId="0848C46B" w:rsidR="005C37DE" w:rsidRPr="00B36FA6" w:rsidRDefault="00DD1FDD" w:rsidP="00341AB6">
      <w:pPr>
        <w:spacing w:line="276" w:lineRule="auto"/>
        <w:jc w:val="center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游戏设计文档</w:t>
      </w:r>
    </w:p>
    <w:p w14:paraId="546FFDDA" w14:textId="4BBCB56C" w:rsidR="005C37DE" w:rsidRDefault="005C37DE" w:rsidP="00341AB6">
      <w:pPr>
        <w:spacing w:line="276" w:lineRule="auto"/>
        <w:jc w:val="center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188DF5B" w14:textId="1AED67D9" w:rsidR="00DD1FDD" w:rsidRDefault="00DD1FDD" w:rsidP="00341AB6">
      <w:pPr>
        <w:spacing w:line="276" w:lineRule="auto"/>
        <w:jc w:val="center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0B5B5BE" w14:textId="77777777" w:rsidR="00DD1FDD" w:rsidRPr="00B36FA6" w:rsidRDefault="00DD1FDD" w:rsidP="00341AB6">
      <w:pPr>
        <w:spacing w:line="276" w:lineRule="auto"/>
        <w:jc w:val="center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A3CD33B" w14:textId="0A806F5B" w:rsidR="005C37DE" w:rsidRPr="00B36FA6" w:rsidRDefault="005C37DE" w:rsidP="00341AB6">
      <w:pPr>
        <w:spacing w:line="276" w:lineRule="auto"/>
        <w:jc w:val="center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C3C9F57" w14:textId="383D3F3F" w:rsidR="005C37DE" w:rsidRPr="00B36FA6" w:rsidRDefault="00DD1FDD" w:rsidP="00341AB6">
      <w:pPr>
        <w:spacing w:line="276" w:lineRule="auto"/>
        <w:jc w:val="center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2021</w:t>
      </w:r>
      <w:r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年</w:t>
      </w:r>
      <w:r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</w:t>
      </w:r>
      <w:r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月</w:t>
      </w:r>
      <w:r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12</w:t>
      </w:r>
      <w:r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日</w:t>
      </w:r>
    </w:p>
    <w:p w14:paraId="4E124977" w14:textId="7609FF8E" w:rsidR="005C37DE" w:rsidRDefault="005C37DE" w:rsidP="00341AB6">
      <w:pPr>
        <w:spacing w:line="276" w:lineRule="auto"/>
        <w:jc w:val="center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89DDA00" w14:textId="5AC13619" w:rsidR="00DD1FDD" w:rsidRDefault="00DD1FDD" w:rsidP="00341AB6">
      <w:pPr>
        <w:spacing w:line="276" w:lineRule="auto"/>
        <w:jc w:val="center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1453FEA" w14:textId="77777777" w:rsidR="00DD1FDD" w:rsidRPr="00B36FA6" w:rsidRDefault="00DD1FDD" w:rsidP="00341AB6">
      <w:pPr>
        <w:spacing w:line="276" w:lineRule="auto"/>
        <w:jc w:val="center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8D0CCCB" w14:textId="039C352A" w:rsidR="005C37DE" w:rsidRPr="00B36FA6" w:rsidRDefault="00DD1FDD" w:rsidP="00341AB6">
      <w:pPr>
        <w:spacing w:line="276" w:lineRule="auto"/>
        <w:jc w:val="center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版本</w:t>
      </w:r>
      <w:r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1.0.0</w:t>
      </w:r>
    </w:p>
    <w:p w14:paraId="786945B7" w14:textId="79A47D88" w:rsidR="005C37DE" w:rsidRPr="00B36FA6" w:rsidRDefault="005C37DE" w:rsidP="00341AB6">
      <w:pPr>
        <w:spacing w:line="276" w:lineRule="auto"/>
        <w:jc w:val="center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670B495" w14:textId="1CCC7A71" w:rsidR="005C37DE" w:rsidRPr="00B36FA6" w:rsidRDefault="005C37DE" w:rsidP="00341AB6">
      <w:pPr>
        <w:spacing w:line="276" w:lineRule="auto"/>
        <w:jc w:val="center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B82115F" w14:textId="77E15EEC" w:rsidR="005C37DE" w:rsidRPr="00B36FA6" w:rsidRDefault="005C37DE" w:rsidP="00341AB6">
      <w:pPr>
        <w:spacing w:line="276" w:lineRule="auto"/>
        <w:jc w:val="center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C0375DA" w14:textId="4BCCF83F" w:rsidR="005C37DE" w:rsidRPr="00B36FA6" w:rsidRDefault="005C37DE" w:rsidP="00341AB6">
      <w:pPr>
        <w:spacing w:line="276" w:lineRule="auto"/>
        <w:jc w:val="center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15C70BE" w14:textId="225DD30F" w:rsidR="005C37DE" w:rsidRPr="00B36FA6" w:rsidRDefault="005C37DE" w:rsidP="00341AB6">
      <w:pPr>
        <w:spacing w:line="276" w:lineRule="auto"/>
        <w:jc w:val="center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476BC79" w14:textId="5A290F26" w:rsidR="005C37DE" w:rsidRPr="00B36FA6" w:rsidRDefault="005C37DE" w:rsidP="00341AB6">
      <w:pPr>
        <w:spacing w:line="276" w:lineRule="auto"/>
        <w:jc w:val="center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437108C" w14:textId="7F82D2B3" w:rsidR="005C37DE" w:rsidRPr="00B36FA6" w:rsidRDefault="005C37DE" w:rsidP="00341AB6">
      <w:pPr>
        <w:spacing w:line="276" w:lineRule="auto"/>
        <w:jc w:val="center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8DA295E" w14:textId="4471DD3B" w:rsidR="005C37DE" w:rsidRPr="00B36FA6" w:rsidRDefault="005C37DE" w:rsidP="00341AB6">
      <w:pPr>
        <w:spacing w:line="276" w:lineRule="auto"/>
        <w:jc w:val="center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F40F15B" w14:textId="6EEF7D4B" w:rsidR="005C37DE" w:rsidRPr="00B36FA6" w:rsidRDefault="005C37DE" w:rsidP="00341AB6">
      <w:pPr>
        <w:spacing w:line="276" w:lineRule="auto"/>
        <w:jc w:val="center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36FA6"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Runbin Dong</w:t>
      </w:r>
    </w:p>
    <w:p w14:paraId="74A68D45" w14:textId="348686FB" w:rsidR="005C37DE" w:rsidRPr="00B36FA6" w:rsidRDefault="005C37DE" w:rsidP="004E238A">
      <w:pPr>
        <w:spacing w:line="276" w:lineRule="auto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7F508DA" w14:textId="7E615979" w:rsidR="005C37DE" w:rsidRPr="00B36FA6" w:rsidRDefault="005C37DE" w:rsidP="004E238A">
      <w:pPr>
        <w:spacing w:line="276" w:lineRule="auto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7B285B1" w14:textId="16BFD88E" w:rsidR="005C37DE" w:rsidRPr="00B36FA6" w:rsidRDefault="005C37DE" w:rsidP="004E238A">
      <w:pPr>
        <w:spacing w:line="276" w:lineRule="auto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8E37FCC" w14:textId="2AAAA880" w:rsidR="005C37DE" w:rsidRPr="00B36FA6" w:rsidRDefault="005C37DE" w:rsidP="004E238A">
      <w:pPr>
        <w:spacing w:line="276" w:lineRule="auto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00F05D9" w14:textId="0B603D63" w:rsidR="005C37DE" w:rsidRPr="00B36FA6" w:rsidRDefault="005C37DE" w:rsidP="004E238A">
      <w:pPr>
        <w:spacing w:line="276" w:lineRule="auto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61FB3A5" w14:textId="093B68A8" w:rsidR="005C37DE" w:rsidRPr="00B36FA6" w:rsidRDefault="005C37DE" w:rsidP="004E238A">
      <w:pPr>
        <w:spacing w:line="276" w:lineRule="auto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72AB2D9" w14:textId="4C1C030D" w:rsidR="005C37DE" w:rsidRPr="00B36FA6" w:rsidRDefault="005C37DE" w:rsidP="004E238A">
      <w:pPr>
        <w:spacing w:line="276" w:lineRule="auto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9ADE9DA" w14:textId="4FF1521F" w:rsidR="005C37DE" w:rsidRPr="00B36FA6" w:rsidRDefault="005C37DE" w:rsidP="004E238A">
      <w:pPr>
        <w:spacing w:line="276" w:lineRule="auto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7E847C0" w14:textId="25157E72" w:rsidR="005C37DE" w:rsidRPr="00B36FA6" w:rsidRDefault="005C37DE" w:rsidP="004E238A">
      <w:pPr>
        <w:spacing w:line="276" w:lineRule="auto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4A0B242" w14:textId="63E35575" w:rsidR="005C37DE" w:rsidRPr="00B36FA6" w:rsidRDefault="005C37DE" w:rsidP="004E238A">
      <w:pPr>
        <w:spacing w:line="276" w:lineRule="auto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3524E49" w14:textId="279205C3" w:rsidR="005C37DE" w:rsidRPr="00B36FA6" w:rsidRDefault="005C37DE" w:rsidP="004E238A">
      <w:pPr>
        <w:spacing w:line="276" w:lineRule="auto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7F3C902" w14:textId="4E7309EC" w:rsidR="005C37DE" w:rsidRPr="00B36FA6" w:rsidRDefault="005C37DE" w:rsidP="004E238A">
      <w:pPr>
        <w:spacing w:line="276" w:lineRule="auto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E50856B" w14:textId="621B15D0" w:rsidR="005C37DE" w:rsidRPr="00B36FA6" w:rsidRDefault="005C37DE" w:rsidP="004E238A">
      <w:pPr>
        <w:spacing w:line="276" w:lineRule="auto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420B264" w14:textId="35687A66" w:rsidR="005C37DE" w:rsidRPr="00B36FA6" w:rsidRDefault="005C37DE" w:rsidP="004E238A">
      <w:pPr>
        <w:spacing w:line="276" w:lineRule="auto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42C6D41" w14:textId="3768140E" w:rsidR="005C37DE" w:rsidRPr="00B36FA6" w:rsidRDefault="005C37DE" w:rsidP="004E238A">
      <w:pPr>
        <w:spacing w:line="276" w:lineRule="auto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ED634D4" w14:textId="4F1C7A43" w:rsidR="005C37DE" w:rsidRPr="00B36FA6" w:rsidRDefault="00DD1FDD" w:rsidP="004E238A">
      <w:pPr>
        <w:spacing w:line="276" w:lineRule="auto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目录</w:t>
      </w:r>
    </w:p>
    <w:p w14:paraId="4EB21104" w14:textId="2043B08E" w:rsidR="005C37DE" w:rsidRPr="00B36FA6" w:rsidRDefault="005C37DE" w:rsidP="004E238A">
      <w:pPr>
        <w:spacing w:line="276" w:lineRule="auto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FD8F2DA" w14:textId="20E98909" w:rsidR="005C37DE" w:rsidRPr="00B36FA6" w:rsidRDefault="005C37DE" w:rsidP="004E238A">
      <w:pPr>
        <w:spacing w:line="276" w:lineRule="auto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A3AF111" w14:textId="023EE801" w:rsidR="005C37DE" w:rsidRPr="00B36FA6" w:rsidRDefault="005C37DE" w:rsidP="004E238A">
      <w:pPr>
        <w:spacing w:line="276" w:lineRule="auto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2572523" w14:textId="24388117" w:rsidR="005C37DE" w:rsidRPr="00B36FA6" w:rsidRDefault="005C37DE" w:rsidP="004E238A">
      <w:pPr>
        <w:spacing w:line="276" w:lineRule="auto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6BD23E0" w14:textId="41161E05" w:rsidR="005C37DE" w:rsidRPr="00B36FA6" w:rsidRDefault="005C37DE" w:rsidP="004E238A">
      <w:pPr>
        <w:spacing w:line="276" w:lineRule="auto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88A70E6" w14:textId="4219DB2E" w:rsidR="005C37DE" w:rsidRPr="00B36FA6" w:rsidRDefault="005C37DE" w:rsidP="004E238A">
      <w:pPr>
        <w:spacing w:line="276" w:lineRule="auto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A7EBE8F" w14:textId="1B6171FB" w:rsidR="005211E4" w:rsidRPr="00B36FA6" w:rsidRDefault="005211E4" w:rsidP="004E238A">
      <w:pPr>
        <w:spacing w:line="276" w:lineRule="auto"/>
        <w:jc w:val="left"/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45E7198" w14:textId="36388BAB" w:rsidR="005211E4" w:rsidRPr="00B36FA6" w:rsidRDefault="005211E4" w:rsidP="004E238A">
      <w:pPr>
        <w:spacing w:line="276" w:lineRule="auto"/>
        <w:jc w:val="left"/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252E27C" w14:textId="30C76DD7" w:rsidR="005211E4" w:rsidRPr="00B36FA6" w:rsidRDefault="005211E4" w:rsidP="004E238A">
      <w:pPr>
        <w:spacing w:line="276" w:lineRule="auto"/>
        <w:jc w:val="left"/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DCD8CD2" w14:textId="01A04B94" w:rsidR="005211E4" w:rsidRPr="00B36FA6" w:rsidRDefault="005211E4" w:rsidP="004E238A">
      <w:pPr>
        <w:spacing w:line="276" w:lineRule="auto"/>
        <w:jc w:val="left"/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D8026D5" w14:textId="385EB0D1" w:rsidR="005211E4" w:rsidRPr="00B36FA6" w:rsidRDefault="005211E4" w:rsidP="004E238A">
      <w:pPr>
        <w:spacing w:line="276" w:lineRule="auto"/>
        <w:jc w:val="left"/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3B21579" w14:textId="01EE8ABE" w:rsidR="005211E4" w:rsidRPr="00B36FA6" w:rsidRDefault="005211E4" w:rsidP="004E238A">
      <w:pPr>
        <w:spacing w:line="276" w:lineRule="auto"/>
        <w:jc w:val="left"/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74D4EF3" w14:textId="2BDA9566" w:rsidR="005211E4" w:rsidRPr="00B36FA6" w:rsidRDefault="005211E4" w:rsidP="004E238A">
      <w:pPr>
        <w:spacing w:line="276" w:lineRule="auto"/>
        <w:jc w:val="left"/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BA241B8" w14:textId="1AC01D9E" w:rsidR="005211E4" w:rsidRPr="00B36FA6" w:rsidRDefault="005211E4" w:rsidP="004E238A">
      <w:pPr>
        <w:spacing w:line="276" w:lineRule="auto"/>
        <w:jc w:val="left"/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73CEDEB" w14:textId="57804110" w:rsidR="005211E4" w:rsidRPr="00B36FA6" w:rsidRDefault="005211E4" w:rsidP="004E238A">
      <w:pPr>
        <w:spacing w:line="276" w:lineRule="auto"/>
        <w:jc w:val="left"/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E4CE3D8" w14:textId="16CDB7ED" w:rsidR="005211E4" w:rsidRPr="00B36FA6" w:rsidRDefault="005211E4" w:rsidP="004E238A">
      <w:pPr>
        <w:spacing w:line="276" w:lineRule="auto"/>
        <w:jc w:val="left"/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D15CCA5" w14:textId="7858D611" w:rsidR="005211E4" w:rsidRPr="00B36FA6" w:rsidRDefault="005211E4" w:rsidP="004E238A">
      <w:pPr>
        <w:spacing w:line="276" w:lineRule="auto"/>
        <w:jc w:val="left"/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3193B65" w14:textId="7A0856D9" w:rsidR="005211E4" w:rsidRPr="00B36FA6" w:rsidRDefault="005211E4" w:rsidP="004E238A">
      <w:pPr>
        <w:spacing w:line="276" w:lineRule="auto"/>
        <w:jc w:val="left"/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CF8B5C7" w14:textId="5C624FE9" w:rsidR="005211E4" w:rsidRPr="00B36FA6" w:rsidRDefault="005211E4" w:rsidP="004E238A">
      <w:pPr>
        <w:spacing w:line="276" w:lineRule="auto"/>
        <w:jc w:val="left"/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2A07576" w14:textId="20C70536" w:rsidR="005211E4" w:rsidRPr="00B36FA6" w:rsidRDefault="005211E4" w:rsidP="004E238A">
      <w:pPr>
        <w:spacing w:line="276" w:lineRule="auto"/>
        <w:jc w:val="left"/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E1FBE30" w14:textId="72CFFB8B" w:rsidR="005211E4" w:rsidRPr="00B36FA6" w:rsidRDefault="005211E4" w:rsidP="004E238A">
      <w:pPr>
        <w:spacing w:line="276" w:lineRule="auto"/>
        <w:jc w:val="left"/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FF207F8" w14:textId="73289453" w:rsidR="005211E4" w:rsidRPr="00B36FA6" w:rsidRDefault="005211E4" w:rsidP="004E238A">
      <w:pPr>
        <w:spacing w:line="276" w:lineRule="auto"/>
        <w:jc w:val="left"/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6CF2F2E" w14:textId="055201CF" w:rsidR="005211E4" w:rsidRPr="00B36FA6" w:rsidRDefault="005211E4" w:rsidP="004E238A">
      <w:pPr>
        <w:spacing w:line="276" w:lineRule="auto"/>
        <w:jc w:val="left"/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61C0CAF" w14:textId="39E947ED" w:rsidR="005211E4" w:rsidRPr="00B36FA6" w:rsidRDefault="005211E4" w:rsidP="004E238A">
      <w:pPr>
        <w:spacing w:line="276" w:lineRule="auto"/>
        <w:jc w:val="left"/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579324D" w14:textId="187218AD" w:rsidR="00705BA9" w:rsidRPr="00B36FA6" w:rsidRDefault="00705BA9" w:rsidP="004E238A">
      <w:pPr>
        <w:spacing w:line="276" w:lineRule="auto"/>
        <w:jc w:val="left"/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C2958EC" w14:textId="094538CB" w:rsidR="004E238A" w:rsidRPr="00B36FA6" w:rsidRDefault="004E238A" w:rsidP="004E238A">
      <w:pPr>
        <w:spacing w:line="276" w:lineRule="auto"/>
        <w:jc w:val="left"/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FA07C51" w14:textId="77777777" w:rsidR="004E238A" w:rsidRPr="00B36FA6" w:rsidRDefault="004E238A" w:rsidP="004E238A">
      <w:pPr>
        <w:spacing w:line="276" w:lineRule="auto"/>
        <w:jc w:val="left"/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2FFD645" w14:textId="234E299A" w:rsidR="005211E4" w:rsidRPr="00B36FA6" w:rsidRDefault="0015037C" w:rsidP="004E238A">
      <w:pPr>
        <w:pStyle w:val="a3"/>
        <w:numPr>
          <w:ilvl w:val="0"/>
          <w:numId w:val="5"/>
        </w:numPr>
        <w:spacing w:line="276" w:lineRule="auto"/>
        <w:ind w:firstLineChars="0"/>
        <w:jc w:val="left"/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 w:hint="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简介</w:t>
      </w:r>
    </w:p>
    <w:p w14:paraId="69CFCCC7" w14:textId="77777777" w:rsidR="004E238A" w:rsidRPr="00B36FA6" w:rsidRDefault="004E238A" w:rsidP="004E238A">
      <w:pPr>
        <w:pStyle w:val="a3"/>
        <w:spacing w:line="276" w:lineRule="auto"/>
        <w:ind w:left="360" w:firstLineChars="0" w:firstLine="0"/>
        <w:jc w:val="left"/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D871EB1" w14:textId="46E721E2" w:rsidR="005211E4" w:rsidRPr="00341AB6" w:rsidRDefault="00341AB6" w:rsidP="004E238A">
      <w:pPr>
        <w:spacing w:line="276" w:lineRule="auto"/>
        <w:jc w:val="left"/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这是</w:t>
      </w:r>
      <w:r w:rsidR="005211E4" w:rsidRPr="00341AB6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OE Tabletop Games</w:t>
      </w:r>
      <w:r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的设计文档</w:t>
      </w:r>
      <w:r>
        <w:rPr>
          <w:rFonts w:ascii="Arial" w:hAnsi="Arial" w:cs="Arial" w:hint="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。</w:t>
      </w:r>
      <w:r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该游戏将登陆</w:t>
      </w:r>
      <w:r w:rsidR="005211E4" w:rsidRPr="00341AB6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PC/Android/iOS</w:t>
      </w:r>
      <w:r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平台</w:t>
      </w:r>
      <w:r w:rsidR="005211E4" w:rsidRPr="00341AB6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r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它是使用</w:t>
      </w:r>
      <w:r w:rsidRPr="00341AB6">
        <w:rPr>
          <w:rFonts w:ascii="Arial" w:hAnsi="Arial" w:cs="Arial" w:hint="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Unity</w:t>
      </w:r>
      <w:r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作为游戏引擎进行开发的。</w:t>
      </w:r>
    </w:p>
    <w:p w14:paraId="7733D778" w14:textId="50EDDF4C" w:rsidR="005211E4" w:rsidRPr="00B36FA6" w:rsidRDefault="00341AB6" w:rsidP="004E238A">
      <w:pPr>
        <w:spacing w:line="276" w:lineRule="auto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该文档的目的在于阐述</w:t>
      </w:r>
      <w:r w:rsidR="00545D5D"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该</w:t>
      </w:r>
      <w:r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游戏</w:t>
      </w:r>
      <w:r w:rsidR="00545D5D"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平台</w:t>
      </w:r>
      <w:r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内所有元素的设定及作用，也用于未来在商</w:t>
      </w:r>
      <w:r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业上寻找合作伙伴。</w:t>
      </w:r>
    </w:p>
    <w:p w14:paraId="152B8D90" w14:textId="619EA00C" w:rsidR="005211E4" w:rsidRPr="00B36FA6" w:rsidRDefault="005211E4" w:rsidP="004E238A">
      <w:pPr>
        <w:spacing w:line="276" w:lineRule="auto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24218FE" w14:textId="17B78A76" w:rsidR="004E238A" w:rsidRPr="00341AB6" w:rsidRDefault="00341AB6" w:rsidP="00341AB6">
      <w:pPr>
        <w:pStyle w:val="a3"/>
        <w:numPr>
          <w:ilvl w:val="1"/>
          <w:numId w:val="5"/>
        </w:numPr>
        <w:spacing w:line="276" w:lineRule="auto"/>
        <w:ind w:firstLineChars="0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游戏概念</w:t>
      </w:r>
    </w:p>
    <w:p w14:paraId="5A5854D4" w14:textId="4E71A3C1" w:rsidR="005211E4" w:rsidRPr="00B36FA6" w:rsidRDefault="00CE7FA6" w:rsidP="004E238A">
      <w:pPr>
        <w:spacing w:line="276" w:lineRule="auto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36FA6"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OE </w:t>
      </w:r>
      <w:proofErr w:type="spellStart"/>
      <w:r w:rsidRPr="00B36FA6"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Tabletop</w:t>
      </w:r>
      <w:proofErr w:type="spellEnd"/>
      <w:r w:rsidRPr="00B36FA6"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B36FA6"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Games</w:t>
      </w:r>
      <w:proofErr w:type="spellEnd"/>
      <w:r w:rsidRPr="00B36FA6"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341AB6"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是</w:t>
      </w:r>
      <w:proofErr w:type="gramStart"/>
      <w:r w:rsidR="00341AB6"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一个桌游游戏</w:t>
      </w:r>
      <w:proofErr w:type="gramEnd"/>
      <w:r w:rsidR="00341AB6"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平台，它提供了多种游戏</w:t>
      </w:r>
      <w:r w:rsidR="000279E4"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类型及玩法</w:t>
      </w:r>
      <w:r w:rsidR="00341AB6"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供玩家自行选择。</w:t>
      </w:r>
      <w:r w:rsidR="002F7A07"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玩家可以与自己的朋友们进入同一房间进行游戏，</w:t>
      </w:r>
      <w:r w:rsidR="00AB61E6"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也可以</w:t>
      </w:r>
      <w:r w:rsidR="002F7A07"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匹配陌生人们一起游玩，也可以</w:t>
      </w:r>
      <w:proofErr w:type="gramStart"/>
      <w:r w:rsidR="002F7A07"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自行和</w:t>
      </w:r>
      <w:proofErr w:type="gramEnd"/>
      <w:r w:rsidR="002F7A07"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电脑玩家开始一局游戏。</w:t>
      </w:r>
    </w:p>
    <w:p w14:paraId="5324CD6A" w14:textId="45E94CA6" w:rsidR="000F38A4" w:rsidRPr="00B36FA6" w:rsidRDefault="000F38A4" w:rsidP="004E238A">
      <w:pPr>
        <w:spacing w:line="276" w:lineRule="auto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79A5A13" w14:textId="723C280A" w:rsidR="004E238A" w:rsidRDefault="00341AB6" w:rsidP="00341AB6">
      <w:pPr>
        <w:pStyle w:val="a3"/>
        <w:numPr>
          <w:ilvl w:val="1"/>
          <w:numId w:val="5"/>
        </w:numPr>
        <w:spacing w:line="276" w:lineRule="auto"/>
        <w:ind w:firstLineChars="0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游戏种类</w:t>
      </w:r>
    </w:p>
    <w:p w14:paraId="08D8ED77" w14:textId="7BF40335" w:rsidR="00C57DAC" w:rsidRPr="00796861" w:rsidRDefault="00C57DAC" w:rsidP="00796861">
      <w:pPr>
        <w:spacing w:line="276" w:lineRule="auto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6861"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由于该项目是一个游戏平台，具体的游戏种类需要具体分析。主要类型大体可以归为以下三类：</w:t>
      </w:r>
    </w:p>
    <w:p w14:paraId="40F51549" w14:textId="256089A0" w:rsidR="00E12E84" w:rsidRPr="00796861" w:rsidRDefault="00E12E84" w:rsidP="00796861">
      <w:pPr>
        <w:spacing w:line="276" w:lineRule="auto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6861"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桌面类游戏：该平台下的游戏均由传统桌面游戏演变为电子游戏。</w:t>
      </w:r>
    </w:p>
    <w:p w14:paraId="038C7CCC" w14:textId="180D0171" w:rsidR="00E12E84" w:rsidRPr="00796861" w:rsidRDefault="00E12E84" w:rsidP="00796861">
      <w:pPr>
        <w:spacing w:line="276" w:lineRule="auto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6861"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赌博类游戏：某些游戏内容可能会涉及到一些赌博的元素。</w:t>
      </w:r>
    </w:p>
    <w:p w14:paraId="2F21BE07" w14:textId="339E14F1" w:rsidR="000F38A4" w:rsidRPr="00796861" w:rsidRDefault="00E12E84" w:rsidP="00796861">
      <w:pPr>
        <w:spacing w:line="276" w:lineRule="auto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6861"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竞技类游戏：某些</w:t>
      </w:r>
      <w:proofErr w:type="gramStart"/>
      <w:r w:rsidR="00C57DAC" w:rsidRPr="00796861"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桌游</w:t>
      </w:r>
      <w:r w:rsidRPr="00796861"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除了</w:t>
      </w:r>
      <w:proofErr w:type="gramEnd"/>
      <w:r w:rsidRPr="00796861"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运气因素外，还会需要一部分对抗性及配合性。</w:t>
      </w:r>
      <w:r w:rsidR="00866A94" w:rsidRPr="00796861"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一些棋牌类游戏已被列为体育竞技项目。</w:t>
      </w:r>
    </w:p>
    <w:p w14:paraId="21D27C18" w14:textId="77777777" w:rsidR="00E12E84" w:rsidRPr="00E12E84" w:rsidRDefault="00E12E84" w:rsidP="00E12E84">
      <w:pPr>
        <w:pStyle w:val="a3"/>
        <w:spacing w:line="276" w:lineRule="auto"/>
        <w:ind w:left="372" w:firstLineChars="0" w:firstLine="0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25A2603" w14:textId="6A2ECC38" w:rsidR="004E238A" w:rsidRPr="00341AB6" w:rsidRDefault="00341AB6" w:rsidP="00341AB6">
      <w:pPr>
        <w:pStyle w:val="a3"/>
        <w:numPr>
          <w:ilvl w:val="1"/>
          <w:numId w:val="5"/>
        </w:numPr>
        <w:spacing w:line="276" w:lineRule="auto"/>
        <w:ind w:firstLineChars="0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目的和目标受众</w:t>
      </w:r>
    </w:p>
    <w:p w14:paraId="3B82390D" w14:textId="576DD409" w:rsidR="000F38A4" w:rsidRPr="00B36FA6" w:rsidRDefault="00341AB6" w:rsidP="004E238A">
      <w:pPr>
        <w:spacing w:line="276" w:lineRule="auto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该游戏平台的目的是</w:t>
      </w:r>
      <w:r w:rsidR="00496BD6"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向欧洲</w:t>
      </w:r>
      <w:r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推广中国传统桌游。</w:t>
      </w:r>
    </w:p>
    <w:p w14:paraId="0CA18719" w14:textId="0033B664" w:rsidR="000F38A4" w:rsidRPr="00B36FA6" w:rsidRDefault="00341AB6" w:rsidP="004E238A">
      <w:pPr>
        <w:spacing w:line="276" w:lineRule="auto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麻将在中国的受</w:t>
      </w:r>
      <w:proofErr w:type="gramStart"/>
      <w:r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众非常</w:t>
      </w:r>
      <w:proofErr w:type="gramEnd"/>
      <w:r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广泛，遍布所有年龄段。但是对于年轻人</w:t>
      </w:r>
      <w:r w:rsidR="00A6467D"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的吸引力相比于中年人较低。</w:t>
      </w:r>
    </w:p>
    <w:p w14:paraId="6A3F48A8" w14:textId="15AC52AF" w:rsidR="008B1F1C" w:rsidRPr="00B36FA6" w:rsidRDefault="008B1F1C" w:rsidP="004E238A">
      <w:pPr>
        <w:spacing w:line="276" w:lineRule="auto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5DB6DE9" w14:textId="6A23CF42" w:rsidR="008B1F1C" w:rsidRPr="00B36FA6" w:rsidRDefault="00025AF4" w:rsidP="004E238A">
      <w:pPr>
        <w:pStyle w:val="a3"/>
        <w:numPr>
          <w:ilvl w:val="1"/>
          <w:numId w:val="5"/>
        </w:numPr>
        <w:spacing w:line="276" w:lineRule="auto"/>
        <w:ind w:firstLineChars="0"/>
        <w:jc w:val="left"/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 w:hint="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美术风格</w:t>
      </w:r>
    </w:p>
    <w:p w14:paraId="0EECADD6" w14:textId="09991DEB" w:rsidR="008B1F1C" w:rsidRDefault="00025AF4" w:rsidP="004E238A">
      <w:pPr>
        <w:spacing w:line="276" w:lineRule="auto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该游戏采用写实风格。</w:t>
      </w:r>
    </w:p>
    <w:p w14:paraId="22FC7D20" w14:textId="0528270E" w:rsidR="002F7CCD" w:rsidRDefault="002F7CCD" w:rsidP="004E238A">
      <w:pPr>
        <w:spacing w:line="276" w:lineRule="auto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06EFE87" w14:textId="5466DDD7" w:rsidR="00A73B56" w:rsidRDefault="00A73B56" w:rsidP="00A73B56">
      <w:pPr>
        <w:pStyle w:val="a3"/>
        <w:numPr>
          <w:ilvl w:val="0"/>
          <w:numId w:val="5"/>
        </w:numPr>
        <w:spacing w:line="276" w:lineRule="auto"/>
        <w:ind w:firstLineChars="0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平台功能</w:t>
      </w:r>
    </w:p>
    <w:p w14:paraId="095961C4" w14:textId="0F06FA8B" w:rsidR="00A73B56" w:rsidRDefault="00A73B56" w:rsidP="00A73B56">
      <w:pPr>
        <w:pStyle w:val="a3"/>
        <w:spacing w:line="276" w:lineRule="auto"/>
        <w:ind w:left="360" w:firstLineChars="0" w:firstLine="0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Resources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</w:t>
      </w:r>
      <w:r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anagement</w:t>
      </w:r>
      <w:r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r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该平台采用热更新的方式更新所有资源以及逻辑代码，玩家无需重新下载</w:t>
      </w:r>
      <w:r w:rsidR="00F46EDF"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客户端程序。</w:t>
      </w:r>
      <w:r w:rsidR="00951039"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未曾游戏过的游戏资源将无需被下载到客户端本地</w:t>
      </w:r>
      <w:r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。</w:t>
      </w:r>
    </w:p>
    <w:p w14:paraId="5F166DD2" w14:textId="1BF60654" w:rsidR="00A73B56" w:rsidRDefault="00A73B56" w:rsidP="00A73B56">
      <w:pPr>
        <w:pStyle w:val="a3"/>
        <w:spacing w:line="276" w:lineRule="auto"/>
        <w:ind w:left="360" w:firstLineChars="0" w:firstLine="0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Multiplayer</w:t>
      </w:r>
      <w:proofErr w:type="spellEnd"/>
      <w:r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：玩家需要通过账号密码</w:t>
      </w:r>
      <w:r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</w:t>
      </w:r>
      <w:r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游客登录</w:t>
      </w:r>
      <w:r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</w:t>
      </w:r>
      <w:r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第三方账户登录等方式与服务器建立通信，与相识或是不相识的其他玩家进行游戏。</w:t>
      </w:r>
    </w:p>
    <w:p w14:paraId="485D77B1" w14:textId="0C93547A" w:rsidR="00A73B56" w:rsidRDefault="00F46EDF" w:rsidP="00A73B56">
      <w:pPr>
        <w:pStyle w:val="a3"/>
        <w:spacing w:line="276" w:lineRule="auto"/>
        <w:ind w:left="360" w:firstLineChars="0" w:firstLine="0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与朋友游戏：可以通过创建游戏房间</w:t>
      </w:r>
      <w:r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</w:t>
      </w:r>
      <w:r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加入指定房间的方式与朋友们一起进行游戏，具体游戏的规则配置可以自行设置。</w:t>
      </w:r>
    </w:p>
    <w:p w14:paraId="19F6295D" w14:textId="4112002D" w:rsidR="00F46EDF" w:rsidRDefault="00F46EDF" w:rsidP="00A73B56">
      <w:pPr>
        <w:pStyle w:val="a3"/>
        <w:spacing w:line="276" w:lineRule="auto"/>
        <w:ind w:left="360" w:firstLineChars="0" w:firstLine="0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与陌生人游戏：通过系统匹配的方式与陌生玩家进行游戏。为了防止玩家过于分散，具体的游戏规则是系统预先配置好的。</w:t>
      </w:r>
    </w:p>
    <w:p w14:paraId="36C4EBD1" w14:textId="7AE0A03E" w:rsidR="00F46EDF" w:rsidRDefault="00F46EDF" w:rsidP="00A73B56">
      <w:pPr>
        <w:pStyle w:val="a3"/>
        <w:spacing w:line="276" w:lineRule="auto"/>
        <w:ind w:left="360" w:firstLineChars="0" w:firstLine="0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排位赛：将按照玩家在该游戏的排位分数匹配实力相当的对手，游戏规则是系统预先配置好的。</w:t>
      </w:r>
    </w:p>
    <w:p w14:paraId="37D6EDB3" w14:textId="51FA1ACD" w:rsidR="004F48CA" w:rsidRDefault="004F48CA" w:rsidP="004F48CA">
      <w:pPr>
        <w:pStyle w:val="a3"/>
        <w:spacing w:line="276" w:lineRule="auto"/>
        <w:ind w:left="360" w:firstLineChars="0" w:firstLine="0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游戏</w:t>
      </w:r>
      <w:r w:rsidR="00F46EDF"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回放：玩家可以对某一局已经结束的游戏进行回放，回放的过程中所有玩家的数据及状态将公开展示。</w:t>
      </w:r>
    </w:p>
    <w:p w14:paraId="02E31DF1" w14:textId="2575E0A8" w:rsidR="00444FC7" w:rsidRPr="004F48CA" w:rsidRDefault="00444FC7" w:rsidP="004F48CA">
      <w:pPr>
        <w:pStyle w:val="a3"/>
        <w:spacing w:line="276" w:lineRule="auto"/>
        <w:ind w:left="360" w:firstLineChars="0" w:firstLine="0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聊天：玩家在游戏中可以通过文字、表情、互动表情、语音等形式与一同游戏的其他玩家们进行交流。</w:t>
      </w:r>
    </w:p>
    <w:p w14:paraId="54A63BDE" w14:textId="6FF3B33C" w:rsidR="002F7CCD" w:rsidRDefault="002F7CCD" w:rsidP="004E238A">
      <w:pPr>
        <w:spacing w:line="276" w:lineRule="auto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1DE1DF6" w14:textId="77777777" w:rsidR="002A02DB" w:rsidRDefault="002A02DB" w:rsidP="002A02DB">
      <w:pPr>
        <w:pStyle w:val="a3"/>
        <w:numPr>
          <w:ilvl w:val="0"/>
          <w:numId w:val="5"/>
        </w:numPr>
        <w:ind w:firstLineChars="0"/>
        <w:rPr>
          <w:lang w:val="es-ES"/>
        </w:rPr>
      </w:pPr>
      <w:r>
        <w:rPr>
          <w:rFonts w:hint="eastAsia"/>
          <w:lang w:val="es-ES"/>
        </w:rPr>
        <w:t>商业模式</w:t>
      </w:r>
    </w:p>
    <w:p w14:paraId="11303306" w14:textId="77777777" w:rsidR="002A02DB" w:rsidRPr="00D0459C" w:rsidRDefault="002A02DB" w:rsidP="002A02DB">
      <w:pPr>
        <w:rPr>
          <w:rFonts w:hint="eastAsia"/>
          <w:lang w:val="es-ES"/>
        </w:rPr>
      </w:pPr>
    </w:p>
    <w:tbl>
      <w:tblPr>
        <w:tblStyle w:val="ab"/>
        <w:tblW w:w="0" w:type="auto"/>
        <w:tblInd w:w="360" w:type="dxa"/>
        <w:tblLook w:val="04A0" w:firstRow="1" w:lastRow="0" w:firstColumn="1" w:lastColumn="0" w:noHBand="0" w:noVBand="1"/>
      </w:tblPr>
      <w:tblGrid>
        <w:gridCol w:w="1587"/>
        <w:gridCol w:w="1587"/>
        <w:gridCol w:w="1587"/>
        <w:gridCol w:w="1587"/>
        <w:gridCol w:w="1588"/>
      </w:tblGrid>
      <w:tr w:rsidR="002A02DB" w14:paraId="08113D91" w14:textId="77777777" w:rsidTr="001C56E9">
        <w:tc>
          <w:tcPr>
            <w:tcW w:w="1587" w:type="dxa"/>
          </w:tcPr>
          <w:p w14:paraId="012219B1" w14:textId="77777777" w:rsidR="002A02DB" w:rsidRDefault="002A02DB" w:rsidP="001C56E9">
            <w:pPr>
              <w:pStyle w:val="a3"/>
              <w:ind w:firstLineChars="0" w:firstLine="0"/>
              <w:rPr>
                <w:lang w:val="es-ES"/>
              </w:rPr>
            </w:pPr>
            <w:r>
              <w:rPr>
                <w:rFonts w:hint="eastAsia"/>
                <w:lang w:val="es-ES"/>
              </w:rPr>
              <w:t>重要合作：</w:t>
            </w:r>
          </w:p>
          <w:p w14:paraId="14404ABC" w14:textId="77777777" w:rsidR="002A02DB" w:rsidRDefault="002A02DB" w:rsidP="001C56E9">
            <w:pPr>
              <w:pStyle w:val="a3"/>
              <w:ind w:firstLineChars="0" w:firstLine="0"/>
              <w:rPr>
                <w:lang w:val="es-ES"/>
              </w:rPr>
            </w:pPr>
            <w:r>
              <w:rPr>
                <w:rFonts w:hint="eastAsia"/>
                <w:lang w:val="es-ES"/>
              </w:rPr>
              <w:t>（谁可以帮我）</w:t>
            </w:r>
          </w:p>
          <w:p w14:paraId="017FC0F4" w14:textId="77777777" w:rsidR="002A02DB" w:rsidRDefault="002A02DB" w:rsidP="001C56E9">
            <w:pPr>
              <w:pStyle w:val="a3"/>
              <w:ind w:firstLineChars="0" w:firstLine="0"/>
              <w:rPr>
                <w:lang w:val="es-ES"/>
              </w:rPr>
            </w:pPr>
            <w:r>
              <w:rPr>
                <w:rFonts w:hint="eastAsia"/>
                <w:lang w:val="es-ES"/>
              </w:rPr>
              <w:t>游戏厂商</w:t>
            </w:r>
          </w:p>
          <w:p w14:paraId="1D1A0787" w14:textId="77777777" w:rsidR="002A02DB" w:rsidRDefault="002A02DB" w:rsidP="001C56E9">
            <w:pPr>
              <w:pStyle w:val="a3"/>
              <w:ind w:firstLineChars="0" w:firstLine="0"/>
              <w:rPr>
                <w:lang w:val="es-ES"/>
              </w:rPr>
            </w:pPr>
            <w:r>
              <w:rPr>
                <w:rFonts w:hint="eastAsia"/>
                <w:lang w:val="es-ES"/>
              </w:rPr>
              <w:t>个人开发者</w:t>
            </w:r>
          </w:p>
          <w:p w14:paraId="0A9F8EB1" w14:textId="77777777" w:rsidR="002A02DB" w:rsidRDefault="002A02DB" w:rsidP="001C56E9">
            <w:pPr>
              <w:pStyle w:val="a3"/>
              <w:ind w:firstLineChars="0" w:firstLine="0"/>
              <w:rPr>
                <w:lang w:val="es-ES"/>
              </w:rPr>
            </w:pPr>
            <w:r>
              <w:rPr>
                <w:rFonts w:hint="eastAsia"/>
                <w:lang w:val="es-ES"/>
              </w:rPr>
              <w:t>直播平台</w:t>
            </w:r>
          </w:p>
          <w:p w14:paraId="2631CBF5" w14:textId="77777777" w:rsidR="002A02DB" w:rsidRDefault="002A02DB" w:rsidP="001C56E9">
            <w:pPr>
              <w:pStyle w:val="a3"/>
              <w:ind w:firstLineChars="0" w:firstLine="0"/>
              <w:rPr>
                <w:lang w:val="es-ES"/>
              </w:rPr>
            </w:pPr>
            <w:r>
              <w:rPr>
                <w:rFonts w:hint="eastAsia"/>
                <w:lang w:val="es-ES"/>
              </w:rPr>
              <w:t>视频网站</w:t>
            </w:r>
          </w:p>
          <w:p w14:paraId="5F6A3D8F" w14:textId="77777777" w:rsidR="002A02DB" w:rsidRDefault="002A02DB" w:rsidP="001C56E9">
            <w:pPr>
              <w:pStyle w:val="a3"/>
              <w:ind w:firstLineChars="0" w:firstLine="0"/>
              <w:rPr>
                <w:rFonts w:hint="eastAsia"/>
                <w:lang w:val="es-ES"/>
              </w:rPr>
            </w:pPr>
            <w:r>
              <w:rPr>
                <w:rFonts w:hint="eastAsia"/>
                <w:lang w:val="es-ES"/>
              </w:rPr>
              <w:t>社交平台</w:t>
            </w:r>
          </w:p>
        </w:tc>
        <w:tc>
          <w:tcPr>
            <w:tcW w:w="1587" w:type="dxa"/>
          </w:tcPr>
          <w:p w14:paraId="09C882B3" w14:textId="77777777" w:rsidR="002A02DB" w:rsidRDefault="002A02DB" w:rsidP="001C56E9">
            <w:pPr>
              <w:pStyle w:val="a3"/>
              <w:ind w:firstLineChars="0" w:firstLine="0"/>
              <w:rPr>
                <w:lang w:val="es-ES"/>
              </w:rPr>
            </w:pPr>
            <w:r>
              <w:rPr>
                <w:rFonts w:hint="eastAsia"/>
                <w:lang w:val="es-ES"/>
              </w:rPr>
              <w:t>关键活动：</w:t>
            </w:r>
          </w:p>
          <w:p w14:paraId="6C4AC825" w14:textId="77777777" w:rsidR="002A02DB" w:rsidRDefault="002A02DB" w:rsidP="001C56E9">
            <w:pPr>
              <w:pStyle w:val="a3"/>
              <w:ind w:firstLineChars="0" w:firstLine="0"/>
              <w:rPr>
                <w:rFonts w:hint="eastAsia"/>
                <w:lang w:val="es-ES"/>
              </w:rPr>
            </w:pPr>
            <w:r>
              <w:rPr>
                <w:rFonts w:hint="eastAsia"/>
                <w:lang w:val="es-ES"/>
              </w:rPr>
              <w:t>（我需要做什么）</w:t>
            </w:r>
          </w:p>
          <w:p w14:paraId="0BED1959" w14:textId="77777777" w:rsidR="002A02DB" w:rsidRDefault="002A02DB" w:rsidP="001C56E9">
            <w:pPr>
              <w:pStyle w:val="a3"/>
              <w:ind w:firstLineChars="0" w:firstLine="0"/>
              <w:rPr>
                <w:lang w:val="es-ES"/>
              </w:rPr>
            </w:pPr>
            <w:r>
              <w:rPr>
                <w:rFonts w:hint="eastAsia"/>
                <w:lang w:val="es-ES"/>
              </w:rPr>
              <w:t>研发平台。</w:t>
            </w:r>
          </w:p>
          <w:p w14:paraId="21F22002" w14:textId="77777777" w:rsidR="002A02DB" w:rsidRDefault="002A02DB" w:rsidP="001C56E9">
            <w:pPr>
              <w:pStyle w:val="a3"/>
              <w:ind w:firstLineChars="0" w:firstLine="0"/>
              <w:rPr>
                <w:rFonts w:hint="eastAsia"/>
                <w:lang w:val="es-ES"/>
              </w:rPr>
            </w:pPr>
            <w:r>
              <w:rPr>
                <w:rFonts w:hint="eastAsia"/>
                <w:lang w:val="es-ES"/>
              </w:rPr>
              <w:t>游戏开发。</w:t>
            </w:r>
          </w:p>
          <w:p w14:paraId="60C2BACD" w14:textId="77777777" w:rsidR="002A02DB" w:rsidRDefault="002A02DB" w:rsidP="001C56E9">
            <w:pPr>
              <w:pStyle w:val="a3"/>
              <w:ind w:firstLineChars="0" w:firstLine="0"/>
              <w:rPr>
                <w:lang w:val="es-ES"/>
              </w:rPr>
            </w:pPr>
            <w:r>
              <w:rPr>
                <w:rFonts w:hint="eastAsia"/>
                <w:lang w:val="es-ES"/>
              </w:rPr>
              <w:t>商务谈判合作</w:t>
            </w:r>
          </w:p>
          <w:p w14:paraId="29852EA7" w14:textId="77777777" w:rsidR="002A02DB" w:rsidRDefault="002A02DB" w:rsidP="001C56E9">
            <w:pPr>
              <w:pStyle w:val="a3"/>
              <w:ind w:firstLineChars="0" w:firstLine="0"/>
              <w:rPr>
                <w:lang w:val="es-ES"/>
              </w:rPr>
            </w:pPr>
            <w:r>
              <w:rPr>
                <w:rFonts w:hint="eastAsia"/>
                <w:lang w:val="es-ES"/>
              </w:rPr>
              <w:t>媒体推广宣传</w:t>
            </w:r>
          </w:p>
          <w:p w14:paraId="755B90E2" w14:textId="77777777" w:rsidR="002A02DB" w:rsidRDefault="002A02DB" w:rsidP="001C56E9">
            <w:pPr>
              <w:pStyle w:val="a3"/>
              <w:ind w:firstLineChars="0" w:firstLine="0"/>
              <w:rPr>
                <w:rFonts w:hint="eastAsia"/>
                <w:lang w:val="es-ES"/>
              </w:rPr>
            </w:pPr>
          </w:p>
        </w:tc>
        <w:tc>
          <w:tcPr>
            <w:tcW w:w="1587" w:type="dxa"/>
            <w:vMerge w:val="restart"/>
          </w:tcPr>
          <w:p w14:paraId="54D23499" w14:textId="77777777" w:rsidR="002A02DB" w:rsidRDefault="002A02DB" w:rsidP="001C56E9">
            <w:pPr>
              <w:pStyle w:val="a3"/>
              <w:ind w:firstLineChars="0" w:firstLine="0"/>
              <w:rPr>
                <w:lang w:val="es-ES"/>
              </w:rPr>
            </w:pPr>
            <w:r>
              <w:rPr>
                <w:rFonts w:hint="eastAsia"/>
                <w:lang w:val="es-ES"/>
              </w:rPr>
              <w:t>价值主张：</w:t>
            </w:r>
          </w:p>
          <w:p w14:paraId="1F38AD39" w14:textId="77777777" w:rsidR="002A02DB" w:rsidRDefault="002A02DB" w:rsidP="001C56E9">
            <w:pPr>
              <w:pStyle w:val="a3"/>
              <w:ind w:firstLineChars="0" w:firstLine="0"/>
              <w:rPr>
                <w:rFonts w:hint="eastAsia"/>
                <w:lang w:val="es-ES"/>
              </w:rPr>
            </w:pPr>
            <w:r>
              <w:rPr>
                <w:rFonts w:hint="eastAsia"/>
                <w:lang w:val="es-ES"/>
              </w:rPr>
              <w:t>（为客户提供什么产品和服务，创造什么价值）</w:t>
            </w:r>
          </w:p>
          <w:p w14:paraId="5C5A1CCD" w14:textId="77777777" w:rsidR="002A02DB" w:rsidRDefault="002A02DB" w:rsidP="001C56E9">
            <w:pPr>
              <w:pStyle w:val="a3"/>
              <w:ind w:firstLineChars="0" w:firstLine="0"/>
              <w:rPr>
                <w:lang w:val="es-ES"/>
              </w:rPr>
            </w:pPr>
            <w:r>
              <w:rPr>
                <w:rFonts w:hint="eastAsia"/>
                <w:lang w:val="es-ES"/>
              </w:rPr>
              <w:t>针对玩家：帮助玩家轻松快速找到好玩优质的桌游。</w:t>
            </w:r>
          </w:p>
          <w:p w14:paraId="080FCE0D" w14:textId="77777777" w:rsidR="002A02DB" w:rsidRDefault="002A02DB" w:rsidP="001C56E9">
            <w:pPr>
              <w:pStyle w:val="a3"/>
              <w:ind w:firstLineChars="0" w:firstLine="0"/>
              <w:rPr>
                <w:lang w:val="es-ES"/>
              </w:rPr>
            </w:pPr>
            <w:r>
              <w:rPr>
                <w:rFonts w:hint="eastAsia"/>
                <w:lang w:val="es-ES"/>
              </w:rPr>
              <w:t>针对开发商：帮助开发商发行</w:t>
            </w:r>
            <w:r>
              <w:rPr>
                <w:rFonts w:hint="eastAsia"/>
                <w:lang w:val="es-ES"/>
              </w:rPr>
              <w:lastRenderedPageBreak/>
              <w:t>游戏，简化游戏开发难度。</w:t>
            </w:r>
          </w:p>
          <w:p w14:paraId="61607993" w14:textId="77777777" w:rsidR="002A02DB" w:rsidRDefault="002A02DB" w:rsidP="001C56E9">
            <w:pPr>
              <w:pStyle w:val="a3"/>
              <w:ind w:firstLineChars="0" w:firstLine="0"/>
              <w:rPr>
                <w:rFonts w:hint="eastAsia"/>
                <w:lang w:val="es-ES"/>
              </w:rPr>
            </w:pPr>
            <w:r>
              <w:rPr>
                <w:rFonts w:hint="eastAsia"/>
                <w:lang w:val="es-ES"/>
              </w:rPr>
              <w:t>为玩家和游戏厂商搭建一个互相交流互相反馈的游戏体验环境。</w:t>
            </w:r>
          </w:p>
        </w:tc>
        <w:tc>
          <w:tcPr>
            <w:tcW w:w="1587" w:type="dxa"/>
          </w:tcPr>
          <w:p w14:paraId="4D24E6BA" w14:textId="77777777" w:rsidR="002A02DB" w:rsidRDefault="002A02DB" w:rsidP="001C56E9">
            <w:pPr>
              <w:pStyle w:val="a3"/>
              <w:ind w:firstLineChars="0" w:firstLine="0"/>
              <w:rPr>
                <w:lang w:val="es-ES"/>
              </w:rPr>
            </w:pPr>
            <w:r>
              <w:rPr>
                <w:rFonts w:hint="eastAsia"/>
                <w:lang w:val="es-ES"/>
              </w:rPr>
              <w:lastRenderedPageBreak/>
              <w:t>客户关系：</w:t>
            </w:r>
          </w:p>
          <w:p w14:paraId="1BB43DBF" w14:textId="77777777" w:rsidR="002A02DB" w:rsidRDefault="002A02DB" w:rsidP="001C56E9">
            <w:pPr>
              <w:pStyle w:val="a3"/>
              <w:ind w:firstLineChars="0" w:firstLine="0"/>
              <w:rPr>
                <w:lang w:val="es-ES"/>
              </w:rPr>
            </w:pPr>
            <w:r>
              <w:rPr>
                <w:rFonts w:hint="eastAsia"/>
                <w:lang w:val="es-ES"/>
              </w:rPr>
              <w:t>（我需要和我帮助的人保持什么关系）</w:t>
            </w:r>
          </w:p>
          <w:p w14:paraId="6CB1897F" w14:textId="77777777" w:rsidR="002A02DB" w:rsidRDefault="002A02DB" w:rsidP="001C56E9">
            <w:pPr>
              <w:pStyle w:val="a3"/>
              <w:ind w:firstLineChars="0" w:firstLine="0"/>
              <w:rPr>
                <w:lang w:val="es-ES"/>
              </w:rPr>
            </w:pPr>
            <w:r>
              <w:rPr>
                <w:rFonts w:hint="eastAsia"/>
                <w:lang w:val="es-ES"/>
              </w:rPr>
              <w:t>游戏买卖</w:t>
            </w:r>
          </w:p>
          <w:p w14:paraId="71F4C76B" w14:textId="77777777" w:rsidR="002A02DB" w:rsidRDefault="002A02DB" w:rsidP="001C56E9">
            <w:pPr>
              <w:pStyle w:val="a3"/>
              <w:ind w:firstLineChars="0" w:firstLine="0"/>
              <w:rPr>
                <w:lang w:val="es-ES"/>
              </w:rPr>
            </w:pPr>
            <w:r>
              <w:rPr>
                <w:rFonts w:hint="eastAsia"/>
                <w:lang w:val="es-ES"/>
              </w:rPr>
              <w:t>合作分成</w:t>
            </w:r>
          </w:p>
          <w:p w14:paraId="56933E7E" w14:textId="77777777" w:rsidR="002A02DB" w:rsidRDefault="002A02DB" w:rsidP="001C56E9">
            <w:pPr>
              <w:pStyle w:val="a3"/>
              <w:ind w:firstLineChars="0" w:firstLine="0"/>
              <w:rPr>
                <w:rFonts w:hint="eastAsia"/>
                <w:lang w:val="es-ES"/>
              </w:rPr>
            </w:pPr>
            <w:r>
              <w:rPr>
                <w:rFonts w:hint="eastAsia"/>
                <w:lang w:val="es-ES"/>
              </w:rPr>
              <w:t>资源互换</w:t>
            </w:r>
          </w:p>
        </w:tc>
        <w:tc>
          <w:tcPr>
            <w:tcW w:w="1588" w:type="dxa"/>
          </w:tcPr>
          <w:p w14:paraId="69D153E5" w14:textId="77777777" w:rsidR="002A02DB" w:rsidRDefault="002A02DB" w:rsidP="001C56E9">
            <w:pPr>
              <w:pStyle w:val="a3"/>
              <w:ind w:firstLineChars="0" w:firstLine="0"/>
              <w:rPr>
                <w:lang w:val="es-ES"/>
              </w:rPr>
            </w:pPr>
            <w:r>
              <w:rPr>
                <w:rFonts w:hint="eastAsia"/>
                <w:lang w:val="es-ES"/>
              </w:rPr>
              <w:t>客户细分：</w:t>
            </w:r>
          </w:p>
          <w:p w14:paraId="1E8C5627" w14:textId="77777777" w:rsidR="002A02DB" w:rsidRDefault="002A02DB" w:rsidP="001C56E9">
            <w:pPr>
              <w:pStyle w:val="a3"/>
              <w:ind w:firstLineChars="0" w:firstLine="0"/>
              <w:rPr>
                <w:rFonts w:hint="eastAsia"/>
                <w:lang w:val="es-ES"/>
              </w:rPr>
            </w:pPr>
            <w:r>
              <w:rPr>
                <w:rFonts w:hint="eastAsia"/>
                <w:lang w:val="es-ES"/>
              </w:rPr>
              <w:t>（我能帮助谁）</w:t>
            </w:r>
          </w:p>
          <w:p w14:paraId="08D1E778" w14:textId="77777777" w:rsidR="002A02DB" w:rsidRDefault="002A02DB" w:rsidP="001C56E9">
            <w:pPr>
              <w:pStyle w:val="a3"/>
              <w:ind w:firstLineChars="0" w:firstLine="0"/>
              <w:rPr>
                <w:lang w:val="es-ES"/>
              </w:rPr>
            </w:pPr>
            <w:proofErr w:type="gramStart"/>
            <w:r>
              <w:rPr>
                <w:rFonts w:hint="eastAsia"/>
                <w:lang w:val="es-ES"/>
              </w:rPr>
              <w:t>桌游爱好者</w:t>
            </w:r>
            <w:proofErr w:type="gramEnd"/>
            <w:r>
              <w:rPr>
                <w:rFonts w:hint="eastAsia"/>
                <w:lang w:val="es-ES"/>
              </w:rPr>
              <w:t>。</w:t>
            </w:r>
          </w:p>
          <w:p w14:paraId="77A99D23" w14:textId="77777777" w:rsidR="002A02DB" w:rsidRDefault="002A02DB" w:rsidP="001C56E9">
            <w:pPr>
              <w:pStyle w:val="a3"/>
              <w:ind w:firstLineChars="0" w:firstLine="0"/>
              <w:rPr>
                <w:lang w:val="es-ES"/>
              </w:rPr>
            </w:pPr>
            <w:r>
              <w:rPr>
                <w:rFonts w:hint="eastAsia"/>
                <w:lang w:val="es-ES"/>
              </w:rPr>
              <w:t>独立游戏制作人。</w:t>
            </w:r>
          </w:p>
          <w:p w14:paraId="40FE50E9" w14:textId="77777777" w:rsidR="002A02DB" w:rsidRDefault="002A02DB" w:rsidP="001C56E9">
            <w:pPr>
              <w:pStyle w:val="a3"/>
              <w:ind w:firstLineChars="0" w:firstLine="0"/>
              <w:rPr>
                <w:lang w:val="es-ES"/>
              </w:rPr>
            </w:pPr>
            <w:r>
              <w:rPr>
                <w:rFonts w:hint="eastAsia"/>
                <w:lang w:val="es-ES"/>
              </w:rPr>
              <w:t>游戏厂商。</w:t>
            </w:r>
          </w:p>
          <w:p w14:paraId="7772C498" w14:textId="77777777" w:rsidR="002A02DB" w:rsidRDefault="002A02DB" w:rsidP="001C56E9">
            <w:pPr>
              <w:pStyle w:val="a3"/>
              <w:ind w:firstLineChars="0" w:firstLine="0"/>
              <w:rPr>
                <w:lang w:val="es-ES"/>
              </w:rPr>
            </w:pPr>
            <w:r>
              <w:rPr>
                <w:rFonts w:hint="eastAsia"/>
                <w:lang w:val="es-ES"/>
              </w:rPr>
              <w:t>游戏爱好者。</w:t>
            </w:r>
          </w:p>
          <w:p w14:paraId="08ED0624" w14:textId="77777777" w:rsidR="002A02DB" w:rsidRDefault="002A02DB" w:rsidP="001C56E9">
            <w:pPr>
              <w:pStyle w:val="a3"/>
              <w:ind w:firstLineChars="0" w:firstLine="0"/>
              <w:rPr>
                <w:rFonts w:hint="eastAsia"/>
                <w:lang w:val="es-ES"/>
              </w:rPr>
            </w:pPr>
            <w:r>
              <w:rPr>
                <w:rFonts w:hint="eastAsia"/>
                <w:lang w:val="es-ES"/>
              </w:rPr>
              <w:t>线下桌游大厅。</w:t>
            </w:r>
          </w:p>
        </w:tc>
      </w:tr>
      <w:tr w:rsidR="002A02DB" w14:paraId="433B66F4" w14:textId="77777777" w:rsidTr="001C56E9">
        <w:tc>
          <w:tcPr>
            <w:tcW w:w="1587" w:type="dxa"/>
          </w:tcPr>
          <w:p w14:paraId="187396C8" w14:textId="77777777" w:rsidR="002A02DB" w:rsidRDefault="002A02DB" w:rsidP="001C56E9">
            <w:pPr>
              <w:pStyle w:val="a3"/>
              <w:ind w:firstLineChars="0" w:firstLine="0"/>
              <w:rPr>
                <w:lang w:val="es-ES"/>
              </w:rPr>
            </w:pPr>
            <w:r>
              <w:rPr>
                <w:rFonts w:hint="eastAsia"/>
                <w:lang w:val="es-ES"/>
              </w:rPr>
              <w:t>固定成本：</w:t>
            </w:r>
          </w:p>
          <w:p w14:paraId="256C257D" w14:textId="77777777" w:rsidR="002A02DB" w:rsidRDefault="002A02DB" w:rsidP="001C56E9">
            <w:pPr>
              <w:pStyle w:val="a3"/>
              <w:ind w:firstLineChars="0" w:firstLine="0"/>
              <w:rPr>
                <w:lang w:val="es-ES"/>
              </w:rPr>
            </w:pPr>
            <w:r>
              <w:rPr>
                <w:rFonts w:hint="eastAsia"/>
                <w:lang w:val="es-ES"/>
              </w:rPr>
              <w:t>（我需要付出什么）</w:t>
            </w:r>
          </w:p>
          <w:p w14:paraId="40E6F40B" w14:textId="77777777" w:rsidR="002A02DB" w:rsidRDefault="002A02DB" w:rsidP="001C56E9">
            <w:pPr>
              <w:pStyle w:val="a3"/>
              <w:ind w:firstLineChars="0" w:firstLine="0"/>
              <w:rPr>
                <w:rFonts w:hint="eastAsia"/>
                <w:lang w:val="es-ES"/>
              </w:rPr>
            </w:pPr>
            <w:r>
              <w:rPr>
                <w:rFonts w:hint="eastAsia"/>
                <w:lang w:val="es-ES"/>
              </w:rPr>
              <w:lastRenderedPageBreak/>
              <w:t>人力、运维、推广传宣、游戏分成</w:t>
            </w:r>
          </w:p>
        </w:tc>
        <w:tc>
          <w:tcPr>
            <w:tcW w:w="1587" w:type="dxa"/>
          </w:tcPr>
          <w:p w14:paraId="772D1658" w14:textId="77777777" w:rsidR="002A02DB" w:rsidRDefault="002A02DB" w:rsidP="001C56E9">
            <w:pPr>
              <w:pStyle w:val="a3"/>
              <w:ind w:firstLineChars="0" w:firstLine="0"/>
              <w:rPr>
                <w:lang w:val="es-ES"/>
              </w:rPr>
            </w:pPr>
            <w:r>
              <w:rPr>
                <w:rFonts w:hint="eastAsia"/>
                <w:lang w:val="es-ES"/>
              </w:rPr>
              <w:lastRenderedPageBreak/>
              <w:t>核心资源：</w:t>
            </w:r>
          </w:p>
          <w:p w14:paraId="17BF31B2" w14:textId="77777777" w:rsidR="002A02DB" w:rsidRDefault="002A02DB" w:rsidP="001C56E9">
            <w:pPr>
              <w:pStyle w:val="a3"/>
              <w:ind w:firstLineChars="0" w:firstLine="0"/>
              <w:rPr>
                <w:rFonts w:hint="eastAsia"/>
                <w:lang w:val="es-ES"/>
              </w:rPr>
            </w:pPr>
            <w:r>
              <w:rPr>
                <w:rFonts w:hint="eastAsia"/>
                <w:lang w:val="es-ES"/>
              </w:rPr>
              <w:t>（我是谁，我拥有什么）</w:t>
            </w:r>
          </w:p>
        </w:tc>
        <w:tc>
          <w:tcPr>
            <w:tcW w:w="1587" w:type="dxa"/>
            <w:vMerge/>
          </w:tcPr>
          <w:p w14:paraId="1CE239BB" w14:textId="77777777" w:rsidR="002A02DB" w:rsidRDefault="002A02DB" w:rsidP="001C56E9">
            <w:pPr>
              <w:pStyle w:val="a3"/>
              <w:ind w:firstLineChars="0" w:firstLine="0"/>
              <w:rPr>
                <w:rFonts w:hint="eastAsia"/>
                <w:lang w:val="es-ES"/>
              </w:rPr>
            </w:pPr>
          </w:p>
        </w:tc>
        <w:tc>
          <w:tcPr>
            <w:tcW w:w="1587" w:type="dxa"/>
          </w:tcPr>
          <w:p w14:paraId="2DCD7A06" w14:textId="77777777" w:rsidR="002A02DB" w:rsidRDefault="002A02DB" w:rsidP="001C56E9">
            <w:pPr>
              <w:pStyle w:val="a3"/>
              <w:ind w:firstLineChars="0" w:firstLine="0"/>
              <w:rPr>
                <w:lang w:val="es-ES"/>
              </w:rPr>
            </w:pPr>
            <w:r>
              <w:rPr>
                <w:rFonts w:hint="eastAsia"/>
                <w:lang w:val="es-ES"/>
              </w:rPr>
              <w:t>渠道通路：</w:t>
            </w:r>
          </w:p>
          <w:p w14:paraId="3ECF0FC5" w14:textId="77777777" w:rsidR="002A02DB" w:rsidRDefault="002A02DB" w:rsidP="001C56E9">
            <w:pPr>
              <w:pStyle w:val="a3"/>
              <w:ind w:firstLineChars="0" w:firstLine="0"/>
              <w:rPr>
                <w:lang w:val="es-ES"/>
              </w:rPr>
            </w:pPr>
            <w:r>
              <w:rPr>
                <w:rFonts w:hint="eastAsia"/>
                <w:lang w:val="es-ES"/>
              </w:rPr>
              <w:t>（如何传播自己和自己的服</w:t>
            </w:r>
            <w:r>
              <w:rPr>
                <w:rFonts w:hint="eastAsia"/>
                <w:lang w:val="es-ES"/>
              </w:rPr>
              <w:lastRenderedPageBreak/>
              <w:t>务）</w:t>
            </w:r>
          </w:p>
          <w:p w14:paraId="289CDF5F" w14:textId="77777777" w:rsidR="002A02DB" w:rsidRDefault="002A02DB" w:rsidP="001C56E9">
            <w:pPr>
              <w:pStyle w:val="a3"/>
              <w:ind w:firstLineChars="0" w:firstLine="0"/>
              <w:rPr>
                <w:lang w:val="es-ES"/>
              </w:rPr>
            </w:pPr>
            <w:r>
              <w:rPr>
                <w:rFonts w:hint="eastAsia"/>
                <w:lang w:val="es-ES"/>
              </w:rPr>
              <w:t>直播平台</w:t>
            </w:r>
          </w:p>
          <w:p w14:paraId="2531FB15" w14:textId="77777777" w:rsidR="002A02DB" w:rsidRDefault="002A02DB" w:rsidP="001C56E9">
            <w:pPr>
              <w:pStyle w:val="a3"/>
              <w:ind w:firstLineChars="0" w:firstLine="0"/>
              <w:rPr>
                <w:lang w:val="es-ES"/>
              </w:rPr>
            </w:pPr>
            <w:r>
              <w:rPr>
                <w:rFonts w:hint="eastAsia"/>
                <w:lang w:val="es-ES"/>
              </w:rPr>
              <w:t>社交平台</w:t>
            </w:r>
          </w:p>
          <w:p w14:paraId="097A179E" w14:textId="77777777" w:rsidR="002A02DB" w:rsidRDefault="002A02DB" w:rsidP="001C56E9">
            <w:pPr>
              <w:pStyle w:val="a3"/>
              <w:ind w:firstLineChars="0" w:firstLine="0"/>
              <w:rPr>
                <w:lang w:val="es-ES"/>
              </w:rPr>
            </w:pPr>
            <w:r>
              <w:rPr>
                <w:rFonts w:hint="eastAsia"/>
                <w:lang w:val="es-ES"/>
              </w:rPr>
              <w:t>视频网站</w:t>
            </w:r>
          </w:p>
          <w:p w14:paraId="2BE8CAB6" w14:textId="77777777" w:rsidR="002A02DB" w:rsidRPr="00EC50DE" w:rsidRDefault="002A02DB" w:rsidP="001C56E9">
            <w:pPr>
              <w:pStyle w:val="a3"/>
              <w:ind w:firstLineChars="0" w:firstLine="0"/>
              <w:rPr>
                <w:rFonts w:hint="eastAsia"/>
                <w:lang w:val="es-ES"/>
              </w:rPr>
            </w:pPr>
            <w:r>
              <w:rPr>
                <w:rFonts w:hint="eastAsia"/>
                <w:lang w:val="es-ES"/>
              </w:rPr>
              <w:t>其他游戏内广告</w:t>
            </w:r>
          </w:p>
        </w:tc>
        <w:tc>
          <w:tcPr>
            <w:tcW w:w="1588" w:type="dxa"/>
          </w:tcPr>
          <w:p w14:paraId="1CB57871" w14:textId="77777777" w:rsidR="002A02DB" w:rsidRDefault="002A02DB" w:rsidP="001C56E9">
            <w:pPr>
              <w:pStyle w:val="a3"/>
              <w:ind w:firstLineChars="0" w:firstLine="0"/>
              <w:rPr>
                <w:lang w:val="es-ES"/>
              </w:rPr>
            </w:pPr>
            <w:r>
              <w:rPr>
                <w:rFonts w:hint="eastAsia"/>
                <w:lang w:val="es-ES"/>
              </w:rPr>
              <w:lastRenderedPageBreak/>
              <w:t>收入来源：</w:t>
            </w:r>
          </w:p>
          <w:p w14:paraId="78DA5619" w14:textId="77777777" w:rsidR="002A02DB" w:rsidRDefault="002A02DB" w:rsidP="001C56E9">
            <w:pPr>
              <w:pStyle w:val="a3"/>
              <w:ind w:firstLineChars="0" w:firstLine="0"/>
              <w:rPr>
                <w:lang w:val="es-ES"/>
              </w:rPr>
            </w:pPr>
            <w:r>
              <w:rPr>
                <w:rFonts w:hint="eastAsia"/>
                <w:lang w:val="es-ES"/>
              </w:rPr>
              <w:t>（我将获得什么）</w:t>
            </w:r>
          </w:p>
          <w:p w14:paraId="6B25EF1F" w14:textId="77777777" w:rsidR="002A02DB" w:rsidRDefault="002A02DB" w:rsidP="001C56E9">
            <w:pPr>
              <w:pStyle w:val="a3"/>
              <w:ind w:firstLineChars="0" w:firstLine="0"/>
              <w:rPr>
                <w:rFonts w:hint="eastAsia"/>
                <w:lang w:val="es-ES"/>
              </w:rPr>
            </w:pPr>
            <w:r>
              <w:rPr>
                <w:rFonts w:hint="eastAsia"/>
                <w:lang w:val="es-ES"/>
              </w:rPr>
              <w:lastRenderedPageBreak/>
              <w:t>游戏道具售卖</w:t>
            </w:r>
          </w:p>
          <w:p w14:paraId="295363C9" w14:textId="77777777" w:rsidR="002A02DB" w:rsidRDefault="002A02DB" w:rsidP="001C56E9">
            <w:pPr>
              <w:pStyle w:val="a3"/>
              <w:ind w:firstLineChars="0" w:firstLine="0"/>
              <w:rPr>
                <w:lang w:val="es-ES"/>
              </w:rPr>
            </w:pPr>
            <w:r>
              <w:rPr>
                <w:rFonts w:hint="eastAsia"/>
                <w:lang w:val="es-ES"/>
              </w:rPr>
              <w:t>用户量</w:t>
            </w:r>
          </w:p>
          <w:p w14:paraId="7F27E2AB" w14:textId="77777777" w:rsidR="002A02DB" w:rsidRDefault="002A02DB" w:rsidP="001C56E9">
            <w:pPr>
              <w:pStyle w:val="a3"/>
              <w:ind w:firstLineChars="0" w:firstLine="0"/>
              <w:rPr>
                <w:lang w:val="es-ES"/>
              </w:rPr>
            </w:pPr>
            <w:r>
              <w:rPr>
                <w:rFonts w:hint="eastAsia"/>
                <w:lang w:val="es-ES"/>
              </w:rPr>
              <w:t>游戏数据</w:t>
            </w:r>
          </w:p>
          <w:p w14:paraId="382FB35B" w14:textId="77777777" w:rsidR="002A02DB" w:rsidRDefault="002A02DB" w:rsidP="001C56E9">
            <w:pPr>
              <w:pStyle w:val="a3"/>
              <w:ind w:firstLineChars="0" w:firstLine="0"/>
              <w:rPr>
                <w:lang w:val="es-ES"/>
              </w:rPr>
            </w:pPr>
            <w:r>
              <w:rPr>
                <w:rFonts w:hint="eastAsia"/>
                <w:lang w:val="es-ES"/>
              </w:rPr>
              <w:t>用户口碑</w:t>
            </w:r>
          </w:p>
          <w:p w14:paraId="19008001" w14:textId="77777777" w:rsidR="002A02DB" w:rsidRDefault="002A02DB" w:rsidP="001C56E9">
            <w:pPr>
              <w:pStyle w:val="a3"/>
              <w:ind w:firstLineChars="0" w:firstLine="0"/>
              <w:rPr>
                <w:rFonts w:hint="eastAsia"/>
                <w:lang w:val="es-ES"/>
              </w:rPr>
            </w:pPr>
            <w:r>
              <w:rPr>
                <w:rFonts w:hint="eastAsia"/>
                <w:lang w:val="es-ES"/>
              </w:rPr>
              <w:t>品牌价值</w:t>
            </w:r>
          </w:p>
        </w:tc>
      </w:tr>
    </w:tbl>
    <w:p w14:paraId="732FF530" w14:textId="77777777" w:rsidR="002A02DB" w:rsidRPr="002A02DB" w:rsidRDefault="002A02DB" w:rsidP="004E238A">
      <w:pPr>
        <w:spacing w:line="276" w:lineRule="auto"/>
        <w:jc w:val="left"/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996C049" w14:textId="77777777" w:rsidR="00C6295B" w:rsidRDefault="00C6295B" w:rsidP="00C6295B">
      <w:pPr>
        <w:pStyle w:val="a3"/>
        <w:numPr>
          <w:ilvl w:val="0"/>
          <w:numId w:val="5"/>
        </w:numPr>
        <w:spacing w:line="276" w:lineRule="auto"/>
        <w:ind w:firstLineChars="0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盈利模式</w:t>
      </w:r>
    </w:p>
    <w:p w14:paraId="575BAAF4" w14:textId="77777777" w:rsidR="00C6295B" w:rsidRPr="000A53A3" w:rsidRDefault="00C6295B" w:rsidP="00C6295B">
      <w:pPr>
        <w:pStyle w:val="a3"/>
        <w:numPr>
          <w:ilvl w:val="1"/>
          <w:numId w:val="5"/>
        </w:numPr>
        <w:spacing w:line="276" w:lineRule="auto"/>
        <w:ind w:firstLineChars="0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A53A3"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游戏内置道具收费。</w:t>
      </w:r>
    </w:p>
    <w:p w14:paraId="72BA24D6" w14:textId="77777777" w:rsidR="00C6295B" w:rsidRDefault="00C6295B" w:rsidP="00C6295B">
      <w:pPr>
        <w:spacing w:line="276" w:lineRule="auto"/>
        <w:jc w:val="left"/>
        <w:rPr>
          <w:b/>
          <w:bCs/>
          <w:lang w:val="es-ES"/>
        </w:rPr>
      </w:pPr>
      <w:r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在</w:t>
      </w:r>
      <w:r w:rsidRPr="00750740">
        <w:rPr>
          <w:b/>
          <w:bCs/>
          <w:lang w:val="es-ES"/>
        </w:rPr>
        <w:t>Jugar con extraños</w:t>
      </w:r>
      <w:r>
        <w:rPr>
          <w:rFonts w:hint="eastAsia"/>
          <w:b/>
          <w:bCs/>
          <w:lang w:val="es-ES"/>
        </w:rPr>
        <w:t>和</w:t>
      </w:r>
      <w:r>
        <w:rPr>
          <w:b/>
          <w:bCs/>
          <w:lang w:val="es-ES"/>
        </w:rPr>
        <w:t>Clasificación</w:t>
      </w:r>
      <w:r>
        <w:rPr>
          <w:rFonts w:hint="eastAsia"/>
          <w:b/>
          <w:bCs/>
          <w:lang w:val="es-ES"/>
        </w:rPr>
        <w:t>模式中，玩家在游戏内输赢的钻石将直接扣除/增加在玩家账户上，当玩家钻石余额不足时无法进入游戏，此时需要通过充值来兑换额外的钻石。</w:t>
      </w:r>
    </w:p>
    <w:p w14:paraId="6A24098B" w14:textId="77777777" w:rsidR="00C6295B" w:rsidRDefault="00C6295B" w:rsidP="00C6295B">
      <w:pPr>
        <w:spacing w:line="276" w:lineRule="auto"/>
        <w:jc w:val="left"/>
        <w:rPr>
          <w:b/>
          <w:bCs/>
          <w:lang w:val="es-ES"/>
        </w:rPr>
      </w:pPr>
      <w:r>
        <w:rPr>
          <w:rFonts w:hint="eastAsia"/>
          <w:b/>
          <w:bCs/>
          <w:lang w:val="es-ES"/>
        </w:rPr>
        <w:t>在Jugar</w:t>
      </w:r>
      <w:r>
        <w:rPr>
          <w:b/>
          <w:bCs/>
          <w:lang w:val="es-ES"/>
        </w:rPr>
        <w:t xml:space="preserve"> </w:t>
      </w:r>
      <w:r>
        <w:rPr>
          <w:rFonts w:hint="eastAsia"/>
          <w:b/>
          <w:bCs/>
          <w:lang w:val="es-ES"/>
        </w:rPr>
        <w:t>con</w:t>
      </w:r>
      <w:r>
        <w:rPr>
          <w:b/>
          <w:bCs/>
          <w:lang w:val="es-ES"/>
        </w:rPr>
        <w:t xml:space="preserve"> amigos</w:t>
      </w:r>
      <w:r>
        <w:rPr>
          <w:rFonts w:hint="eastAsia"/>
          <w:b/>
          <w:bCs/>
          <w:lang w:val="es-ES"/>
        </w:rPr>
        <w:t>的模式中，当玩家创建房间时将扣除一定数量的钻石，当玩家余额不足时无法进入游戏。</w:t>
      </w:r>
    </w:p>
    <w:p w14:paraId="038F179B" w14:textId="77777777" w:rsidR="00C6295B" w:rsidRDefault="00C6295B" w:rsidP="00C6295B">
      <w:pPr>
        <w:spacing w:line="276" w:lineRule="auto"/>
        <w:jc w:val="left"/>
        <w:rPr>
          <w:b/>
          <w:bCs/>
          <w:lang w:val="es-ES"/>
        </w:rPr>
      </w:pPr>
      <w:r>
        <w:rPr>
          <w:rFonts w:hint="eastAsia"/>
          <w:b/>
          <w:bCs/>
          <w:lang w:val="es-ES"/>
        </w:rPr>
        <w:t>此外，在不同子游戏内均可售卖不同功能的道具。</w:t>
      </w:r>
    </w:p>
    <w:p w14:paraId="23893D53" w14:textId="77777777" w:rsidR="00C6295B" w:rsidRDefault="00C6295B" w:rsidP="00C6295B">
      <w:pPr>
        <w:pStyle w:val="a3"/>
        <w:numPr>
          <w:ilvl w:val="1"/>
          <w:numId w:val="5"/>
        </w:numPr>
        <w:spacing w:line="276" w:lineRule="auto"/>
        <w:ind w:firstLineChars="0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广告</w:t>
      </w:r>
    </w:p>
    <w:p w14:paraId="63024C7A" w14:textId="77777777" w:rsidR="00C6295B" w:rsidRDefault="00C6295B" w:rsidP="00C6295B">
      <w:pPr>
        <w:spacing w:line="276" w:lineRule="auto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玩家可以通过观看广告的方式获得钻石，每日有次数限制。</w:t>
      </w:r>
    </w:p>
    <w:p w14:paraId="6A3CCE6B" w14:textId="77777777" w:rsidR="00C6295B" w:rsidRDefault="00C6295B" w:rsidP="00C6295B">
      <w:pPr>
        <w:pStyle w:val="a3"/>
        <w:numPr>
          <w:ilvl w:val="1"/>
          <w:numId w:val="5"/>
        </w:numPr>
        <w:spacing w:line="276" w:lineRule="auto"/>
        <w:ind w:firstLineChars="0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合作开发</w:t>
      </w:r>
    </w:p>
    <w:p w14:paraId="39C7C081" w14:textId="77777777" w:rsidR="00C6295B" w:rsidRPr="00D4795F" w:rsidRDefault="00C6295B" w:rsidP="00C6295B">
      <w:pPr>
        <w:spacing w:line="276" w:lineRule="auto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当积累一定规模的用户之后，可以引入其他开发者进行内置子游戏的开发，通过统计钻石在不同游戏下进行的消耗进行盈利分成。</w:t>
      </w:r>
    </w:p>
    <w:p w14:paraId="5DA6F876" w14:textId="77777777" w:rsidR="00C6295B" w:rsidRPr="00C6295B" w:rsidRDefault="00C6295B" w:rsidP="004E238A">
      <w:pPr>
        <w:spacing w:line="276" w:lineRule="auto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AA3CC5A" w14:textId="48E33D43" w:rsidR="002F7CCD" w:rsidRDefault="002F7CCD" w:rsidP="004E238A">
      <w:pPr>
        <w:spacing w:line="276" w:lineRule="auto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0B1FF64" w14:textId="2FCAC7E2" w:rsidR="002F7CCD" w:rsidRDefault="00025AF4" w:rsidP="002F7CCD">
      <w:pPr>
        <w:pStyle w:val="a3"/>
        <w:numPr>
          <w:ilvl w:val="0"/>
          <w:numId w:val="5"/>
        </w:numPr>
        <w:spacing w:line="276" w:lineRule="auto"/>
        <w:ind w:firstLineChars="0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用户界面</w:t>
      </w:r>
    </w:p>
    <w:p w14:paraId="7469E7BF" w14:textId="3B7C88D5" w:rsidR="002F7CCD" w:rsidRDefault="00373BC0" w:rsidP="00025AF4">
      <w:pPr>
        <w:pStyle w:val="a3"/>
        <w:numPr>
          <w:ilvl w:val="1"/>
          <w:numId w:val="5"/>
        </w:numPr>
        <w:spacing w:line="276" w:lineRule="auto"/>
        <w:ind w:firstLineChars="0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025AF4"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流程图</w:t>
      </w:r>
    </w:p>
    <w:p w14:paraId="339A3430" w14:textId="771EAC46" w:rsidR="00FE5B49" w:rsidRDefault="00AD64E9" w:rsidP="00FE5B49">
      <w:pPr>
        <w:pStyle w:val="a3"/>
        <w:numPr>
          <w:ilvl w:val="2"/>
          <w:numId w:val="5"/>
        </w:numPr>
        <w:spacing w:line="276" w:lineRule="auto"/>
        <w:ind w:firstLineChars="0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Proceso general</w:t>
      </w:r>
    </w:p>
    <w:p w14:paraId="0E08FA1F" w14:textId="4785BA9A" w:rsidR="00FE5B49" w:rsidRDefault="00FE5B49" w:rsidP="00FE5B49">
      <w:pPr>
        <w:pStyle w:val="a3"/>
        <w:spacing w:line="276" w:lineRule="auto"/>
        <w:ind w:left="720" w:firstLineChars="0" w:firstLine="0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 w:hint="eastAsia"/>
          <w:noProof/>
          <w:color w:val="000000" w:themeColor="text1"/>
          <w:sz w:val="24"/>
          <w:szCs w:val="24"/>
          <w:lang w:val="es-ES"/>
        </w:rPr>
        <w:drawing>
          <wp:inline distT="0" distB="0" distL="0" distR="0" wp14:anchorId="1690D776" wp14:editId="3242CB80">
            <wp:extent cx="5274310" cy="108204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8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47C43" w14:textId="303C0636" w:rsidR="00FE5B49" w:rsidRDefault="00FE5B49" w:rsidP="00FE5B49">
      <w:pPr>
        <w:pStyle w:val="a3"/>
        <w:numPr>
          <w:ilvl w:val="2"/>
          <w:numId w:val="5"/>
        </w:numPr>
        <w:spacing w:line="276" w:lineRule="auto"/>
        <w:ind w:firstLineChars="0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Flujo de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Updating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Resources</w:t>
      </w:r>
      <w:proofErr w:type="spellEnd"/>
    </w:p>
    <w:p w14:paraId="09C724B4" w14:textId="013975E9" w:rsidR="00FE5B49" w:rsidRDefault="0032633C" w:rsidP="00FE5B49">
      <w:pPr>
        <w:pStyle w:val="a3"/>
        <w:spacing w:line="276" w:lineRule="auto"/>
        <w:ind w:left="720" w:firstLineChars="0" w:firstLine="0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 w:hint="eastAsia"/>
          <w:noProof/>
          <w:color w:val="000000" w:themeColor="text1"/>
          <w:sz w:val="24"/>
          <w:szCs w:val="24"/>
          <w:lang w:val="es-ES"/>
        </w:rPr>
        <w:lastRenderedPageBreak/>
        <w:drawing>
          <wp:inline distT="0" distB="0" distL="0" distR="0" wp14:anchorId="297117EA" wp14:editId="234DF840">
            <wp:extent cx="5274310" cy="211772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D2A23" w14:textId="6D433052" w:rsidR="0032633C" w:rsidRDefault="0032633C" w:rsidP="0032633C">
      <w:pPr>
        <w:pStyle w:val="a3"/>
        <w:numPr>
          <w:ilvl w:val="2"/>
          <w:numId w:val="5"/>
        </w:numPr>
        <w:spacing w:line="276" w:lineRule="auto"/>
        <w:ind w:firstLineChars="0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</w:t>
      </w:r>
      <w:r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lujo de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Login</w:t>
      </w:r>
      <w:proofErr w:type="spellEnd"/>
    </w:p>
    <w:p w14:paraId="45A1AF94" w14:textId="6D6B302C" w:rsidR="0032633C" w:rsidRDefault="002A0930" w:rsidP="0032633C">
      <w:pPr>
        <w:pStyle w:val="a3"/>
        <w:spacing w:line="276" w:lineRule="auto"/>
        <w:ind w:left="720" w:firstLineChars="0" w:firstLine="0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noProof/>
          <w:color w:val="000000" w:themeColor="text1"/>
          <w:sz w:val="24"/>
          <w:szCs w:val="24"/>
          <w:lang w:val="es-ES"/>
        </w:rPr>
        <w:drawing>
          <wp:inline distT="0" distB="0" distL="0" distR="0" wp14:anchorId="4423F4EE" wp14:editId="3E2AB876">
            <wp:extent cx="5274310" cy="2771775"/>
            <wp:effectExtent l="0" t="0" r="254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CA997" w14:textId="62D5A224" w:rsidR="002A0930" w:rsidRDefault="002A0930" w:rsidP="002A0930">
      <w:pPr>
        <w:pStyle w:val="a3"/>
        <w:numPr>
          <w:ilvl w:val="2"/>
          <w:numId w:val="5"/>
        </w:numPr>
        <w:spacing w:line="276" w:lineRule="auto"/>
        <w:ind w:firstLineChars="0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Flujo de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Main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Menu</w:t>
      </w:r>
      <w:proofErr w:type="spellEnd"/>
    </w:p>
    <w:p w14:paraId="38BA31F2" w14:textId="1BE6730E" w:rsidR="002A0930" w:rsidRPr="002A0930" w:rsidRDefault="002A0930" w:rsidP="002A0930">
      <w:pPr>
        <w:pStyle w:val="a3"/>
        <w:spacing w:line="276" w:lineRule="auto"/>
        <w:ind w:left="720" w:firstLineChars="0" w:firstLine="0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 w:hint="eastAsia"/>
          <w:noProof/>
          <w:color w:val="000000" w:themeColor="text1"/>
          <w:sz w:val="24"/>
          <w:szCs w:val="24"/>
          <w:lang w:val="es-ES"/>
        </w:rPr>
        <w:drawing>
          <wp:inline distT="0" distB="0" distL="0" distR="0" wp14:anchorId="72D89069" wp14:editId="2A2341A3">
            <wp:extent cx="5274310" cy="2606040"/>
            <wp:effectExtent l="0" t="0" r="254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5C6D7" w14:textId="61FD60DE" w:rsidR="00025AF4" w:rsidRDefault="00025AF4" w:rsidP="00025AF4">
      <w:pPr>
        <w:pStyle w:val="a3"/>
        <w:numPr>
          <w:ilvl w:val="1"/>
          <w:numId w:val="5"/>
        </w:numPr>
        <w:spacing w:line="276" w:lineRule="auto"/>
        <w:ind w:firstLineChars="0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DF1963"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</w:t>
      </w:r>
      <w:r w:rsidR="00DF1963"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pdating</w:t>
      </w:r>
      <w:proofErr w:type="spellEnd"/>
      <w:r w:rsidR="00DF1963"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DF1963"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Resources</w:t>
      </w:r>
      <w:proofErr w:type="spellEnd"/>
    </w:p>
    <w:p w14:paraId="6D2D461D" w14:textId="26FB6592" w:rsidR="00AD64E9" w:rsidRDefault="00DF1963" w:rsidP="00AD64E9">
      <w:pPr>
        <w:pStyle w:val="a3"/>
        <w:spacing w:line="276" w:lineRule="auto"/>
        <w:ind w:left="372" w:firstLineChars="0" w:firstLine="0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 w:hint="eastAsia"/>
          <w:noProof/>
          <w:color w:val="000000" w:themeColor="text1"/>
          <w:sz w:val="24"/>
          <w:szCs w:val="24"/>
          <w:lang w:val="es-ES"/>
        </w:rPr>
        <w:lastRenderedPageBreak/>
        <w:drawing>
          <wp:inline distT="0" distB="0" distL="0" distR="0" wp14:anchorId="4E043F3F" wp14:editId="73B96FD0">
            <wp:extent cx="4762913" cy="2964437"/>
            <wp:effectExtent l="0" t="0" r="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913" cy="2964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4516E" w14:textId="16A18970" w:rsidR="00DF1963" w:rsidRDefault="00894D17" w:rsidP="00AD64E9">
      <w:pPr>
        <w:pStyle w:val="a3"/>
        <w:spacing w:line="276" w:lineRule="auto"/>
        <w:ind w:left="372" w:firstLineChars="0" w:firstLine="0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</w:t>
      </w:r>
      <w:r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lider :</w:t>
      </w:r>
      <w:proofErr w:type="gramEnd"/>
      <w:r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94D17"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Progreso de la actualización de recursos</w:t>
      </w:r>
      <w:r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4E223FF7" w14:textId="120A0864" w:rsidR="004A03B6" w:rsidRDefault="004A03B6" w:rsidP="00AD64E9">
      <w:pPr>
        <w:pStyle w:val="a3"/>
        <w:spacing w:line="276" w:lineRule="auto"/>
        <w:ind w:left="372" w:firstLineChars="0" w:firstLine="0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</w:t>
      </w:r>
      <w:r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exto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Version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r w:rsidR="00444BCF"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 versión del juego.</w:t>
      </w:r>
    </w:p>
    <w:p w14:paraId="063CCD93" w14:textId="77777777" w:rsidR="00894D17" w:rsidRDefault="00894D17" w:rsidP="00AD64E9">
      <w:pPr>
        <w:pStyle w:val="a3"/>
        <w:spacing w:line="276" w:lineRule="auto"/>
        <w:ind w:left="372" w:firstLineChars="0" w:firstLine="0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B9D68F3" w14:textId="0DDC1A1B" w:rsidR="00025AF4" w:rsidRDefault="00025AF4" w:rsidP="00025AF4">
      <w:pPr>
        <w:pStyle w:val="a3"/>
        <w:numPr>
          <w:ilvl w:val="1"/>
          <w:numId w:val="5"/>
        </w:numPr>
        <w:spacing w:line="276" w:lineRule="auto"/>
        <w:ind w:firstLineChars="0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DF1963"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</w:t>
      </w:r>
      <w:r w:rsidR="00DF1963"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ogin</w:t>
      </w:r>
      <w:proofErr w:type="spellEnd"/>
    </w:p>
    <w:p w14:paraId="1E1D0BC7" w14:textId="21D9553F" w:rsidR="00DF1963" w:rsidRDefault="00DF1963" w:rsidP="00DF1963">
      <w:pPr>
        <w:pStyle w:val="a3"/>
        <w:spacing w:line="276" w:lineRule="auto"/>
        <w:ind w:left="372" w:firstLineChars="0" w:firstLine="0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 w:hint="eastAsia"/>
          <w:noProof/>
          <w:color w:val="000000" w:themeColor="text1"/>
          <w:sz w:val="24"/>
          <w:szCs w:val="24"/>
          <w:lang w:val="es-ES"/>
        </w:rPr>
        <w:drawing>
          <wp:inline distT="0" distB="0" distL="0" distR="0" wp14:anchorId="686EFC99" wp14:editId="70EAE5AB">
            <wp:extent cx="4724809" cy="2911092"/>
            <wp:effectExtent l="0" t="0" r="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809" cy="2911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67411" w14:textId="77777777" w:rsidR="00894D17" w:rsidRDefault="00894D17" w:rsidP="00DF1963">
      <w:pPr>
        <w:pStyle w:val="a3"/>
        <w:spacing w:line="276" w:lineRule="auto"/>
        <w:ind w:left="372" w:firstLineChars="0" w:firstLine="0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Botón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Guest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Login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r w:rsidRPr="00894D17"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Inicie sesión como turistas</w:t>
      </w:r>
      <w:r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29A822F6" w14:textId="02348D1E" w:rsidR="00894D17" w:rsidRDefault="00894D17" w:rsidP="00DF1963">
      <w:pPr>
        <w:pStyle w:val="a3"/>
        <w:spacing w:line="276" w:lineRule="auto"/>
        <w:ind w:left="372" w:firstLineChars="0" w:firstLine="0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64E67CA8" w14:textId="79BA9196" w:rsidR="00025AF4" w:rsidRDefault="00025AF4" w:rsidP="00025AF4">
      <w:pPr>
        <w:pStyle w:val="a3"/>
        <w:numPr>
          <w:ilvl w:val="1"/>
          <w:numId w:val="5"/>
        </w:numPr>
        <w:spacing w:line="276" w:lineRule="auto"/>
        <w:ind w:firstLineChars="0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DF1963"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</w:t>
      </w:r>
      <w:r w:rsidR="00DF1963"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ain</w:t>
      </w:r>
      <w:proofErr w:type="spellEnd"/>
      <w:r w:rsidR="00DF1963"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DF1963"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Menu</w:t>
      </w:r>
      <w:proofErr w:type="spellEnd"/>
    </w:p>
    <w:p w14:paraId="1EB15952" w14:textId="569D4B37" w:rsidR="00DF1963" w:rsidRDefault="004D6B63" w:rsidP="00DF1963">
      <w:pPr>
        <w:pStyle w:val="a3"/>
        <w:spacing w:line="276" w:lineRule="auto"/>
        <w:ind w:left="372" w:firstLineChars="0" w:firstLine="0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noProof/>
          <w:color w:val="000000" w:themeColor="text1"/>
          <w:sz w:val="24"/>
          <w:szCs w:val="24"/>
          <w:lang w:val="es-ES"/>
        </w:rPr>
        <w:lastRenderedPageBreak/>
        <w:drawing>
          <wp:inline distT="0" distB="0" distL="0" distR="0" wp14:anchorId="6B5B50E6" wp14:editId="2D561D8E">
            <wp:extent cx="4701947" cy="2956816"/>
            <wp:effectExtent l="0" t="0" r="381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1947" cy="2956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82B4F" w14:textId="04DB0985" w:rsidR="00894D17" w:rsidRDefault="00894D17" w:rsidP="00DF1963">
      <w:pPr>
        <w:pStyle w:val="a3"/>
        <w:spacing w:line="276" w:lineRule="auto"/>
        <w:ind w:left="372" w:firstLineChars="0" w:firstLine="0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Imagen </w:t>
      </w:r>
      <w:r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</w:t>
      </w:r>
      <w:r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vatar: </w:t>
      </w:r>
      <w:r w:rsidRPr="00894D17"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Avatar del usuario</w:t>
      </w:r>
      <w:r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4C33005D" w14:textId="6208ED9C" w:rsidR="00922EAD" w:rsidRDefault="00922EAD" w:rsidP="00DF1963">
      <w:pPr>
        <w:pStyle w:val="a3"/>
        <w:spacing w:line="276" w:lineRule="auto"/>
        <w:ind w:left="372" w:firstLineChars="0" w:firstLine="0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r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magen Logo: Logo de la aplicación.</w:t>
      </w:r>
    </w:p>
    <w:p w14:paraId="29795860" w14:textId="25FDC559" w:rsidR="00894D17" w:rsidRDefault="00894D17" w:rsidP="00DF1963">
      <w:pPr>
        <w:pStyle w:val="a3"/>
        <w:spacing w:line="276" w:lineRule="auto"/>
        <w:ind w:left="372" w:firstLineChars="0" w:firstLine="0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</w:t>
      </w:r>
      <w:r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exto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Nickname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r w:rsidRPr="00894D17"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Apodo del </w:t>
      </w:r>
      <w:r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usuario.</w:t>
      </w:r>
    </w:p>
    <w:p w14:paraId="13889CAF" w14:textId="616F269F" w:rsidR="00894D17" w:rsidRDefault="00894D17" w:rsidP="00DF1963">
      <w:pPr>
        <w:pStyle w:val="a3"/>
        <w:spacing w:line="276" w:lineRule="auto"/>
        <w:ind w:left="372" w:firstLineChars="0" w:firstLine="0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Texto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Diamond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r w:rsidRPr="00894D17"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 cantidad de moneda virtual de</w:t>
      </w:r>
      <w:r w:rsidR="00922EAD"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</w:t>
      </w:r>
      <w:r w:rsidRPr="00894D17"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922EAD"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usuario</w:t>
      </w:r>
      <w:r w:rsidRPr="00894D17"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002993BB" w14:textId="31115210" w:rsidR="00922EAD" w:rsidRDefault="00922EAD" w:rsidP="00DF1963">
      <w:pPr>
        <w:pStyle w:val="a3"/>
        <w:spacing w:line="276" w:lineRule="auto"/>
        <w:ind w:left="372" w:firstLineChars="0" w:firstLine="0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2EAD"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Botón </w:t>
      </w:r>
      <w:proofErr w:type="spellStart"/>
      <w:r w:rsidRPr="00922EAD"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Create</w:t>
      </w:r>
      <w:proofErr w:type="spellEnd"/>
      <w:r w:rsidRPr="00922EAD"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22EAD"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Room</w:t>
      </w:r>
      <w:proofErr w:type="spellEnd"/>
      <w:r w:rsidRPr="00922EAD"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r w:rsidR="004D6B63"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</w:t>
      </w:r>
      <w:r w:rsidRPr="00922EAD"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 pulsar</w:t>
      </w:r>
      <w:r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lo abrir la pantalla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Create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Room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03D5D569" w14:textId="321312FF" w:rsidR="00922EAD" w:rsidRDefault="004D6B63" w:rsidP="00DF1963">
      <w:pPr>
        <w:pStyle w:val="a3"/>
        <w:spacing w:line="276" w:lineRule="auto"/>
        <w:ind w:left="372" w:firstLineChars="0" w:firstLine="0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2EAD"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Botón</w:t>
      </w:r>
      <w:r w:rsidR="00922EAD" w:rsidRPr="00922EAD"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922EAD"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Enter</w:t>
      </w:r>
      <w:proofErr w:type="spellEnd"/>
      <w:r w:rsidR="00922EAD" w:rsidRPr="00922EAD"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922EAD" w:rsidRPr="00922EAD"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Room</w:t>
      </w:r>
      <w:proofErr w:type="spellEnd"/>
      <w:r w:rsidR="00922EAD" w:rsidRPr="00922EAD"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r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</w:t>
      </w:r>
      <w:r w:rsidR="00922EAD" w:rsidRPr="00922EAD"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 pulsarlo abrir la</w:t>
      </w:r>
      <w:r w:rsidR="00922EAD"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pantalla </w:t>
      </w:r>
      <w:proofErr w:type="spellStart"/>
      <w:r w:rsidR="00922EAD"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Enter</w:t>
      </w:r>
      <w:proofErr w:type="spellEnd"/>
      <w:r w:rsidR="00922EAD"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922EAD"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Room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01C9009E" w14:textId="4000EAB5" w:rsidR="004D6B63" w:rsidRDefault="004D6B63" w:rsidP="00DF1963">
      <w:pPr>
        <w:pStyle w:val="a3"/>
        <w:spacing w:line="276" w:lineRule="auto"/>
        <w:ind w:left="372" w:firstLineChars="0" w:firstLine="0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Botón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Credit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Al pulsarlo abrir la pantalla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Credit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16A458C8" w14:textId="69443CF8" w:rsidR="004D6B63" w:rsidRPr="00922EAD" w:rsidRDefault="004D6B63" w:rsidP="00DF1963">
      <w:pPr>
        <w:pStyle w:val="a3"/>
        <w:spacing w:line="276" w:lineRule="auto"/>
        <w:ind w:left="372" w:firstLineChars="0" w:firstLine="0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Botón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Setting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Al pulsarlo abrir la pantalla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Settings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65BF3595" w14:textId="77777777" w:rsidR="00922EAD" w:rsidRPr="00922EAD" w:rsidRDefault="00922EAD" w:rsidP="00DF1963">
      <w:pPr>
        <w:pStyle w:val="a3"/>
        <w:spacing w:line="276" w:lineRule="auto"/>
        <w:ind w:left="372" w:firstLineChars="0" w:firstLine="0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45A64BC" w14:textId="5D8C715D" w:rsidR="00025AF4" w:rsidRDefault="00025AF4" w:rsidP="00025AF4">
      <w:pPr>
        <w:pStyle w:val="a3"/>
        <w:numPr>
          <w:ilvl w:val="1"/>
          <w:numId w:val="5"/>
        </w:numPr>
        <w:spacing w:line="276" w:lineRule="auto"/>
        <w:ind w:firstLineChars="0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2EAD"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DF1963"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</w:t>
      </w:r>
      <w:r w:rsidR="00DF1963"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reate</w:t>
      </w:r>
      <w:proofErr w:type="spellEnd"/>
      <w:r w:rsidR="00DF1963"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DF1963"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Room</w:t>
      </w:r>
      <w:proofErr w:type="spellEnd"/>
    </w:p>
    <w:p w14:paraId="6FE5ED1A" w14:textId="07E07694" w:rsidR="00DF1963" w:rsidRDefault="00DF1963" w:rsidP="00DF1963">
      <w:pPr>
        <w:pStyle w:val="a3"/>
        <w:spacing w:line="276" w:lineRule="auto"/>
        <w:ind w:left="372" w:firstLineChars="0" w:firstLine="0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 w:hint="eastAsia"/>
          <w:noProof/>
          <w:color w:val="000000" w:themeColor="text1"/>
          <w:sz w:val="24"/>
          <w:szCs w:val="24"/>
          <w:lang w:val="es-ES"/>
        </w:rPr>
        <w:drawing>
          <wp:inline distT="0" distB="0" distL="0" distR="0" wp14:anchorId="58AB294C" wp14:editId="2259DAF3">
            <wp:extent cx="3421677" cy="2133785"/>
            <wp:effectExtent l="0" t="0" r="762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1677" cy="213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1B86D" w14:textId="24C876E4" w:rsidR="00F80302" w:rsidRDefault="00F80302" w:rsidP="00DF1963">
      <w:pPr>
        <w:pStyle w:val="a3"/>
        <w:spacing w:line="276" w:lineRule="auto"/>
        <w:ind w:left="372" w:firstLineChars="0" w:firstLine="0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Toggles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GameType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Al pulsarlo mostrar la lista</w:t>
      </w:r>
      <w:r w:rsidR="005312FB"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</w:t>
      </w:r>
      <w:r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juegos </w:t>
      </w:r>
      <w:r w:rsidRPr="00F80302"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pertenecientes a este género.</w:t>
      </w:r>
    </w:p>
    <w:p w14:paraId="3985C55F" w14:textId="298F714D" w:rsidR="005312FB" w:rsidRDefault="005312FB" w:rsidP="00DF1963">
      <w:pPr>
        <w:pStyle w:val="a3"/>
        <w:spacing w:line="276" w:lineRule="auto"/>
        <w:ind w:left="372" w:firstLineChars="0" w:firstLine="0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Toggles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Game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Al pulsarlo mostrar las configuraciones de este juego.</w:t>
      </w:r>
    </w:p>
    <w:p w14:paraId="7EFA5323" w14:textId="7367B5AC" w:rsidR="005312FB" w:rsidRDefault="005312FB" w:rsidP="00DF1963">
      <w:pPr>
        <w:pStyle w:val="a3"/>
        <w:spacing w:line="276" w:lineRule="auto"/>
        <w:ind w:left="372" w:firstLineChars="0" w:firstLine="0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312FB"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Botón Back: Al </w:t>
      </w:r>
      <w:r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pulsarlo regresar a la pantalla de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Main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Menu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6CB1764D" w14:textId="214B7E0A" w:rsidR="005312FB" w:rsidRPr="005312FB" w:rsidRDefault="005312FB" w:rsidP="00DF1963">
      <w:pPr>
        <w:pStyle w:val="a3"/>
        <w:spacing w:line="276" w:lineRule="auto"/>
        <w:ind w:left="372" w:firstLineChars="0" w:firstLine="0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312FB"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Botón </w:t>
      </w:r>
      <w:proofErr w:type="spellStart"/>
      <w:r w:rsidRPr="005312FB"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Create</w:t>
      </w:r>
      <w:proofErr w:type="spellEnd"/>
      <w:r w:rsidRPr="005312FB"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Al</w:t>
      </w:r>
      <w:r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pulsarlo crear una habitación del juego seleccionado con configuraciones seleccionada.</w:t>
      </w:r>
    </w:p>
    <w:p w14:paraId="4824980D" w14:textId="539F191D" w:rsidR="00025AF4" w:rsidRDefault="00025AF4" w:rsidP="00025AF4">
      <w:pPr>
        <w:pStyle w:val="a3"/>
        <w:numPr>
          <w:ilvl w:val="1"/>
          <w:numId w:val="5"/>
        </w:numPr>
        <w:spacing w:line="276" w:lineRule="auto"/>
        <w:ind w:firstLineChars="0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312FB"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</w:t>
      </w:r>
      <w:proofErr w:type="spellStart"/>
      <w:r w:rsidR="00DF1963"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</w:t>
      </w:r>
      <w:r w:rsidR="00DF1963"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nter</w:t>
      </w:r>
      <w:proofErr w:type="spellEnd"/>
      <w:r w:rsidR="00DF1963"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DF1963"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Room</w:t>
      </w:r>
      <w:proofErr w:type="spellEnd"/>
    </w:p>
    <w:p w14:paraId="3B548AB5" w14:textId="6BE24C71" w:rsidR="00DF1963" w:rsidRDefault="00DF1963" w:rsidP="00DF1963">
      <w:pPr>
        <w:pStyle w:val="a3"/>
        <w:spacing w:line="276" w:lineRule="auto"/>
        <w:ind w:left="372" w:firstLineChars="0" w:firstLine="0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 w:hint="eastAsia"/>
          <w:noProof/>
          <w:color w:val="000000" w:themeColor="text1"/>
          <w:sz w:val="24"/>
          <w:szCs w:val="24"/>
          <w:lang w:val="es-ES"/>
        </w:rPr>
        <w:drawing>
          <wp:inline distT="0" distB="0" distL="0" distR="0" wp14:anchorId="621B067F" wp14:editId="4B5F4988">
            <wp:extent cx="3657917" cy="2240474"/>
            <wp:effectExtent l="0" t="0" r="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917" cy="2240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B6BDB" w14:textId="5A018A0F" w:rsidR="00077D0F" w:rsidRDefault="00077D0F" w:rsidP="00DF1963">
      <w:pPr>
        <w:pStyle w:val="a3"/>
        <w:spacing w:line="276" w:lineRule="auto"/>
        <w:ind w:left="372" w:firstLineChars="0" w:firstLine="0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</w:t>
      </w:r>
      <w:r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exto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RoomId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El número de habitación introducido.</w:t>
      </w:r>
    </w:p>
    <w:p w14:paraId="6D11B91A" w14:textId="258694A2" w:rsidR="005312FB" w:rsidRDefault="005312FB" w:rsidP="00DF1963">
      <w:pPr>
        <w:pStyle w:val="a3"/>
        <w:spacing w:line="276" w:lineRule="auto"/>
        <w:ind w:left="372" w:firstLineChars="0" w:firstLine="0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Botones numéricos: Introducir el número de habitación.</w:t>
      </w:r>
    </w:p>
    <w:p w14:paraId="5098A418" w14:textId="7B8BDA14" w:rsidR="005312FB" w:rsidRDefault="005312FB" w:rsidP="00DF1963">
      <w:pPr>
        <w:pStyle w:val="a3"/>
        <w:spacing w:line="276" w:lineRule="auto"/>
        <w:ind w:left="372" w:firstLineChars="0" w:firstLine="0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312FB"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Botón </w:t>
      </w:r>
      <w:proofErr w:type="spellStart"/>
      <w:r w:rsidRPr="005312FB"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Reset</w:t>
      </w:r>
      <w:proofErr w:type="spellEnd"/>
      <w:r w:rsidRPr="005312FB"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Bo</w:t>
      </w:r>
      <w:r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rrar el número de habitación introducido.</w:t>
      </w:r>
    </w:p>
    <w:p w14:paraId="3F3A29AD" w14:textId="1B10A1EF" w:rsidR="00077D0F" w:rsidRDefault="00077D0F" w:rsidP="00DF1963">
      <w:pPr>
        <w:pStyle w:val="a3"/>
        <w:spacing w:line="276" w:lineRule="auto"/>
        <w:ind w:left="372" w:firstLineChars="0" w:firstLine="0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Botón &lt;-: devolver un digital del número de habitación introducido.</w:t>
      </w:r>
    </w:p>
    <w:p w14:paraId="37544EE9" w14:textId="2AAC3D18" w:rsidR="00077D0F" w:rsidRDefault="00077D0F" w:rsidP="00DF1963">
      <w:pPr>
        <w:pStyle w:val="a3"/>
        <w:spacing w:line="276" w:lineRule="auto"/>
        <w:ind w:left="372" w:firstLineChars="0" w:firstLine="0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77D0F"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Botón Back: Al </w:t>
      </w:r>
      <w:r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pulsarlo regresar a la pantalla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Main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Menu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2CB082C2" w14:textId="77777777" w:rsidR="00795CFA" w:rsidRPr="00077D0F" w:rsidRDefault="00795CFA" w:rsidP="00DF1963">
      <w:pPr>
        <w:pStyle w:val="a3"/>
        <w:spacing w:line="276" w:lineRule="auto"/>
        <w:ind w:left="372" w:firstLineChars="0" w:firstLine="0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FB46004" w14:textId="1BED40C3" w:rsidR="00025AF4" w:rsidRDefault="00025AF4" w:rsidP="00025AF4">
      <w:pPr>
        <w:pStyle w:val="a3"/>
        <w:numPr>
          <w:ilvl w:val="1"/>
          <w:numId w:val="5"/>
        </w:numPr>
        <w:spacing w:line="276" w:lineRule="auto"/>
        <w:ind w:firstLineChars="0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77D0F"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DF1963"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</w:t>
      </w:r>
      <w:r w:rsidR="00DF1963"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ettings</w:t>
      </w:r>
      <w:proofErr w:type="spellEnd"/>
    </w:p>
    <w:p w14:paraId="77DA3AD9" w14:textId="41B6EF69" w:rsidR="00DF1963" w:rsidRDefault="00DF1963" w:rsidP="00DF1963">
      <w:pPr>
        <w:pStyle w:val="a3"/>
        <w:spacing w:line="276" w:lineRule="auto"/>
        <w:ind w:left="372" w:firstLineChars="0" w:firstLine="0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 w:hint="eastAsia"/>
          <w:noProof/>
          <w:color w:val="000000" w:themeColor="text1"/>
          <w:sz w:val="24"/>
          <w:szCs w:val="24"/>
          <w:lang w:val="es-ES"/>
        </w:rPr>
        <w:drawing>
          <wp:inline distT="0" distB="0" distL="0" distR="0" wp14:anchorId="72A72884" wp14:editId="7BF4A9FD">
            <wp:extent cx="3673158" cy="2209992"/>
            <wp:effectExtent l="0" t="0" r="381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3158" cy="2209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B6457" w14:textId="585E8DEF" w:rsidR="00EB156A" w:rsidRDefault="00EB156A" w:rsidP="00DF1963">
      <w:pPr>
        <w:pStyle w:val="a3"/>
        <w:spacing w:line="276" w:lineRule="auto"/>
        <w:ind w:left="372" w:firstLineChars="0" w:firstLine="0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</w:t>
      </w:r>
      <w:r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oggle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Language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Opciones de idioma del juego.</w:t>
      </w:r>
    </w:p>
    <w:p w14:paraId="3E77FDD0" w14:textId="19A686C9" w:rsidR="00EB156A" w:rsidRDefault="00EB156A" w:rsidP="00DF1963">
      <w:pPr>
        <w:pStyle w:val="a3"/>
        <w:spacing w:line="276" w:lineRule="auto"/>
        <w:ind w:left="372" w:firstLineChars="0" w:firstLine="0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B156A"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</w:t>
      </w:r>
      <w:r w:rsidRPr="00EB156A"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lider Music </w:t>
      </w:r>
      <w:proofErr w:type="spellStart"/>
      <w:r w:rsidRPr="00EB156A"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Volume</w:t>
      </w:r>
      <w:proofErr w:type="spellEnd"/>
      <w:r w:rsidRPr="00EB156A"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Ajustar del vo</w:t>
      </w:r>
      <w:r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lumen de músicas de fondo del juego.</w:t>
      </w:r>
    </w:p>
    <w:p w14:paraId="6A3C0DCD" w14:textId="707C53BC" w:rsidR="00EB156A" w:rsidRDefault="00EB156A" w:rsidP="00DF1963">
      <w:pPr>
        <w:pStyle w:val="a3"/>
        <w:spacing w:line="276" w:lineRule="auto"/>
        <w:ind w:left="372" w:firstLineChars="0" w:firstLine="0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B156A"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</w:t>
      </w:r>
      <w:r w:rsidRPr="00EB156A"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lider </w:t>
      </w:r>
      <w:proofErr w:type="spellStart"/>
      <w:r w:rsidRPr="00EB156A"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Sound</w:t>
      </w:r>
      <w:proofErr w:type="spellEnd"/>
      <w:r w:rsidRPr="00EB156A"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EB156A"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Volume</w:t>
      </w:r>
      <w:proofErr w:type="spellEnd"/>
      <w:r w:rsidRPr="00EB156A"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Ajustar del volume</w:t>
      </w:r>
      <w:r w:rsidR="005024E9"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</w:t>
      </w:r>
      <w:r w:rsidRPr="00EB156A"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 e</w:t>
      </w:r>
      <w:r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fectos de sonido del juego.</w:t>
      </w:r>
    </w:p>
    <w:p w14:paraId="6CA53E71" w14:textId="057C6053" w:rsidR="001214E3" w:rsidRDefault="00D0291A" w:rsidP="00DF1963">
      <w:pPr>
        <w:pStyle w:val="a3"/>
        <w:spacing w:line="276" w:lineRule="auto"/>
        <w:ind w:left="372" w:firstLineChars="0" w:firstLine="0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Botón</w:t>
      </w:r>
      <w:r w:rsidR="001214E3"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Back: Al pulsarlo regresar a la pantalla </w:t>
      </w:r>
      <w:proofErr w:type="spellStart"/>
      <w:r w:rsidR="001214E3"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Main</w:t>
      </w:r>
      <w:proofErr w:type="spellEnd"/>
      <w:r w:rsidR="001214E3"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1214E3"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Menu</w:t>
      </w:r>
      <w:proofErr w:type="spellEnd"/>
      <w:r w:rsidR="001214E3"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0F88020F" w14:textId="77777777" w:rsidR="00C54D59" w:rsidRPr="00EB156A" w:rsidRDefault="00C54D59" w:rsidP="00DF1963">
      <w:pPr>
        <w:pStyle w:val="a3"/>
        <w:spacing w:line="276" w:lineRule="auto"/>
        <w:ind w:left="372" w:firstLineChars="0" w:firstLine="0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4E5F33A" w14:textId="70923951" w:rsidR="00025AF4" w:rsidRDefault="00025AF4" w:rsidP="00025AF4">
      <w:pPr>
        <w:pStyle w:val="a3"/>
        <w:numPr>
          <w:ilvl w:val="1"/>
          <w:numId w:val="5"/>
        </w:numPr>
        <w:spacing w:line="276" w:lineRule="auto"/>
        <w:ind w:firstLineChars="0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B156A"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DF1963"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Credits</w:t>
      </w:r>
      <w:proofErr w:type="spellEnd"/>
    </w:p>
    <w:p w14:paraId="54A080C7" w14:textId="61A370E4" w:rsidR="00DF1963" w:rsidRDefault="00DF1963" w:rsidP="00DF1963">
      <w:pPr>
        <w:pStyle w:val="a3"/>
        <w:spacing w:line="276" w:lineRule="auto"/>
        <w:ind w:left="372" w:firstLineChars="0" w:firstLine="0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 w:hint="eastAsia"/>
          <w:noProof/>
          <w:color w:val="000000" w:themeColor="text1"/>
          <w:sz w:val="24"/>
          <w:szCs w:val="24"/>
          <w:lang w:val="es-ES"/>
        </w:rPr>
        <w:lastRenderedPageBreak/>
        <w:drawing>
          <wp:inline distT="0" distB="0" distL="0" distR="0" wp14:anchorId="641CD96A" wp14:editId="0AC301AA">
            <wp:extent cx="3665538" cy="2248095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5538" cy="224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EBEEE" w14:textId="19C2F1A7" w:rsidR="00F2523E" w:rsidRPr="00F2523E" w:rsidRDefault="00F2523E" w:rsidP="006716FD">
      <w:pPr>
        <w:spacing w:line="276" w:lineRule="auto"/>
        <w:ind w:firstLine="360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Panel: textos con los componentes del equipo de desarrollo.</w:t>
      </w:r>
    </w:p>
    <w:p w14:paraId="794600D9" w14:textId="436FA99C" w:rsidR="00A13326" w:rsidRPr="009E0254" w:rsidRDefault="009E0254" w:rsidP="00F2523E">
      <w:pPr>
        <w:spacing w:line="276" w:lineRule="auto"/>
        <w:ind w:firstLine="360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E0254"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Botón Back: Al </w:t>
      </w:r>
      <w:r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pulsarlo regresar a la pantalla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Main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Menu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50AA1A08" w14:textId="04E9701B" w:rsidR="00A13326" w:rsidRPr="00A13326" w:rsidRDefault="00A13326" w:rsidP="00A13326">
      <w:pPr>
        <w:pStyle w:val="a3"/>
        <w:numPr>
          <w:ilvl w:val="0"/>
          <w:numId w:val="5"/>
        </w:numPr>
        <w:spacing w:line="276" w:lineRule="auto"/>
        <w:ind w:firstLineChars="0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人工智能</w:t>
      </w:r>
    </w:p>
    <w:p w14:paraId="346103AF" w14:textId="77777777" w:rsidR="00025AF4" w:rsidRPr="00025AF4" w:rsidRDefault="00025AF4" w:rsidP="00025AF4">
      <w:pPr>
        <w:spacing w:line="276" w:lineRule="auto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B2FA06C" w14:textId="71E922D3" w:rsidR="00025AF4" w:rsidRPr="00025AF4" w:rsidRDefault="00025AF4" w:rsidP="00025AF4">
      <w:pPr>
        <w:pStyle w:val="a3"/>
        <w:numPr>
          <w:ilvl w:val="0"/>
          <w:numId w:val="5"/>
        </w:numPr>
        <w:spacing w:line="276" w:lineRule="auto"/>
        <w:ind w:firstLineChars="0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美术资源</w:t>
      </w:r>
    </w:p>
    <w:p w14:paraId="6C3EA373" w14:textId="2CD25C18" w:rsidR="003F5EA7" w:rsidRPr="003F5EA7" w:rsidRDefault="00025AF4" w:rsidP="003F5EA7">
      <w:pPr>
        <w:pStyle w:val="a3"/>
        <w:numPr>
          <w:ilvl w:val="1"/>
          <w:numId w:val="5"/>
        </w:numPr>
        <w:spacing w:line="276" w:lineRule="auto"/>
        <w:ind w:firstLineChars="0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3</w:t>
      </w:r>
      <w:r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</w:t>
      </w:r>
      <w:r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美术资源</w:t>
      </w:r>
    </w:p>
    <w:p w14:paraId="10EA08B0" w14:textId="1D23D711" w:rsidR="00025AF4" w:rsidRDefault="00025AF4" w:rsidP="00025AF4">
      <w:pPr>
        <w:pStyle w:val="a3"/>
        <w:numPr>
          <w:ilvl w:val="1"/>
          <w:numId w:val="5"/>
        </w:numPr>
        <w:spacing w:line="276" w:lineRule="auto"/>
        <w:ind w:firstLineChars="0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2</w:t>
      </w:r>
      <w:r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</w:t>
      </w:r>
      <w:r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美术资源</w:t>
      </w:r>
    </w:p>
    <w:p w14:paraId="02FE728F" w14:textId="6783D602" w:rsidR="003F5EA7" w:rsidRDefault="009465A1" w:rsidP="003F5EA7">
      <w:pPr>
        <w:pStyle w:val="a3"/>
        <w:spacing w:line="276" w:lineRule="auto"/>
        <w:ind w:left="372" w:firstLineChars="0" w:firstLine="0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</w:t>
      </w:r>
      <w:r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ack</w:t>
      </w:r>
      <w:r w:rsidR="00B052E1"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</w:t>
      </w:r>
      <w:r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round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‘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bg_updating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’: Imagen de fondo de la pantalla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Updating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Resources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1780A876" w14:textId="4B1AE575" w:rsidR="009465A1" w:rsidRDefault="00B052E1" w:rsidP="003F5EA7">
      <w:pPr>
        <w:pStyle w:val="a3"/>
        <w:spacing w:line="276" w:lineRule="auto"/>
        <w:ind w:left="372" w:firstLineChars="0" w:firstLine="0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</w:t>
      </w:r>
      <w:r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ackground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9465A1"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‘</w:t>
      </w:r>
      <w:proofErr w:type="spellStart"/>
      <w:r w:rsidR="009465A1"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bg_login</w:t>
      </w:r>
      <w:proofErr w:type="spellEnd"/>
      <w:r w:rsidR="009465A1"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’: Imagen de fondo de la pantalla </w:t>
      </w:r>
      <w:proofErr w:type="spellStart"/>
      <w:r w:rsidR="009465A1"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Login</w:t>
      </w:r>
      <w:proofErr w:type="spellEnd"/>
      <w:r w:rsidR="009465A1"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23AA394A" w14:textId="23F5BEA1" w:rsidR="009465A1" w:rsidRDefault="00B052E1" w:rsidP="009465A1">
      <w:pPr>
        <w:pStyle w:val="a3"/>
        <w:spacing w:line="276" w:lineRule="auto"/>
        <w:ind w:left="372" w:firstLineChars="0" w:firstLine="0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</w:t>
      </w:r>
      <w:r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ackground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9465A1" w:rsidRPr="009465A1"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‘</w:t>
      </w:r>
      <w:proofErr w:type="spellStart"/>
      <w:r w:rsidR="009465A1" w:rsidRPr="009465A1"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bg_mainmenu</w:t>
      </w:r>
      <w:proofErr w:type="spellEnd"/>
      <w:r w:rsidR="009465A1" w:rsidRPr="009465A1"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’: Imagen de fondo de la</w:t>
      </w:r>
      <w:r w:rsidR="009465A1"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pantalla </w:t>
      </w:r>
      <w:proofErr w:type="spellStart"/>
      <w:r w:rsidR="009465A1"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Main</w:t>
      </w:r>
      <w:proofErr w:type="spellEnd"/>
      <w:r w:rsidR="009465A1"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9465A1"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Menu</w:t>
      </w:r>
      <w:proofErr w:type="spellEnd"/>
      <w:r w:rsidR="009465A1"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3EC47A26" w14:textId="00DC1039" w:rsidR="009465A1" w:rsidRDefault="009465A1" w:rsidP="009465A1">
      <w:pPr>
        <w:pStyle w:val="a3"/>
        <w:spacing w:line="276" w:lineRule="auto"/>
        <w:ind w:left="372" w:firstLineChars="0" w:firstLine="0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Icon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‘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img_logo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’: Logo con el texto ‘OE Tables’.</w:t>
      </w:r>
    </w:p>
    <w:p w14:paraId="156714EE" w14:textId="6850E48D" w:rsidR="009465A1" w:rsidRDefault="009465A1" w:rsidP="009465A1">
      <w:pPr>
        <w:pStyle w:val="a3"/>
        <w:spacing w:line="276" w:lineRule="auto"/>
        <w:ind w:left="372" w:firstLineChars="0" w:firstLine="0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Icon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463724"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‘</w:t>
      </w:r>
      <w:proofErr w:type="spellStart"/>
      <w:r w:rsidR="00463724"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btn_</w:t>
      </w:r>
      <w:r w:rsidR="00A1326F"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ok</w:t>
      </w:r>
      <w:proofErr w:type="spellEnd"/>
      <w:r w:rsidR="00463724"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’: E</w:t>
      </w:r>
      <w:r w:rsidR="00463724" w:rsidRPr="00463724"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 botón de la opción </w:t>
      </w:r>
      <w:r w:rsidR="00463724"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positiva e</w:t>
      </w:r>
      <w:r w:rsidR="00463724" w:rsidRPr="00463724"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ntre todas las opciones alternativas</w:t>
      </w:r>
      <w:r w:rsidR="00463724"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670EFF50" w14:textId="13BF3FE1" w:rsidR="00A1326F" w:rsidRPr="009465A1" w:rsidRDefault="00A1326F" w:rsidP="009465A1">
      <w:pPr>
        <w:pStyle w:val="a3"/>
        <w:spacing w:line="276" w:lineRule="auto"/>
        <w:ind w:left="372" w:firstLineChars="0" w:firstLine="0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r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‘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btn_cancel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’: E</w:t>
      </w:r>
      <w:r w:rsidRPr="00463724"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 botón de la opción </w:t>
      </w:r>
      <w:r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negativa e</w:t>
      </w:r>
      <w:r w:rsidRPr="00463724"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ntre todas las opciones alternativas</w:t>
      </w:r>
      <w:r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051FFA49" w14:textId="5918D8EC" w:rsidR="00025AF4" w:rsidRPr="009465A1" w:rsidRDefault="00025AF4" w:rsidP="00025AF4">
      <w:pPr>
        <w:spacing w:line="276" w:lineRule="auto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946C1DC" w14:textId="07332E21" w:rsidR="00025AF4" w:rsidRDefault="00025AF4" w:rsidP="00025AF4">
      <w:pPr>
        <w:pStyle w:val="a3"/>
        <w:numPr>
          <w:ilvl w:val="0"/>
          <w:numId w:val="5"/>
        </w:numPr>
        <w:spacing w:line="276" w:lineRule="auto"/>
        <w:ind w:firstLineChars="0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声音</w:t>
      </w:r>
    </w:p>
    <w:p w14:paraId="517D673A" w14:textId="4DD732A1" w:rsidR="00025AF4" w:rsidRDefault="00025AF4" w:rsidP="00025AF4">
      <w:pPr>
        <w:pStyle w:val="a3"/>
        <w:numPr>
          <w:ilvl w:val="1"/>
          <w:numId w:val="5"/>
        </w:numPr>
        <w:spacing w:line="276" w:lineRule="auto"/>
        <w:ind w:firstLineChars="0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音乐</w:t>
      </w:r>
    </w:p>
    <w:p w14:paraId="53BE28AC" w14:textId="72E61F6D" w:rsidR="007C4233" w:rsidRDefault="007C4233" w:rsidP="007C4233">
      <w:pPr>
        <w:pStyle w:val="a3"/>
        <w:spacing w:line="276" w:lineRule="auto"/>
        <w:ind w:left="372" w:firstLineChars="0" w:firstLine="0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Main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Menu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r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一段欢快的音乐。</w:t>
      </w:r>
    </w:p>
    <w:p w14:paraId="0897B2C3" w14:textId="68198590" w:rsidR="00025AF4" w:rsidRPr="00475568" w:rsidRDefault="00025AF4" w:rsidP="00475568">
      <w:pPr>
        <w:pStyle w:val="a3"/>
        <w:numPr>
          <w:ilvl w:val="1"/>
          <w:numId w:val="5"/>
        </w:numPr>
        <w:spacing w:line="276" w:lineRule="auto"/>
        <w:ind w:firstLineChars="0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音效</w:t>
      </w:r>
    </w:p>
    <w:sectPr w:rsidR="00025AF4" w:rsidRPr="004755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D67393" w14:textId="77777777" w:rsidR="00584C19" w:rsidRDefault="00584C19" w:rsidP="00341AB6">
      <w:r>
        <w:separator/>
      </w:r>
    </w:p>
  </w:endnote>
  <w:endnote w:type="continuationSeparator" w:id="0">
    <w:p w14:paraId="52B4FAA4" w14:textId="77777777" w:rsidR="00584C19" w:rsidRDefault="00584C19" w:rsidP="00341A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BC6774" w14:textId="77777777" w:rsidR="00584C19" w:rsidRDefault="00584C19" w:rsidP="00341AB6">
      <w:r>
        <w:separator/>
      </w:r>
    </w:p>
  </w:footnote>
  <w:footnote w:type="continuationSeparator" w:id="0">
    <w:p w14:paraId="4B5011C0" w14:textId="77777777" w:rsidR="00584C19" w:rsidRDefault="00584C19" w:rsidP="00341A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B6E18"/>
    <w:multiLevelType w:val="multilevel"/>
    <w:tmpl w:val="562898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27E829C5"/>
    <w:multiLevelType w:val="multilevel"/>
    <w:tmpl w:val="034840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72" w:hanging="372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34061042"/>
    <w:multiLevelType w:val="multilevel"/>
    <w:tmpl w:val="E364F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455805"/>
    <w:multiLevelType w:val="multilevel"/>
    <w:tmpl w:val="09624A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372" w:hanging="372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6383742C"/>
    <w:multiLevelType w:val="multilevel"/>
    <w:tmpl w:val="2904E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DE7"/>
    <w:rsid w:val="00025AF4"/>
    <w:rsid w:val="000279E4"/>
    <w:rsid w:val="00077D0F"/>
    <w:rsid w:val="000C2F1E"/>
    <w:rsid w:val="000F38A4"/>
    <w:rsid w:val="000F390D"/>
    <w:rsid w:val="001047D1"/>
    <w:rsid w:val="001214E3"/>
    <w:rsid w:val="0014324E"/>
    <w:rsid w:val="0015037C"/>
    <w:rsid w:val="00171BB1"/>
    <w:rsid w:val="00241767"/>
    <w:rsid w:val="002A02DB"/>
    <w:rsid w:val="002A0930"/>
    <w:rsid w:val="002F7A07"/>
    <w:rsid w:val="002F7CCD"/>
    <w:rsid w:val="0032633C"/>
    <w:rsid w:val="00341AB6"/>
    <w:rsid w:val="00373BC0"/>
    <w:rsid w:val="003F5EA7"/>
    <w:rsid w:val="00440EBF"/>
    <w:rsid w:val="00444BCF"/>
    <w:rsid w:val="00444FC7"/>
    <w:rsid w:val="00463724"/>
    <w:rsid w:val="0046428A"/>
    <w:rsid w:val="00470288"/>
    <w:rsid w:val="00475568"/>
    <w:rsid w:val="00496BD6"/>
    <w:rsid w:val="004A03B6"/>
    <w:rsid w:val="004D6B63"/>
    <w:rsid w:val="004E238A"/>
    <w:rsid w:val="004F48CA"/>
    <w:rsid w:val="005024E9"/>
    <w:rsid w:val="005076A0"/>
    <w:rsid w:val="005211E4"/>
    <w:rsid w:val="005312FB"/>
    <w:rsid w:val="00545D5D"/>
    <w:rsid w:val="00555C8E"/>
    <w:rsid w:val="00584C19"/>
    <w:rsid w:val="005C37DE"/>
    <w:rsid w:val="00657D78"/>
    <w:rsid w:val="006716FD"/>
    <w:rsid w:val="006A4BAD"/>
    <w:rsid w:val="00705BA9"/>
    <w:rsid w:val="00792E7A"/>
    <w:rsid w:val="00795CFA"/>
    <w:rsid w:val="00796861"/>
    <w:rsid w:val="007C4233"/>
    <w:rsid w:val="007F7B28"/>
    <w:rsid w:val="00866A94"/>
    <w:rsid w:val="00894D17"/>
    <w:rsid w:val="008B1F1C"/>
    <w:rsid w:val="0090486D"/>
    <w:rsid w:val="00922EAD"/>
    <w:rsid w:val="009465A1"/>
    <w:rsid w:val="00951039"/>
    <w:rsid w:val="00986A3F"/>
    <w:rsid w:val="009E0254"/>
    <w:rsid w:val="00A1326F"/>
    <w:rsid w:val="00A13326"/>
    <w:rsid w:val="00A6467D"/>
    <w:rsid w:val="00A73B56"/>
    <w:rsid w:val="00AB61E6"/>
    <w:rsid w:val="00AD64E9"/>
    <w:rsid w:val="00AF20F9"/>
    <w:rsid w:val="00B052E1"/>
    <w:rsid w:val="00B322C6"/>
    <w:rsid w:val="00B36FA6"/>
    <w:rsid w:val="00B70F6A"/>
    <w:rsid w:val="00C54D59"/>
    <w:rsid w:val="00C57DAC"/>
    <w:rsid w:val="00C6295B"/>
    <w:rsid w:val="00CE7FA6"/>
    <w:rsid w:val="00D0291A"/>
    <w:rsid w:val="00DD1FDD"/>
    <w:rsid w:val="00DF1963"/>
    <w:rsid w:val="00E12E84"/>
    <w:rsid w:val="00E26DE7"/>
    <w:rsid w:val="00EA49D0"/>
    <w:rsid w:val="00EB156A"/>
    <w:rsid w:val="00F033D6"/>
    <w:rsid w:val="00F2523E"/>
    <w:rsid w:val="00F278E8"/>
    <w:rsid w:val="00F46EDF"/>
    <w:rsid w:val="00F51904"/>
    <w:rsid w:val="00F80302"/>
    <w:rsid w:val="00FE5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A93F37"/>
  <w15:chartTrackingRefBased/>
  <w15:docId w15:val="{B42A3CC7-4F41-4B69-BEAB-A69912302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37DE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4E238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4E238A"/>
    <w:rPr>
      <w:color w:val="0000FF"/>
      <w:u w:val="single"/>
    </w:rPr>
  </w:style>
  <w:style w:type="character" w:styleId="a6">
    <w:name w:val="Strong"/>
    <w:basedOn w:val="a0"/>
    <w:uiPriority w:val="22"/>
    <w:qFormat/>
    <w:rsid w:val="004E238A"/>
    <w:rPr>
      <w:b/>
      <w:bCs/>
    </w:rPr>
  </w:style>
  <w:style w:type="paragraph" w:customStyle="1" w:styleId="summary-listitem">
    <w:name w:val="summary-list__item"/>
    <w:basedOn w:val="a"/>
    <w:rsid w:val="004E238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header"/>
    <w:basedOn w:val="a"/>
    <w:link w:val="a8"/>
    <w:uiPriority w:val="99"/>
    <w:unhideWhenUsed/>
    <w:rsid w:val="00341A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341AB6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341A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341AB6"/>
    <w:rPr>
      <w:sz w:val="18"/>
      <w:szCs w:val="18"/>
    </w:rPr>
  </w:style>
  <w:style w:type="table" w:styleId="ab">
    <w:name w:val="Table Grid"/>
    <w:basedOn w:val="a1"/>
    <w:uiPriority w:val="39"/>
    <w:rsid w:val="002A02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427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9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image" Target="media/image7.tmp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image" Target="media/image6.tmp"/><Relationship Id="rId17" Type="http://schemas.openxmlformats.org/officeDocument/2006/relationships/image" Target="media/image11.tmp"/><Relationship Id="rId2" Type="http://schemas.openxmlformats.org/officeDocument/2006/relationships/styles" Target="styles.xml"/><Relationship Id="rId16" Type="http://schemas.openxmlformats.org/officeDocument/2006/relationships/image" Target="media/image10.tmp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tmp"/><Relationship Id="rId5" Type="http://schemas.openxmlformats.org/officeDocument/2006/relationships/footnotes" Target="footnotes.xml"/><Relationship Id="rId15" Type="http://schemas.openxmlformats.org/officeDocument/2006/relationships/image" Target="media/image9.tmp"/><Relationship Id="rId10" Type="http://schemas.openxmlformats.org/officeDocument/2006/relationships/image" Target="media/image4.tmp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tmp"/><Relationship Id="rId14" Type="http://schemas.openxmlformats.org/officeDocument/2006/relationships/image" Target="media/image8.tm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859</TotalTime>
  <Pages>10</Pages>
  <Words>583</Words>
  <Characters>3326</Characters>
  <Application>Microsoft Office Word</Application>
  <DocSecurity>0</DocSecurity>
  <Lines>27</Lines>
  <Paragraphs>7</Paragraphs>
  <ScaleCrop>false</ScaleCrop>
  <Company/>
  <LinksUpToDate>false</LinksUpToDate>
  <CharactersWithSpaces>3902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Runbin Dong</dc:creator>
  <cp:keywords/>
  <dc:description/>
  <cp:lastModifiedBy>Runbin Dong</cp:lastModifiedBy>
  <cp:revision>119</cp:revision>
  <dcterms:created xsi:type="dcterms:W3CDTF">2021-03-03T17:46:00Z</dcterms:created>
  <dcterms:modified xsi:type="dcterms:W3CDTF">2021-05-10T01:22:00Z</dcterms:modified>
</cp:coreProperties>
</file>