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5711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Oais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대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본</w:t>
      </w:r>
    </w:p>
    <w:p w14:paraId="0B67EF2F" w14:textId="77777777" w:rsidR="003E5BBB" w:rsidRPr="003E5BBB" w:rsidRDefault="003E5BBB" w:rsidP="003E5BB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D4FA6E8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5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Oais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시작하겠습니다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발표를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맡은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이동근입니다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63C2DB0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559D06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40"/>
          <w:szCs w:val="40"/>
        </w:rPr>
        <w:t>목</w:t>
      </w:r>
      <w:r w:rsidRPr="003E5BBB">
        <w:rPr>
          <w:rFonts w:ascii="맑은 고딕" w:eastAsia="맑은 고딕" w:hAnsi="맑은 고딕" w:cs="맑은 고딕"/>
          <w:color w:val="000000"/>
          <w:kern w:val="0"/>
          <w:sz w:val="40"/>
          <w:szCs w:val="40"/>
        </w:rPr>
        <w:t>차</w:t>
      </w:r>
    </w:p>
    <w:p w14:paraId="219D8525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과정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및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협업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메인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,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서버배포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순서로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진행하도록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3309A1FA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1397BCE1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40"/>
          <w:szCs w:val="40"/>
        </w:rPr>
        <w:t>개발환경</w:t>
      </w:r>
      <w:r w:rsidRPr="003E5BBB">
        <w:rPr>
          <w:rFonts w:ascii="Arial" w:eastAsia="Times New Roman" w:hAnsi="Arial" w:cs="Arial"/>
          <w:color w:val="000000"/>
          <w:kern w:val="0"/>
          <w:sz w:val="40"/>
          <w:szCs w:val="40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0"/>
          <w:szCs w:val="40"/>
        </w:rPr>
        <w:t>및</w:t>
      </w:r>
      <w:r w:rsidRPr="003E5BBB">
        <w:rPr>
          <w:rFonts w:ascii="Arial" w:eastAsia="Times New Roman" w:hAnsi="Arial" w:cs="Arial"/>
          <w:color w:val="000000"/>
          <w:kern w:val="0"/>
          <w:sz w:val="40"/>
          <w:szCs w:val="40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0"/>
          <w:szCs w:val="40"/>
        </w:rPr>
        <w:t>팀원소</w:t>
      </w:r>
      <w:r w:rsidRPr="003E5BBB">
        <w:rPr>
          <w:rFonts w:ascii="맑은 고딕" w:eastAsia="맑은 고딕" w:hAnsi="맑은 고딕" w:cs="맑은 고딕"/>
          <w:color w:val="000000"/>
          <w:kern w:val="0"/>
          <w:sz w:val="40"/>
          <w:szCs w:val="40"/>
        </w:rPr>
        <w:t>개</w:t>
      </w:r>
    </w:p>
    <w:p w14:paraId="3F35BB0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'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오늘의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' 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라는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의미의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)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oais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팀입니다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진웅님과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민서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님이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프론트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진수님과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제가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백엔드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부분을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맡아서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환경은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작업시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로컬에서는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mysql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서버배포후에는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asw-rds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mysql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적용시켜서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0B55240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도구로는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spring boot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JPA,jsp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5C551A7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7E5C204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40"/>
          <w:szCs w:val="40"/>
        </w:rPr>
        <w:t>개발배</w:t>
      </w:r>
      <w:r w:rsidRPr="003E5BBB">
        <w:rPr>
          <w:rFonts w:ascii="맑은 고딕" w:eastAsia="맑은 고딕" w:hAnsi="맑은 고딕" w:cs="맑은 고딕"/>
          <w:color w:val="000000"/>
          <w:kern w:val="0"/>
          <w:sz w:val="40"/>
          <w:szCs w:val="40"/>
        </w:rPr>
        <w:t>경</w:t>
      </w:r>
    </w:p>
    <w:p w14:paraId="5450EB6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팀은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다양한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목적을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이용자들이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제약과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장벽없이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크고작은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공유하며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소통할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웹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서비스를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구축하고자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3F644B27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기존의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공모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전문가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,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사업가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그리고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기업담당자가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단순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이용자들이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가볍게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공모하기엔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부담이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되는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이용비용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,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상금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등의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구조를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가지고있습니다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그래서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오아이스는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이용자들이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어떤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소소한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아이디어라도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환경을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구축하고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단순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의견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공유만이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아니라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공모하는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서비스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확장을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하나의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idea bank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같은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커뮤니티를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개발하는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것을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목표로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진행했습니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05A3E47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진행과정에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앞서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웹사이트의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기능시연영상을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간단히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시청후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다음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발표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7B81A0FE" w14:textId="77777777" w:rsidR="003E5BBB" w:rsidRPr="003E5BBB" w:rsidRDefault="003E5BBB" w:rsidP="003E5BB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70A2DB4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0"/>
          <w:szCs w:val="40"/>
        </w:rPr>
        <w:lastRenderedPageBreak/>
        <w:t>2-1</w:t>
      </w:r>
    </w:p>
    <w:p w14:paraId="1C882EEE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이어서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진행과정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및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협업방식을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소개하도록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2F7D207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진행에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앞서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디자인에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대한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고민이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많았는데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figma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와이어프레임을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제작해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웹사이트의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전체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디자인을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하나의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테마로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통일시키는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기획안을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완성했습니다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 </w:t>
      </w:r>
    </w:p>
    <w:p w14:paraId="6E52BA42" w14:textId="77777777" w:rsidR="003E5BBB" w:rsidRPr="003E5BBB" w:rsidRDefault="003E5BBB" w:rsidP="003E5BBB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6C0780D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50CA712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0"/>
          <w:szCs w:val="40"/>
        </w:rPr>
        <w:t>2-2</w:t>
      </w:r>
    </w:p>
    <w:p w14:paraId="0163A45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이렇게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완성시킨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와이어프레임을보면서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66A42F70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erd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- cloud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데이터베이스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구조를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구성하기위해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필요한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테이블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구조를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구축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/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생성했습니다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43BCBE5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3AE009E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0"/>
          <w:szCs w:val="40"/>
        </w:rPr>
        <w:t>2-3</w:t>
      </w:r>
    </w:p>
    <w:p w14:paraId="3FE95A2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git branch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전략으로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git-flow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전략을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약식하여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 main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운영계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, develop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개발계로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두고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팀원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4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명의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개개인의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브랜치를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각각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따로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두었습니다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브랜치에서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각자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기능을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개발하고나면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개발계인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develop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수시로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머지함으로써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팀원들의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코드로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최신화된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브랜치를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자신의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브랜치로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머지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시키는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방법을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최종적으로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개발계에서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완성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버전이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나오면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운영계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브랜치로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머지하여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완성본이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나올수있도록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7635806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7D8D077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2-4</w:t>
      </w:r>
    </w:p>
    <w:p w14:paraId="2664B58E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협업방식으로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agilescrum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방식을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도입했습니다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Agilescrum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방식이란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작은주기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즉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두어서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및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검토를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방식입니다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0095C12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깃헙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백로그를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보여주며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)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figma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보면서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주요기능과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뷰페이지로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구분하여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이런식으로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백로그를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작성하였고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깃헙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보여주며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)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주기를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일주일로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선정하여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백로그를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4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구분했습니다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0C1FFAB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1E12601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lastRenderedPageBreak/>
        <w:t> </w:t>
      </w:r>
    </w:p>
    <w:p w14:paraId="757BC13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2-5</w:t>
      </w:r>
    </w:p>
    <w:p w14:paraId="27AFB8F7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데일리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체크인을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업무를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데일리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체크아웃을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업무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회고를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깃헙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readme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보여주며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)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그리고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끝날때마다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회고를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일정대로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됐는지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개선점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,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잘한점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,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느낀점을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공유했습니다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스프린트린트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초반에는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업무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갈피를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못잡고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팀원들이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애자일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도입후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체계적인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업무수행능력을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가지게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되었습니다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..</w:t>
      </w:r>
    </w:p>
    <w:p w14:paraId="1B57A3E4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0C37123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37C34850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다음으로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메인기능을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소개하도록하겠습니다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59B9E79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3-1</w:t>
      </w:r>
    </w:p>
    <w:p w14:paraId="4BF6BDC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검색기능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: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제목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내용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해쉬태그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컬럼에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like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검색될수있게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쿼리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짰습니다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53DC973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50A33F0D" w14:textId="77777777" w:rsidR="003E5BBB" w:rsidRPr="003E5BBB" w:rsidRDefault="003E5BBB" w:rsidP="003E5BBB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1B6B688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3-2</w:t>
      </w:r>
    </w:p>
    <w:p w14:paraId="79854CF4" w14:textId="57A019E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메인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cool idea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: Cool idea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참여한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사람수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댓글수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)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순서대로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2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가지까지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출력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/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댓글을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적을때마다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Allboard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테이블의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part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증가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참여한사람수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)</w:t>
      </w:r>
    </w:p>
    <w:p w14:paraId="09E62CC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5E504C6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9909051" w14:textId="77777777" w:rsidR="003E5BBB" w:rsidRPr="003E5BBB" w:rsidRDefault="003E5BBB" w:rsidP="003E5BB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9FD5F6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3-3</w:t>
      </w:r>
    </w:p>
    <w:p w14:paraId="18419C15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총득표수가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가장많은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3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뽑아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 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내림차순으로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나열하는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쿼리문을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작성하여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메인페이지에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Hot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게시글들이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보이게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만들었습니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280D84CF" w14:textId="77777777" w:rsidR="003E5BBB" w:rsidRPr="003E5BBB" w:rsidRDefault="003E5BBB" w:rsidP="003E5BBB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Times New Roman" w:eastAsia="Times New Roman" w:hAnsi="Times New Roman" w:cs="Times New Roman"/>
          <w:kern w:val="0"/>
          <w:sz w:val="24"/>
        </w:rPr>
        <w:br/>
      </w:r>
    </w:p>
    <w:p w14:paraId="29ACAF00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3-4</w:t>
      </w:r>
    </w:p>
    <w:p w14:paraId="60C2568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lastRenderedPageBreak/>
        <w:t>해쉬태그기능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: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테이블에서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하나의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컬럼인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해쉬태그를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jsp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에서받아서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#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구분짓게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split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함수를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구분되게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프론트에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출력할수있도록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만들었습니다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1A7DAC5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검색기능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controller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해쉬태그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키워드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변수로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들어갈수있게만들어서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해쉬태그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검색도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가능합니다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6248794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1160F761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FFEF744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3-5</w:t>
      </w:r>
    </w:p>
    <w:p w14:paraId="0360B9EF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라디오버튼으로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투표항목을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투표한항목을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투표결과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테이블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Item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저장되게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Item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득표수를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Count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Item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들의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글번호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wnum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Count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총득표수까지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얻을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30C9AB37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3BA28F5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57C21FE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D4E1BF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8946831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006DEAE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13D893B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76A8262D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2BCD8F5D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3-6</w:t>
      </w:r>
    </w:p>
    <w:p w14:paraId="08019A2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투표결과값을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눈으로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083D34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OPEN API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파이차트로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적용시켜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보았습니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1C4D80C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6452CD7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57A0AF95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3-7</w:t>
      </w:r>
    </w:p>
    <w:p w14:paraId="4A7CDC2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마이페이지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: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업로드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-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게시물에서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num(member)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컬럼을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회원별로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글을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불러와서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출력할수있습니다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33172CD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내가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참여한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: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회원별로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참여한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댓글에서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외부키로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정보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출력있습니다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1B1F4DE8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스크랩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: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스크랩시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회원번호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글번호가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스크랩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테이블에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추가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,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회원번호에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따라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글번호를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외부키로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정보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출력할수있습니다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1AFC7A0D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62E3041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lastRenderedPageBreak/>
        <w:t> </w:t>
      </w:r>
    </w:p>
    <w:p w14:paraId="3A2199A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360FD888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18F2BCD7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Aws-EC2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4"/>
          <w:szCs w:val="44"/>
        </w:rPr>
        <w:t>페이지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1</w:t>
      </w:r>
    </w:p>
    <w:p w14:paraId="3343390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만든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웹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서비스를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배포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하기위해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AWS EC2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클라우드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서비스를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선택했습니다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이유는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보안과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탄력성이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좋고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비용이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저렴하기때문입니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34EEBE58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6090DC9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6462AD5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Aws-EC2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4"/>
          <w:szCs w:val="44"/>
        </w:rPr>
        <w:t>페이지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2</w:t>
      </w:r>
    </w:p>
    <w:p w14:paraId="38A19E5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배포를위해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가상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컴퓨팅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환경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인스턴스를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생성하였습니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2B44CD2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인스턴스에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연결하기위한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SSH(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시큐어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)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클라이언트를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열고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프라이빗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pem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파일을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찾아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연결하고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java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설치하고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환경변수까지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설정해줬습니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097FC8B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그리고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Spring Boot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패키지하여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올렸습니다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하지만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오류가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발생합니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06448D2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0EE87F4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AWS-RDS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4"/>
          <w:szCs w:val="44"/>
        </w:rPr>
        <w:t>페이지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1</w:t>
      </w:r>
    </w:p>
    <w:p w14:paraId="08681D77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왜냐하면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저희가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작업할때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LocalDB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작업했기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때문에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생긴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DB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오류였습니다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그래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서</w:t>
      </w:r>
    </w:p>
    <w:p w14:paraId="1D3F211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19E463E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AWS RDS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라는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관계형데이터베이스로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DB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연결했습니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69D9E09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668935B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8"/>
          <w:szCs w:val="48"/>
        </w:rPr>
        <w:t>AWS-RDS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8"/>
          <w:szCs w:val="48"/>
        </w:rPr>
        <w:t>페이지</w:t>
      </w:r>
      <w:r w:rsidRPr="003E5BBB">
        <w:rPr>
          <w:rFonts w:ascii="Arial" w:eastAsia="Times New Roman" w:hAnsi="Arial" w:cs="Arial"/>
          <w:color w:val="000000"/>
          <w:kern w:val="0"/>
          <w:sz w:val="48"/>
          <w:szCs w:val="48"/>
        </w:rPr>
        <w:t>2</w:t>
      </w:r>
    </w:p>
    <w:p w14:paraId="38DE0D1D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이렇게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DB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생성하고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보이는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엔드포인트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주소를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이렇게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코드에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넣어주어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DB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성공적으로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연결하였습니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39A9D964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4405B29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AWS-RDS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4"/>
          <w:szCs w:val="44"/>
        </w:rPr>
        <w:t>페이지</w:t>
      </w: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3</w:t>
      </w:r>
    </w:p>
    <w:p w14:paraId="29A0F57E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lastRenderedPageBreak/>
        <w:t>다시한번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Spring Boot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패키지하여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서버에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올리고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오류없이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잘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돌아가고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모습입니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1EF6A3D0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76F72F8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44"/>
          <w:szCs w:val="44"/>
        </w:rPr>
        <w:t>Domain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4"/>
          <w:szCs w:val="44"/>
        </w:rPr>
        <w:t>페이</w:t>
      </w:r>
      <w:r w:rsidRPr="003E5BBB">
        <w:rPr>
          <w:rFonts w:ascii="맑은 고딕" w:eastAsia="맑은 고딕" w:hAnsi="맑은 고딕" w:cs="맑은 고딕"/>
          <w:color w:val="000000"/>
          <w:kern w:val="0"/>
          <w:sz w:val="44"/>
          <w:szCs w:val="44"/>
        </w:rPr>
        <w:t>지</w:t>
      </w:r>
    </w:p>
    <w:p w14:paraId="03E6A356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마지막으로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Godaddy</w:t>
      </w:r>
      <w:proofErr w:type="spellEnd"/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라는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도메인브로커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사이트에서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도메인을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구매해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주소를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oais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.site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변경하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여</w:t>
      </w:r>
    </w:p>
    <w:p w14:paraId="4214DFB3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35D6BE7A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최종적으로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서버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배포를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마무리하였습니</w:t>
      </w:r>
      <w:r w:rsidRPr="003E5BBB">
        <w:rPr>
          <w:rFonts w:ascii="맑은 고딕" w:eastAsia="맑은 고딕" w:hAnsi="맑은 고딕" w:cs="맑은 고딕"/>
          <w:color w:val="000000"/>
          <w:kern w:val="0"/>
          <w:sz w:val="28"/>
          <w:szCs w:val="28"/>
        </w:rPr>
        <w:t>다</w:t>
      </w:r>
    </w:p>
    <w:p w14:paraId="0A56301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 </w:t>
      </w:r>
    </w:p>
    <w:p w14:paraId="278030DC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46"/>
          <w:szCs w:val="46"/>
        </w:rPr>
        <w:t>고도화</w:t>
      </w:r>
      <w:r w:rsidRPr="003E5BBB">
        <w:rPr>
          <w:rFonts w:ascii="Arial" w:eastAsia="Times New Roman" w:hAnsi="Arial" w:cs="Arial"/>
          <w:color w:val="000000"/>
          <w:kern w:val="0"/>
          <w:sz w:val="46"/>
          <w:szCs w:val="46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46"/>
          <w:szCs w:val="46"/>
        </w:rPr>
        <w:t>페이</w:t>
      </w:r>
      <w:r w:rsidRPr="003E5BBB">
        <w:rPr>
          <w:rFonts w:ascii="맑은 고딕" w:eastAsia="맑은 고딕" w:hAnsi="맑은 고딕" w:cs="맑은 고딕"/>
          <w:color w:val="000000"/>
          <w:kern w:val="0"/>
          <w:sz w:val="46"/>
          <w:szCs w:val="46"/>
        </w:rPr>
        <w:t>지</w:t>
      </w:r>
    </w:p>
    <w:p w14:paraId="3F63D166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이용하는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이용자들이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느끼는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아쉬운점과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불편한점을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반영하여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저희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오아시스는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프로젝트를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계속해서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고도화하여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최종완성시키기로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계획하였습니다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>.</w:t>
      </w:r>
    </w:p>
    <w:p w14:paraId="73651C1B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08F420C9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기존에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미처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수정하지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못하였던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오류를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해결하고</w:t>
      </w:r>
    </w:p>
    <w:p w14:paraId="189A84EE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페이지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유지보수를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기본으로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계속해서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피드백을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받아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수정할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계획입니다</w:t>
      </w:r>
    </w:p>
    <w:p w14:paraId="7AEA63FE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0D0AF6B2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유저가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늘어나게되면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관리페이지를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따로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두고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통계서비스를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구현하여</w:t>
      </w:r>
    </w:p>
    <w:p w14:paraId="78A6C208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관리자페이지에서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게시물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,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페이지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,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회원관리를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관리자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페이지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관리자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기능을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추가할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계획입니다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>.</w:t>
      </w:r>
    </w:p>
    <w:p w14:paraId="306EB607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2249ED9B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나아가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,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이용하는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유저들의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공모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참여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독려를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위하여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아이디어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채택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보상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방법으로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결제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시스템기능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개발할것입니다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. </w:t>
      </w:r>
    </w:p>
    <w:p w14:paraId="092D1C98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22AE990F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증가한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이용자에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따른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이용현황을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데이터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분석을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하기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위한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웹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제작하여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활동현황을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시각화할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계획입니다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>.</w:t>
      </w:r>
    </w:p>
    <w:p w14:paraId="1F32A3E0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74C59087" w14:textId="77777777" w:rsidR="004C3BC5" w:rsidRP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lastRenderedPageBreak/>
        <w:t>마지막으로</w:t>
      </w:r>
    </w:p>
    <w:p w14:paraId="41C52E90" w14:textId="77777777" w:rsid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소셜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로그인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API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를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활용한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사용자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접근성을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향상하여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,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따로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회원가입을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하지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않아도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쉽게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사이트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유저가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수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있도록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개선할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 xml:space="preserve"> </w:t>
      </w:r>
      <w:r w:rsidRPr="004C3BC5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예정입니다</w:t>
      </w:r>
      <w:r w:rsidRPr="004C3BC5">
        <w:rPr>
          <w:rFonts w:ascii="Arial" w:eastAsia="Times New Roman" w:hAnsi="Arial" w:cs="Arial" w:hint="eastAsia"/>
          <w:color w:val="000000"/>
          <w:kern w:val="0"/>
          <w:sz w:val="28"/>
          <w:szCs w:val="28"/>
        </w:rPr>
        <w:t>.</w:t>
      </w:r>
    </w:p>
    <w:p w14:paraId="1C287869" w14:textId="77777777" w:rsidR="004C3BC5" w:rsidRDefault="004C3BC5" w:rsidP="004C3BC5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42682E3B" w14:textId="4498274C" w:rsidR="003E5BBB" w:rsidRPr="004C3BC5" w:rsidRDefault="003E5BBB" w:rsidP="004C3BC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11"/>
          <w:szCs w:val="11"/>
        </w:rPr>
      </w:pPr>
      <w:r w:rsidRPr="004C3BC5">
        <w:rPr>
          <w:rFonts w:ascii="Arial" w:eastAsia="Times New Roman" w:hAnsi="Arial" w:cs="Arial"/>
          <w:color w:val="000000"/>
          <w:kern w:val="0"/>
          <w:sz w:val="28"/>
          <w:szCs w:val="28"/>
        </w:rPr>
        <w:t>Q&amp;A</w:t>
      </w:r>
    </w:p>
    <w:p w14:paraId="31C2578A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질문받은후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발표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마치도록하겠습니다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.</w:t>
      </w:r>
    </w:p>
    <w:p w14:paraId="07A51544" w14:textId="77777777" w:rsidR="003E5BBB" w:rsidRPr="003E5BBB" w:rsidRDefault="003E5BBB" w:rsidP="003E5BB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32D73CB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&lt;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질문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없으면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&gt;</w:t>
      </w:r>
    </w:p>
    <w:p w14:paraId="61C02562" w14:textId="77777777" w:rsidR="003E5BBB" w:rsidRPr="003E5BBB" w:rsidRDefault="003E5BBB" w:rsidP="003E5BB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이상으로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5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조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oais</w:t>
      </w:r>
      <w:proofErr w:type="spellEnd"/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발표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마치도록하겠습니다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 xml:space="preserve">. </w:t>
      </w:r>
      <w:r w:rsidRPr="003E5BBB">
        <w:rPr>
          <w:rFonts w:ascii="맑은 고딕" w:eastAsia="맑은 고딕" w:hAnsi="맑은 고딕" w:cs="맑은 고딕" w:hint="eastAsia"/>
          <w:color w:val="000000"/>
          <w:kern w:val="0"/>
          <w:sz w:val="28"/>
          <w:szCs w:val="28"/>
        </w:rPr>
        <w:t>감사합니다</w:t>
      </w:r>
      <w:r w:rsidRPr="003E5BBB">
        <w:rPr>
          <w:rFonts w:ascii="Arial" w:eastAsia="Times New Roman" w:hAnsi="Arial" w:cs="Arial"/>
          <w:color w:val="000000"/>
          <w:kern w:val="0"/>
          <w:sz w:val="28"/>
          <w:szCs w:val="28"/>
        </w:rPr>
        <w:t>!!</w:t>
      </w:r>
    </w:p>
    <w:p w14:paraId="23671D5C" w14:textId="77777777" w:rsidR="003E5BBB" w:rsidRPr="003E5BBB" w:rsidRDefault="003E5BBB" w:rsidP="003E5BB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3D294E4" w14:textId="04766D23" w:rsidR="0006119C" w:rsidRPr="00414C1E" w:rsidRDefault="0006119C" w:rsidP="009B6BB5">
      <w:pPr>
        <w:rPr>
          <w:sz w:val="28"/>
          <w:szCs w:val="28"/>
          <w:lang w:eastAsia="ko-KR"/>
        </w:rPr>
      </w:pPr>
    </w:p>
    <w:sectPr w:rsidR="0006119C" w:rsidRPr="00414C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B2"/>
    <w:rsid w:val="0006119C"/>
    <w:rsid w:val="000A301D"/>
    <w:rsid w:val="000A7795"/>
    <w:rsid w:val="00122EAE"/>
    <w:rsid w:val="001F3851"/>
    <w:rsid w:val="00247559"/>
    <w:rsid w:val="002A6042"/>
    <w:rsid w:val="00322F1B"/>
    <w:rsid w:val="003E5BBB"/>
    <w:rsid w:val="00414C1E"/>
    <w:rsid w:val="004239E6"/>
    <w:rsid w:val="004C3BC5"/>
    <w:rsid w:val="008330FD"/>
    <w:rsid w:val="00836106"/>
    <w:rsid w:val="008D0CCE"/>
    <w:rsid w:val="008E54C5"/>
    <w:rsid w:val="00904584"/>
    <w:rsid w:val="009406F7"/>
    <w:rsid w:val="00940E48"/>
    <w:rsid w:val="00952EB2"/>
    <w:rsid w:val="00961A41"/>
    <w:rsid w:val="009B6BB5"/>
    <w:rsid w:val="00B72A24"/>
    <w:rsid w:val="00C06EA1"/>
    <w:rsid w:val="00C15BF5"/>
    <w:rsid w:val="00C56846"/>
    <w:rsid w:val="00D71881"/>
    <w:rsid w:val="00E73281"/>
    <w:rsid w:val="00F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FBDC0"/>
  <w15:chartTrackingRefBased/>
  <w15:docId w15:val="{1DFDD986-A6F1-C64E-B491-1E18C0D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BB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이동근</dc:creator>
  <cp:keywords/>
  <dc:description/>
  <cp:lastModifiedBy>이동근</cp:lastModifiedBy>
  <cp:revision>7</cp:revision>
  <dcterms:created xsi:type="dcterms:W3CDTF">2022-09-16T01:06:00Z</dcterms:created>
  <dcterms:modified xsi:type="dcterms:W3CDTF">2022-09-16T06:03:00Z</dcterms:modified>
</cp:coreProperties>
</file>