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6A9" w:rsidRDefault="00B167E6" w:rsidP="008C2C2B">
      <w:r>
        <w:rPr>
          <w:rFonts w:hint="eastAsia"/>
        </w:rPr>
        <w:t>打开的文件</w:t>
      </w:r>
      <w:r w:rsidR="00226CBF">
        <w:rPr>
          <w:rFonts w:hint="eastAsia"/>
        </w:rPr>
        <w:t>是二维的</w:t>
      </w:r>
      <w:r w:rsidR="00226CBF">
        <w:rPr>
          <w:rFonts w:hint="eastAsia"/>
        </w:rPr>
        <w:t>list</w:t>
      </w:r>
      <w:r w:rsidR="00226CBF">
        <w:rPr>
          <w:rFonts w:hint="eastAsia"/>
        </w:rPr>
        <w:t>。</w:t>
      </w:r>
      <w:r>
        <w:rPr>
          <w:rFonts w:hint="eastAsia"/>
        </w:rPr>
        <w:t>每一行相当于</w:t>
      </w:r>
      <w:r w:rsidR="001066A9">
        <w:rPr>
          <w:rFonts w:hint="eastAsia"/>
        </w:rPr>
        <w:t>一个点，</w:t>
      </w:r>
      <w:r w:rsidR="00226CBF">
        <w:rPr>
          <w:rFonts w:hint="eastAsia"/>
        </w:rPr>
        <w:t>40</w:t>
      </w:r>
      <w:r w:rsidR="00226CBF">
        <w:rPr>
          <w:rFonts w:hint="eastAsia"/>
        </w:rPr>
        <w:t>列表</w:t>
      </w:r>
      <w:proofErr w:type="gramStart"/>
      <w:r w:rsidR="00226CBF">
        <w:rPr>
          <w:rFonts w:hint="eastAsia"/>
        </w:rPr>
        <w:t>示</w:t>
      </w:r>
      <w:r w:rsidR="001066A9">
        <w:rPr>
          <w:rFonts w:hint="eastAsia"/>
        </w:rPr>
        <w:t>每个</w:t>
      </w:r>
      <w:proofErr w:type="gramEnd"/>
      <w:r w:rsidR="001066A9">
        <w:rPr>
          <w:rFonts w:hint="eastAsia"/>
        </w:rPr>
        <w:t>点有</w:t>
      </w:r>
      <w:r w:rsidR="001066A9">
        <w:rPr>
          <w:rFonts w:hint="eastAsia"/>
        </w:rPr>
        <w:t>40</w:t>
      </w:r>
      <w:r w:rsidR="001066A9">
        <w:rPr>
          <w:rFonts w:hint="eastAsia"/>
        </w:rPr>
        <w:t>个</w:t>
      </w:r>
      <w:r w:rsidR="001066A9">
        <w:rPr>
          <w:rFonts w:hint="eastAsia"/>
        </w:rPr>
        <w:t>features</w:t>
      </w:r>
      <w:r w:rsidR="001066A9">
        <w:rPr>
          <w:rFonts w:hint="eastAsia"/>
        </w:rPr>
        <w:t>。</w:t>
      </w:r>
      <w:bookmarkStart w:id="0" w:name="_GoBack"/>
      <w:bookmarkEnd w:id="0"/>
    </w:p>
    <w:p w:rsidR="008A6DD3" w:rsidRPr="009077E0" w:rsidRDefault="008A6DD3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t>AltoSax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8A6DD3" w:rsidRPr="009077E0" w:rsidRDefault="008A6DD3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27052CC5" wp14:editId="0C934F1F">
            <wp:extent cx="3240000" cy="2456372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8A6DD3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t>bells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8A6DD3" w:rsidRPr="009077E0" w:rsidRDefault="008A6DD3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0A4F0BAB" wp14:editId="157F4377">
            <wp:extent cx="3240000" cy="246209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1A107D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Cello_training</w:t>
      </w:r>
      <w:proofErr w:type="spellEnd"/>
    </w:p>
    <w:p w:rsidR="008A6DD3" w:rsidRPr="009077E0" w:rsidRDefault="0014386D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4E4BE361" wp14:editId="505ECE17">
            <wp:extent cx="3240000" cy="2509859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27343A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lastRenderedPageBreak/>
        <w:t>Flute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8A6DD3" w:rsidRPr="009077E0" w:rsidRDefault="00235EEA" w:rsidP="009077E0">
      <w:pPr>
        <w:rPr>
          <w:szCs w:val="21"/>
        </w:rPr>
      </w:pPr>
      <w:r>
        <w:rPr>
          <w:noProof/>
        </w:rPr>
        <w:drawing>
          <wp:inline distT="0" distB="0" distL="0" distR="0" wp14:anchorId="3846EE14" wp14:editId="6619D6E3">
            <wp:extent cx="3240000" cy="250051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8A6DD3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t>Guitar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8A6DD3" w:rsidRPr="009077E0" w:rsidRDefault="003C5007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2130FD8D" wp14:editId="6F7BC9FC">
            <wp:extent cx="3240000" cy="249877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8A6DD3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t>Piano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8A6DD3" w:rsidRPr="009077E0" w:rsidRDefault="008A6DD3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7B00B87D" wp14:editId="65B27B7C">
            <wp:extent cx="3240000" cy="247764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D3" w:rsidRPr="009077E0" w:rsidRDefault="008A6DD3" w:rsidP="009077E0">
      <w:pPr>
        <w:rPr>
          <w:szCs w:val="21"/>
        </w:rPr>
      </w:pPr>
    </w:p>
    <w:p w:rsidR="00A940FE" w:rsidRPr="009077E0" w:rsidRDefault="00A940FE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lastRenderedPageBreak/>
        <w:t>Tuba</w:t>
      </w:r>
      <w:r w:rsidR="001A107D">
        <w:rPr>
          <w:rFonts w:hint="eastAsia"/>
          <w:sz w:val="21"/>
          <w:szCs w:val="21"/>
        </w:rPr>
        <w:t>_training</w:t>
      </w:r>
      <w:proofErr w:type="spellEnd"/>
    </w:p>
    <w:p w:rsidR="00E43F46" w:rsidRPr="009077E0" w:rsidRDefault="00CF0458" w:rsidP="009077E0">
      <w:pPr>
        <w:rPr>
          <w:szCs w:val="21"/>
        </w:rPr>
      </w:pPr>
      <w:r>
        <w:rPr>
          <w:noProof/>
        </w:rPr>
        <w:drawing>
          <wp:inline distT="0" distB="0" distL="0" distR="0" wp14:anchorId="638F98B1" wp14:editId="6A1D31A6">
            <wp:extent cx="3240000" cy="250051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493" w:rsidRPr="009077E0" w:rsidRDefault="003C0493" w:rsidP="009077E0">
      <w:pPr>
        <w:pStyle w:val="1"/>
        <w:spacing w:before="0" w:after="0" w:line="240" w:lineRule="auto"/>
        <w:rPr>
          <w:sz w:val="21"/>
          <w:szCs w:val="21"/>
        </w:rPr>
      </w:pPr>
      <w:r w:rsidRPr="009077E0">
        <w:rPr>
          <w:sz w:val="21"/>
          <w:szCs w:val="21"/>
        </w:rPr>
        <w:t>Violin</w:t>
      </w:r>
      <w:r w:rsidR="001A107D">
        <w:rPr>
          <w:rFonts w:hint="eastAsia"/>
          <w:sz w:val="21"/>
          <w:szCs w:val="21"/>
        </w:rPr>
        <w:t>_training</w:t>
      </w:r>
    </w:p>
    <w:p w:rsidR="00DF7528" w:rsidRPr="009077E0" w:rsidRDefault="00DF7528" w:rsidP="009077E0">
      <w:pPr>
        <w:rPr>
          <w:noProof/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24AD4E45" wp14:editId="27A06843">
            <wp:extent cx="3240000" cy="2507413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28" w:rsidRPr="009077E0" w:rsidRDefault="00DF7528" w:rsidP="009077E0">
      <w:pPr>
        <w:rPr>
          <w:szCs w:val="21"/>
        </w:rPr>
      </w:pPr>
    </w:p>
    <w:p w:rsidR="003C5007" w:rsidRPr="009077E0" w:rsidRDefault="005F6BB1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t>AltoSax_test</w:t>
      </w:r>
      <w:proofErr w:type="spellEnd"/>
    </w:p>
    <w:p w:rsidR="003C5007" w:rsidRPr="009077E0" w:rsidRDefault="003C5007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4FCC98D9" wp14:editId="771093BF">
            <wp:extent cx="3240000" cy="249702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9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007" w:rsidRPr="009077E0" w:rsidRDefault="003C5007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sz w:val="21"/>
          <w:szCs w:val="21"/>
        </w:rPr>
        <w:lastRenderedPageBreak/>
        <w:t>bells_</w:t>
      </w:r>
      <w:r w:rsidR="0028656F" w:rsidRPr="0028656F">
        <w:rPr>
          <w:sz w:val="21"/>
          <w:szCs w:val="21"/>
        </w:rPr>
        <w:t>testing</w:t>
      </w:r>
      <w:proofErr w:type="spellEnd"/>
    </w:p>
    <w:p w:rsidR="003C5007" w:rsidRPr="009077E0" w:rsidRDefault="00F62F49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5200FB33" wp14:editId="0AB1B443">
            <wp:extent cx="3240000" cy="247943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F49" w:rsidRPr="009077E0" w:rsidRDefault="00F62F49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t>Cello_</w:t>
      </w:r>
      <w:r w:rsidR="0028656F" w:rsidRPr="0028656F">
        <w:rPr>
          <w:sz w:val="21"/>
          <w:szCs w:val="21"/>
        </w:rPr>
        <w:t>testing</w:t>
      </w:r>
      <w:proofErr w:type="spellEnd"/>
    </w:p>
    <w:p w:rsidR="00F62F49" w:rsidRDefault="00F62F49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5E5D34EC" wp14:editId="38C41F9F">
            <wp:extent cx="3240000" cy="250051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EA" w:rsidRPr="009077E0" w:rsidRDefault="00235EEA" w:rsidP="00235EEA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Flute_</w:t>
      </w:r>
      <w:r w:rsidR="0028656F" w:rsidRPr="0028656F">
        <w:rPr>
          <w:sz w:val="21"/>
          <w:szCs w:val="21"/>
        </w:rPr>
        <w:t>testing</w:t>
      </w:r>
      <w:proofErr w:type="spellEnd"/>
    </w:p>
    <w:p w:rsidR="00235EEA" w:rsidRPr="009077E0" w:rsidRDefault="00176986" w:rsidP="009077E0">
      <w:pPr>
        <w:rPr>
          <w:szCs w:val="21"/>
        </w:rPr>
      </w:pPr>
      <w:r>
        <w:rPr>
          <w:noProof/>
        </w:rPr>
        <w:drawing>
          <wp:inline distT="0" distB="0" distL="0" distR="0" wp14:anchorId="42C6D59B" wp14:editId="75F45667">
            <wp:extent cx="3240000" cy="2475421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F49" w:rsidRPr="009077E0" w:rsidRDefault="00F62F49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lastRenderedPageBreak/>
        <w:t>Guitar_</w:t>
      </w:r>
      <w:r w:rsidR="0028656F" w:rsidRPr="0028656F">
        <w:rPr>
          <w:sz w:val="21"/>
          <w:szCs w:val="21"/>
        </w:rPr>
        <w:t>testing</w:t>
      </w:r>
      <w:proofErr w:type="spellEnd"/>
    </w:p>
    <w:p w:rsidR="00F62F49" w:rsidRPr="009077E0" w:rsidRDefault="00F62F49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56FDE117" wp14:editId="64B11063">
            <wp:extent cx="3240000" cy="2520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F49" w:rsidRPr="009077E0" w:rsidRDefault="00F62F49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t>Piano_</w:t>
      </w:r>
      <w:r w:rsidR="0028656F" w:rsidRPr="0028656F">
        <w:rPr>
          <w:sz w:val="21"/>
          <w:szCs w:val="21"/>
        </w:rPr>
        <w:t>testing</w:t>
      </w:r>
      <w:proofErr w:type="spellEnd"/>
    </w:p>
    <w:p w:rsidR="00F62F49" w:rsidRDefault="00F62F49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77CE886B" wp14:editId="495464A3">
            <wp:extent cx="3240000" cy="2533649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58" w:rsidRPr="009077E0" w:rsidRDefault="00CF0458" w:rsidP="00CF0458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t>Tuba_</w:t>
      </w:r>
      <w:r w:rsidR="0028656F" w:rsidRPr="0028656F">
        <w:rPr>
          <w:sz w:val="21"/>
          <w:szCs w:val="21"/>
        </w:rPr>
        <w:t>testing</w:t>
      </w:r>
      <w:proofErr w:type="spellEnd"/>
    </w:p>
    <w:p w:rsidR="00CF0458" w:rsidRPr="009077E0" w:rsidRDefault="00CF0458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09AF8769" wp14:editId="2DEA888F">
            <wp:extent cx="3240000" cy="2487042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F49" w:rsidRPr="009077E0" w:rsidRDefault="00F62F49" w:rsidP="009077E0">
      <w:pPr>
        <w:pStyle w:val="1"/>
        <w:spacing w:before="0" w:after="0" w:line="240" w:lineRule="auto"/>
        <w:rPr>
          <w:sz w:val="21"/>
          <w:szCs w:val="21"/>
        </w:rPr>
      </w:pPr>
      <w:proofErr w:type="spellStart"/>
      <w:r w:rsidRPr="009077E0">
        <w:rPr>
          <w:rFonts w:hint="eastAsia"/>
          <w:sz w:val="21"/>
          <w:szCs w:val="21"/>
        </w:rPr>
        <w:lastRenderedPageBreak/>
        <w:t>Violin_test</w:t>
      </w:r>
      <w:proofErr w:type="spellEnd"/>
    </w:p>
    <w:p w:rsidR="00F62F49" w:rsidRPr="009077E0" w:rsidRDefault="00F62F49" w:rsidP="009077E0">
      <w:pPr>
        <w:rPr>
          <w:szCs w:val="21"/>
        </w:rPr>
      </w:pPr>
      <w:r w:rsidRPr="009077E0">
        <w:rPr>
          <w:noProof/>
          <w:szCs w:val="21"/>
        </w:rPr>
        <w:drawing>
          <wp:inline distT="0" distB="0" distL="0" distR="0" wp14:anchorId="45A58D1E" wp14:editId="7B2391CF">
            <wp:extent cx="3240000" cy="250468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F49" w:rsidRPr="009077E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0908" w:rsidRDefault="009F0908" w:rsidP="0014386D">
      <w:r>
        <w:separator/>
      </w:r>
    </w:p>
  </w:endnote>
  <w:endnote w:type="continuationSeparator" w:id="0">
    <w:p w:rsidR="009F0908" w:rsidRDefault="009F0908" w:rsidP="00143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0908" w:rsidRDefault="009F0908" w:rsidP="0014386D">
      <w:r>
        <w:separator/>
      </w:r>
    </w:p>
  </w:footnote>
  <w:footnote w:type="continuationSeparator" w:id="0">
    <w:p w:rsidR="009F0908" w:rsidRDefault="009F0908" w:rsidP="00143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D70"/>
    <w:rsid w:val="00015472"/>
    <w:rsid w:val="001066A9"/>
    <w:rsid w:val="0014386D"/>
    <w:rsid w:val="001611DA"/>
    <w:rsid w:val="00176986"/>
    <w:rsid w:val="001A107D"/>
    <w:rsid w:val="00226CBF"/>
    <w:rsid w:val="00235EEA"/>
    <w:rsid w:val="0027343A"/>
    <w:rsid w:val="0028656F"/>
    <w:rsid w:val="003C0493"/>
    <w:rsid w:val="003C5007"/>
    <w:rsid w:val="00596F10"/>
    <w:rsid w:val="005F6BB1"/>
    <w:rsid w:val="00615803"/>
    <w:rsid w:val="007437FC"/>
    <w:rsid w:val="00764A2C"/>
    <w:rsid w:val="008A6DD3"/>
    <w:rsid w:val="008C2C2B"/>
    <w:rsid w:val="008F1538"/>
    <w:rsid w:val="008F6AFD"/>
    <w:rsid w:val="009077E0"/>
    <w:rsid w:val="00987DA8"/>
    <w:rsid w:val="009F0908"/>
    <w:rsid w:val="00A940FE"/>
    <w:rsid w:val="00B167E6"/>
    <w:rsid w:val="00B64CA7"/>
    <w:rsid w:val="00B8712A"/>
    <w:rsid w:val="00CA0387"/>
    <w:rsid w:val="00CF0458"/>
    <w:rsid w:val="00D06A4B"/>
    <w:rsid w:val="00D16D70"/>
    <w:rsid w:val="00DE3FB8"/>
    <w:rsid w:val="00DF7528"/>
    <w:rsid w:val="00E43F46"/>
    <w:rsid w:val="00E75F99"/>
    <w:rsid w:val="00F31618"/>
    <w:rsid w:val="00F6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43F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16D7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16D7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43F46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3C5007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A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A107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A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A10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43F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16D7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16D7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43F46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3C5007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1A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A107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A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A10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6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21</cp:revision>
  <dcterms:created xsi:type="dcterms:W3CDTF">2016-03-06T06:14:00Z</dcterms:created>
  <dcterms:modified xsi:type="dcterms:W3CDTF">2016-03-06T16:00:00Z</dcterms:modified>
</cp:coreProperties>
</file>