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794" w14:textId="3B3E4CB1" w:rsidR="004B481F" w:rsidRPr="00A77C7C" w:rsidRDefault="004B481F" w:rsidP="004B481F">
      <w:pPr>
        <w:jc w:val="center"/>
        <w:rPr>
          <w:rFonts w:hint="eastAsia"/>
          <w:b/>
          <w:bCs/>
          <w:sz w:val="24"/>
          <w:szCs w:val="36"/>
          <w:lang w:eastAsia="ko-KR"/>
        </w:rPr>
      </w:pPr>
      <w:r w:rsidRPr="00A77C7C">
        <w:rPr>
          <w:rFonts w:hint="eastAsia"/>
          <w:b/>
          <w:bCs/>
          <w:sz w:val="24"/>
          <w:szCs w:val="36"/>
          <w:lang w:eastAsia="ko-KR"/>
        </w:rPr>
        <w:t>소프트웨어공학</w:t>
      </w:r>
      <w:r w:rsidRPr="00A77C7C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A77C7C">
        <w:rPr>
          <w:rFonts w:hint="eastAsia"/>
          <w:b/>
          <w:bCs/>
          <w:sz w:val="24"/>
          <w:szCs w:val="36"/>
          <w:lang w:eastAsia="ko-KR"/>
        </w:rPr>
        <w:t>프로젝트</w:t>
      </w:r>
      <w:r w:rsidR="00513BD5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513BD5">
        <w:rPr>
          <w:b/>
          <w:bCs/>
          <w:sz w:val="24"/>
          <w:szCs w:val="36"/>
          <w:lang w:eastAsia="ko-KR"/>
        </w:rPr>
        <w:t>2</w:t>
      </w:r>
      <w:r w:rsidR="00513BD5">
        <w:rPr>
          <w:rFonts w:hint="eastAsia"/>
          <w:b/>
          <w:bCs/>
          <w:sz w:val="24"/>
          <w:szCs w:val="36"/>
          <w:lang w:eastAsia="ko-KR"/>
        </w:rPr>
        <w:t>차</w:t>
      </w:r>
    </w:p>
    <w:p w14:paraId="01479665" w14:textId="77777777" w:rsidR="004B481F" w:rsidRDefault="004B481F" w:rsidP="004B481F">
      <w:pPr>
        <w:jc w:val="right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조</w:t>
      </w:r>
    </w:p>
    <w:p w14:paraId="32615B10" w14:textId="77777777" w:rsidR="004B481F" w:rsidRDefault="004B481F" w:rsidP="004B481F">
      <w:pPr>
        <w:jc w:val="right"/>
        <w:rPr>
          <w:lang w:eastAsia="ko-KR"/>
        </w:rPr>
      </w:pPr>
      <w:r>
        <w:rPr>
          <w:lang w:eastAsia="ko-KR"/>
        </w:rPr>
        <w:t>B731165_</w:t>
      </w:r>
      <w:r>
        <w:rPr>
          <w:rFonts w:hint="eastAsia"/>
          <w:lang w:eastAsia="ko-KR"/>
        </w:rPr>
        <w:t>유동하</w:t>
      </w:r>
    </w:p>
    <w:p w14:paraId="5BEF3B6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B811050</w:t>
      </w:r>
      <w:r>
        <w:rPr>
          <w:lang w:eastAsia="ko-KR"/>
        </w:rPr>
        <w:t>_</w:t>
      </w:r>
      <w:r>
        <w:rPr>
          <w:rFonts w:hint="eastAsia"/>
          <w:lang w:eastAsia="ko-KR"/>
        </w:rPr>
        <w:t>김형석</w:t>
      </w:r>
    </w:p>
    <w:p w14:paraId="03C67B15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B911094</w:t>
      </w:r>
      <w:r>
        <w:rPr>
          <w:lang w:eastAsia="ko-KR"/>
        </w:rPr>
        <w:t>_</w:t>
      </w:r>
      <w:r>
        <w:rPr>
          <w:rFonts w:hint="eastAsia"/>
          <w:lang w:eastAsia="ko-KR"/>
        </w:rPr>
        <w:t>소예원</w:t>
      </w:r>
    </w:p>
    <w:p w14:paraId="706C8747" w14:textId="77777777" w:rsidR="004B481F" w:rsidRDefault="004B481F" w:rsidP="004B481F">
      <w:pPr>
        <w:jc w:val="right"/>
        <w:rPr>
          <w:lang w:eastAsia="ko-KR"/>
        </w:rPr>
      </w:pPr>
      <w:r w:rsidRPr="007F4708">
        <w:rPr>
          <w:lang w:eastAsia="ko-KR"/>
        </w:rPr>
        <w:t>C011096</w:t>
      </w:r>
      <w:r>
        <w:rPr>
          <w:lang w:eastAsia="ko-KR"/>
        </w:rPr>
        <w:t>_</w:t>
      </w:r>
      <w:r>
        <w:rPr>
          <w:rFonts w:hint="eastAsia"/>
          <w:lang w:eastAsia="ko-KR"/>
        </w:rPr>
        <w:t>백지은</w:t>
      </w:r>
    </w:p>
    <w:p w14:paraId="0E8EA6E8" w14:textId="77777777" w:rsidR="004B481F" w:rsidRDefault="004B481F" w:rsidP="004B481F">
      <w:pPr>
        <w:rPr>
          <w:lang w:eastAsia="ko-KR"/>
        </w:rPr>
      </w:pPr>
    </w:p>
    <w:p w14:paraId="11A5CC5B" w14:textId="77777777" w:rsidR="004B481F" w:rsidRDefault="004B481F" w:rsidP="004B481F">
      <w:pPr>
        <w:rPr>
          <w:lang w:eastAsia="ko-KR"/>
        </w:rPr>
      </w:pPr>
    </w:p>
    <w:p w14:paraId="209D69C5" w14:textId="77777777" w:rsidR="004B481F" w:rsidRPr="00585AA3" w:rsidRDefault="004B481F" w:rsidP="004B481F">
      <w:pPr>
        <w:rPr>
          <w:b/>
          <w:bCs/>
          <w:sz w:val="22"/>
          <w:szCs w:val="22"/>
          <w:lang w:eastAsia="ko-KR"/>
        </w:rPr>
      </w:pPr>
      <w:r w:rsidRPr="00585AA3">
        <w:rPr>
          <w:rFonts w:hint="eastAsia"/>
          <w:b/>
          <w:bCs/>
          <w:sz w:val="22"/>
          <w:szCs w:val="22"/>
          <w:lang w:eastAsia="ko-KR"/>
        </w:rPr>
        <w:t>역할</w:t>
      </w:r>
      <w:r w:rsidRPr="00585AA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85AA3">
        <w:rPr>
          <w:rFonts w:hint="eastAsia"/>
          <w:b/>
          <w:bCs/>
          <w:sz w:val="22"/>
          <w:szCs w:val="22"/>
          <w:lang w:eastAsia="ko-KR"/>
        </w:rPr>
        <w:t>분담</w:t>
      </w:r>
    </w:p>
    <w:p w14:paraId="51EF7292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 xml:space="preserve">Use case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diagram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description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6A0B3A3B" w14:textId="7922EA3C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다시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한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번</w:t>
      </w:r>
      <w:r w:rsidR="007E3952">
        <w:rPr>
          <w:rFonts w:hint="eastAsia"/>
          <w:lang w:eastAsia="ko-KR"/>
        </w:rPr>
        <w:t xml:space="preserve"> </w:t>
      </w:r>
      <w:r w:rsidR="007E3952">
        <w:rPr>
          <w:lang w:eastAsia="ko-KR"/>
        </w:rPr>
        <w:t>diagram</w:t>
      </w:r>
      <w:r w:rsidR="007E3952">
        <w:rPr>
          <w:rFonts w:hint="eastAsia"/>
          <w:lang w:eastAsia="ko-KR"/>
        </w:rPr>
        <w:t>간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관계를</w:t>
      </w:r>
      <w:r w:rsidR="007E3952">
        <w:rPr>
          <w:rFonts w:hint="eastAsia"/>
          <w:lang w:eastAsia="ko-KR"/>
        </w:rPr>
        <w:t xml:space="preserve"> </w:t>
      </w:r>
      <w:r w:rsidR="007E3952">
        <w:rPr>
          <w:rFonts w:hint="eastAsia"/>
          <w:lang w:eastAsia="ko-KR"/>
        </w:rPr>
        <w:t>검토하였습니다</w:t>
      </w:r>
      <w:r w:rsidR="007E3952">
        <w:rPr>
          <w:rFonts w:hint="eastAsia"/>
          <w:lang w:eastAsia="ko-KR"/>
        </w:rPr>
        <w:t xml:space="preserve">. </w:t>
      </w:r>
    </w:p>
    <w:p w14:paraId="00118161" w14:textId="07520D0D" w:rsidR="004B481F" w:rsidRPr="00A77C7C" w:rsidRDefault="004B481F" w:rsidP="004B481F">
      <w:pPr>
        <w:rPr>
          <w:rFonts w:hint="eastAsia"/>
          <w:lang w:eastAsia="ko-KR"/>
        </w:rPr>
      </w:pPr>
      <w:r>
        <w:rPr>
          <w:lang w:eastAsia="ko-KR"/>
        </w:rPr>
        <w:tab/>
      </w:r>
    </w:p>
    <w:p w14:paraId="3A9D05C9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분담한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tbl>
      <w:tblPr>
        <w:tblStyle w:val="a3"/>
        <w:tblpPr w:leftFromText="142" w:rightFromText="142" w:vertAnchor="text" w:horzAnchor="page" w:tblpX="1628" w:tblpY="110"/>
        <w:tblW w:w="5505" w:type="dxa"/>
        <w:tblLook w:val="04A0" w:firstRow="1" w:lastRow="0" w:firstColumn="1" w:lastColumn="0" w:noHBand="0" w:noVBand="1"/>
      </w:tblPr>
      <w:tblGrid>
        <w:gridCol w:w="997"/>
        <w:gridCol w:w="4508"/>
      </w:tblGrid>
      <w:tr w:rsidR="004B481F" w14:paraId="11EA86B4" w14:textId="77777777" w:rsidTr="000B56BD">
        <w:tc>
          <w:tcPr>
            <w:tcW w:w="997" w:type="dxa"/>
          </w:tcPr>
          <w:p w14:paraId="34F3B5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이름</w:t>
            </w:r>
          </w:p>
        </w:tc>
        <w:tc>
          <w:tcPr>
            <w:tcW w:w="4508" w:type="dxa"/>
          </w:tcPr>
          <w:p w14:paraId="0488DF48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담당</w:t>
            </w:r>
            <w:r w:rsidRPr="00E613DE"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 w:rsidRPr="00E613DE">
              <w:rPr>
                <w:sz w:val="18"/>
                <w:szCs w:val="22"/>
                <w:lang w:eastAsia="ko-KR"/>
              </w:rPr>
              <w:t>use case</w:t>
            </w:r>
          </w:p>
        </w:tc>
      </w:tr>
      <w:tr w:rsidR="004B481F" w14:paraId="2B9195BF" w14:textId="77777777" w:rsidTr="000B56BD">
        <w:tc>
          <w:tcPr>
            <w:tcW w:w="997" w:type="dxa"/>
            <w:vAlign w:val="center"/>
          </w:tcPr>
          <w:p w14:paraId="6D3E6E0C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유동하</w:t>
            </w:r>
          </w:p>
        </w:tc>
        <w:tc>
          <w:tcPr>
            <w:tcW w:w="4508" w:type="dxa"/>
          </w:tcPr>
          <w:p w14:paraId="2E289A97" w14:textId="77777777" w:rsidR="004B481F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등록</w:t>
            </w:r>
          </w:p>
          <w:p w14:paraId="3252086F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등록한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9F843D3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수정</w:t>
            </w:r>
          </w:p>
          <w:p w14:paraId="0A34F32E" w14:textId="77777777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  <w:p w14:paraId="40161E34" w14:textId="7CBB2E77" w:rsidR="009474DA" w:rsidRPr="00E613DE" w:rsidRDefault="009474DA" w:rsidP="000B56BD">
            <w:pPr>
              <w:jc w:val="center"/>
              <w:rPr>
                <w:rFonts w:hint="eastAsia"/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상세정보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</w:tc>
      </w:tr>
      <w:tr w:rsidR="004B481F" w14:paraId="447CDFB8" w14:textId="77777777" w:rsidTr="000B56BD">
        <w:tc>
          <w:tcPr>
            <w:tcW w:w="997" w:type="dxa"/>
            <w:vAlign w:val="center"/>
          </w:tcPr>
          <w:p w14:paraId="0B2A8699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김형석</w:t>
            </w:r>
          </w:p>
        </w:tc>
        <w:tc>
          <w:tcPr>
            <w:tcW w:w="4508" w:type="dxa"/>
          </w:tcPr>
          <w:p w14:paraId="1BE691D5" w14:textId="37D3DFBD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채용마감</w:t>
            </w:r>
          </w:p>
          <w:p w14:paraId="362743DB" w14:textId="36D15D6C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마감내역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40F1CC1D" w14:textId="1F940D54" w:rsidR="00C05203" w:rsidRDefault="00C05203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채용정보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검색</w:t>
            </w:r>
          </w:p>
          <w:p w14:paraId="6019451A" w14:textId="757085AB" w:rsidR="004B481F" w:rsidRPr="00E613DE" w:rsidRDefault="00C05203" w:rsidP="000B56BD">
            <w:pPr>
              <w:jc w:val="center"/>
              <w:rPr>
                <w:rFonts w:hint="eastAsia"/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지원하기</w:t>
            </w:r>
          </w:p>
        </w:tc>
      </w:tr>
      <w:tr w:rsidR="004B481F" w14:paraId="26D75A72" w14:textId="77777777" w:rsidTr="000B56BD">
        <w:tc>
          <w:tcPr>
            <w:tcW w:w="997" w:type="dxa"/>
            <w:vAlign w:val="center"/>
          </w:tcPr>
          <w:p w14:paraId="059F778E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소예원</w:t>
            </w:r>
          </w:p>
        </w:tc>
        <w:tc>
          <w:tcPr>
            <w:tcW w:w="4508" w:type="dxa"/>
          </w:tcPr>
          <w:p w14:paraId="13ED0323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회원가입</w:t>
            </w:r>
          </w:p>
          <w:p w14:paraId="0E6B12E5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회원탈퇴</w:t>
            </w:r>
          </w:p>
          <w:p w14:paraId="258DD22A" w14:textId="77777777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로그인</w:t>
            </w:r>
          </w:p>
          <w:p w14:paraId="31E12F11" w14:textId="658CD0DE" w:rsidR="00AA78F1" w:rsidRPr="00E613DE" w:rsidRDefault="00AA78F1" w:rsidP="000B56BD">
            <w:pPr>
              <w:jc w:val="center"/>
              <w:rPr>
                <w:rFonts w:hint="eastAsia"/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로그아웃</w:t>
            </w:r>
          </w:p>
        </w:tc>
      </w:tr>
      <w:tr w:rsidR="004B481F" w14:paraId="6F32DAC4" w14:textId="77777777" w:rsidTr="000B56BD">
        <w:tc>
          <w:tcPr>
            <w:tcW w:w="997" w:type="dxa"/>
            <w:vAlign w:val="center"/>
          </w:tcPr>
          <w:p w14:paraId="2EB594E4" w14:textId="77777777" w:rsidR="004B481F" w:rsidRPr="00E613DE" w:rsidRDefault="004B481F" w:rsidP="000B56BD">
            <w:pPr>
              <w:jc w:val="center"/>
              <w:rPr>
                <w:sz w:val="18"/>
                <w:szCs w:val="22"/>
                <w:lang w:eastAsia="ko-KR"/>
              </w:rPr>
            </w:pPr>
            <w:r w:rsidRPr="00E613DE">
              <w:rPr>
                <w:rFonts w:hint="eastAsia"/>
                <w:sz w:val="18"/>
                <w:szCs w:val="22"/>
                <w:lang w:eastAsia="ko-KR"/>
              </w:rPr>
              <w:t>백지은</w:t>
            </w:r>
          </w:p>
        </w:tc>
        <w:tc>
          <w:tcPr>
            <w:tcW w:w="4508" w:type="dxa"/>
          </w:tcPr>
          <w:p w14:paraId="35CCB390" w14:textId="246206AC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조회</w:t>
            </w:r>
          </w:p>
          <w:p w14:paraId="1CEA299A" w14:textId="5DB00F88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지원취소</w:t>
            </w:r>
          </w:p>
          <w:p w14:paraId="22F11944" w14:textId="16D8ADA4" w:rsidR="00AA78F1" w:rsidRDefault="00AA78F1" w:rsidP="000B56BD">
            <w:pPr>
              <w:jc w:val="center"/>
              <w:rPr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삭제</w:t>
            </w:r>
          </w:p>
          <w:p w14:paraId="71734BE1" w14:textId="0AA2C7A9" w:rsidR="004B481F" w:rsidRPr="00E613DE" w:rsidRDefault="00AA78F1" w:rsidP="000B56BD">
            <w:pPr>
              <w:jc w:val="center"/>
              <w:rPr>
                <w:rFonts w:hint="eastAsia"/>
                <w:sz w:val="18"/>
                <w:szCs w:val="22"/>
                <w:lang w:eastAsia="ko-KR"/>
              </w:rPr>
            </w:pPr>
            <w:r>
              <w:rPr>
                <w:rFonts w:hint="eastAsia"/>
                <w:sz w:val="18"/>
                <w:szCs w:val="22"/>
                <w:lang w:eastAsia="ko-KR"/>
              </w:rPr>
              <w:t>지원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정보</w:t>
            </w:r>
            <w:r>
              <w:rPr>
                <w:rFonts w:hint="eastAsia"/>
                <w:sz w:val="18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2"/>
                <w:lang w:eastAsia="ko-KR"/>
              </w:rPr>
              <w:t>통계</w:t>
            </w:r>
          </w:p>
        </w:tc>
      </w:tr>
    </w:tbl>
    <w:p w14:paraId="0CFF7DED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</w:p>
    <w:p w14:paraId="408EB627" w14:textId="77777777" w:rsidR="004B481F" w:rsidRDefault="004B481F" w:rsidP="004B481F">
      <w:pPr>
        <w:rPr>
          <w:lang w:eastAsia="ko-KR"/>
        </w:rPr>
      </w:pPr>
    </w:p>
    <w:p w14:paraId="3DEED3D4" w14:textId="77777777" w:rsidR="004B481F" w:rsidRDefault="004B481F" w:rsidP="004B481F">
      <w:pPr>
        <w:rPr>
          <w:lang w:eastAsia="ko-KR"/>
        </w:rPr>
      </w:pPr>
    </w:p>
    <w:p w14:paraId="0E4147CE" w14:textId="77777777" w:rsidR="004B481F" w:rsidRDefault="004B481F" w:rsidP="004B481F">
      <w:pPr>
        <w:rPr>
          <w:lang w:eastAsia="ko-KR"/>
        </w:rPr>
      </w:pPr>
    </w:p>
    <w:p w14:paraId="796C70DD" w14:textId="77777777" w:rsidR="004B481F" w:rsidRDefault="004B481F" w:rsidP="004B481F">
      <w:pPr>
        <w:rPr>
          <w:lang w:eastAsia="ko-KR"/>
        </w:rPr>
      </w:pPr>
    </w:p>
    <w:p w14:paraId="5032D5FB" w14:textId="77777777" w:rsidR="004B481F" w:rsidRDefault="004B481F" w:rsidP="004B481F">
      <w:pPr>
        <w:rPr>
          <w:lang w:eastAsia="ko-KR"/>
        </w:rPr>
      </w:pPr>
    </w:p>
    <w:p w14:paraId="4947D639" w14:textId="77777777" w:rsidR="004B481F" w:rsidRDefault="004B481F" w:rsidP="004B481F">
      <w:pPr>
        <w:rPr>
          <w:lang w:eastAsia="ko-KR"/>
        </w:rPr>
      </w:pPr>
    </w:p>
    <w:p w14:paraId="63F232F4" w14:textId="77777777" w:rsidR="004B481F" w:rsidRDefault="004B481F" w:rsidP="004B481F">
      <w:pPr>
        <w:rPr>
          <w:lang w:eastAsia="ko-KR"/>
        </w:rPr>
      </w:pPr>
    </w:p>
    <w:p w14:paraId="5D99AA35" w14:textId="77777777" w:rsidR="004B481F" w:rsidRDefault="004B481F" w:rsidP="004B481F">
      <w:pPr>
        <w:rPr>
          <w:lang w:eastAsia="ko-KR"/>
        </w:rPr>
      </w:pPr>
    </w:p>
    <w:p w14:paraId="6B239ED9" w14:textId="77777777" w:rsidR="004B481F" w:rsidRDefault="004B481F" w:rsidP="004B481F">
      <w:pPr>
        <w:rPr>
          <w:lang w:eastAsia="ko-KR"/>
        </w:rPr>
      </w:pPr>
    </w:p>
    <w:p w14:paraId="5091E4BD" w14:textId="77777777" w:rsidR="004B481F" w:rsidRDefault="004B481F" w:rsidP="004B481F">
      <w:pPr>
        <w:rPr>
          <w:lang w:eastAsia="ko-KR"/>
        </w:rPr>
      </w:pPr>
    </w:p>
    <w:p w14:paraId="080114E2" w14:textId="77777777" w:rsidR="004B481F" w:rsidRDefault="004B481F" w:rsidP="004B481F">
      <w:pPr>
        <w:rPr>
          <w:lang w:eastAsia="ko-KR"/>
        </w:rPr>
      </w:pPr>
    </w:p>
    <w:p w14:paraId="2C8ADCFF" w14:textId="77777777" w:rsidR="004B481F" w:rsidRDefault="004B481F" w:rsidP="004B481F">
      <w:pPr>
        <w:rPr>
          <w:lang w:eastAsia="ko-KR"/>
        </w:rPr>
      </w:pPr>
    </w:p>
    <w:p w14:paraId="664CF3A2" w14:textId="77777777" w:rsidR="004B481F" w:rsidRDefault="004B481F" w:rsidP="004B481F">
      <w:pPr>
        <w:rPr>
          <w:lang w:eastAsia="ko-KR"/>
        </w:rPr>
      </w:pPr>
    </w:p>
    <w:p w14:paraId="312B7541" w14:textId="77777777" w:rsidR="004B481F" w:rsidRDefault="004B481F" w:rsidP="004B481F">
      <w:pPr>
        <w:rPr>
          <w:lang w:eastAsia="ko-KR"/>
        </w:rPr>
      </w:pPr>
    </w:p>
    <w:p w14:paraId="6B3E0B90" w14:textId="77777777" w:rsidR="004B481F" w:rsidRDefault="004B481F" w:rsidP="004B481F">
      <w:pPr>
        <w:rPr>
          <w:lang w:eastAsia="ko-KR"/>
        </w:rPr>
      </w:pPr>
    </w:p>
    <w:p w14:paraId="464E820E" w14:textId="77777777" w:rsidR="004B481F" w:rsidRDefault="004B481F" w:rsidP="004B481F">
      <w:pPr>
        <w:rPr>
          <w:lang w:eastAsia="ko-KR"/>
        </w:rPr>
      </w:pPr>
    </w:p>
    <w:p w14:paraId="4CE03EE8" w14:textId="77777777" w:rsidR="004B481F" w:rsidRDefault="004B481F" w:rsidP="004B481F">
      <w:pPr>
        <w:rPr>
          <w:lang w:eastAsia="ko-KR"/>
        </w:rPr>
      </w:pPr>
    </w:p>
    <w:p w14:paraId="51DA32BB" w14:textId="77777777" w:rsidR="004B481F" w:rsidRDefault="004B481F" w:rsidP="004B481F">
      <w:pPr>
        <w:rPr>
          <w:lang w:eastAsia="ko-KR"/>
        </w:rPr>
      </w:pPr>
    </w:p>
    <w:p w14:paraId="3AD911B7" w14:textId="77777777" w:rsidR="004B481F" w:rsidRDefault="004B481F" w:rsidP="004B481F">
      <w:pPr>
        <w:rPr>
          <w:lang w:eastAsia="ko-KR"/>
        </w:rPr>
      </w:pPr>
    </w:p>
    <w:p w14:paraId="348974E5" w14:textId="77777777" w:rsidR="004B481F" w:rsidRDefault="004B481F" w:rsidP="004B481F">
      <w:pPr>
        <w:rPr>
          <w:lang w:eastAsia="ko-KR"/>
        </w:rPr>
      </w:pPr>
    </w:p>
    <w:p w14:paraId="18563FBF" w14:textId="77777777" w:rsidR="004B481F" w:rsidRDefault="004B481F" w:rsidP="004B481F">
      <w:pPr>
        <w:rPr>
          <w:lang w:eastAsia="ko-KR"/>
        </w:rPr>
      </w:pPr>
    </w:p>
    <w:p w14:paraId="3FD851F6" w14:textId="77777777" w:rsidR="004B481F" w:rsidRDefault="004B481F" w:rsidP="004B481F">
      <w:pPr>
        <w:rPr>
          <w:lang w:eastAsia="ko-KR"/>
        </w:rPr>
      </w:pPr>
    </w:p>
    <w:p w14:paraId="68CD2075" w14:textId="77777777" w:rsidR="004B481F" w:rsidRDefault="004B481F" w:rsidP="004B481F">
      <w:pPr>
        <w:rPr>
          <w:lang w:eastAsia="ko-KR"/>
        </w:rPr>
      </w:pPr>
    </w:p>
    <w:p w14:paraId="20631D65" w14:textId="77777777" w:rsidR="004B481F" w:rsidRDefault="004B481F" w:rsidP="004B481F">
      <w:pPr>
        <w:rPr>
          <w:lang w:eastAsia="ko-KR"/>
        </w:rPr>
      </w:pPr>
    </w:p>
    <w:p w14:paraId="76EA54BF" w14:textId="77777777" w:rsidR="004B481F" w:rsidRDefault="004B481F" w:rsidP="004B481F">
      <w:pPr>
        <w:rPr>
          <w:rFonts w:hint="eastAsia"/>
          <w:lang w:eastAsia="ko-KR"/>
        </w:rPr>
      </w:pPr>
    </w:p>
    <w:p w14:paraId="16C219B4" w14:textId="77777777" w:rsidR="004B481F" w:rsidRDefault="004B481F" w:rsidP="004B481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사용하였으며</w:t>
      </w:r>
    </w:p>
    <w:p w14:paraId="2F60BAAD" w14:textId="67230796" w:rsidR="004B481F" w:rsidRDefault="004B481F" w:rsidP="004B481F">
      <w:pPr>
        <w:rPr>
          <w:lang w:eastAsia="ko-KR"/>
        </w:rPr>
      </w:pPr>
      <w:r>
        <w:rPr>
          <w:lang w:eastAsia="ko-KR"/>
        </w:rPr>
        <w:tab/>
        <w:t>UML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 w:rsidR="00EF63D2">
        <w:rPr>
          <w:lang w:eastAsia="ko-KR"/>
        </w:rPr>
        <w:t>starUML</w:t>
      </w:r>
      <w:r w:rsidR="005D30E7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3FD70E" w14:textId="77777777" w:rsidR="00360544" w:rsidRDefault="00360544"/>
    <w:p w14:paraId="6FD2BDFF" w14:textId="77777777" w:rsidR="004B481F" w:rsidRDefault="004B481F">
      <w:pPr>
        <w:rPr>
          <w:lang w:eastAsia="ko-Kore-KR"/>
        </w:rPr>
      </w:pPr>
    </w:p>
    <w:p w14:paraId="48CD4930" w14:textId="77777777" w:rsidR="002E3382" w:rsidRDefault="002E3382">
      <w:pPr>
        <w:rPr>
          <w:lang w:eastAsia="ko-Kore-KR"/>
        </w:rPr>
      </w:pPr>
    </w:p>
    <w:p w14:paraId="1A2324D2" w14:textId="77777777" w:rsidR="002E3382" w:rsidRDefault="002E3382">
      <w:pPr>
        <w:rPr>
          <w:lang w:eastAsia="ko-Kore-KR"/>
        </w:rPr>
      </w:pPr>
    </w:p>
    <w:p w14:paraId="5E5B1600" w14:textId="77777777" w:rsidR="002E3382" w:rsidRDefault="002E3382">
      <w:pPr>
        <w:rPr>
          <w:lang w:eastAsia="ko-Kore-KR"/>
        </w:rPr>
      </w:pPr>
    </w:p>
    <w:p w14:paraId="16CFF945" w14:textId="77777777" w:rsidR="002E3382" w:rsidRDefault="002E3382">
      <w:pPr>
        <w:rPr>
          <w:lang w:eastAsia="ko-Kore-KR"/>
        </w:rPr>
      </w:pPr>
    </w:p>
    <w:p w14:paraId="1A1FAE21" w14:textId="77777777" w:rsidR="00EF63D2" w:rsidRDefault="00EF63D2">
      <w:pPr>
        <w:rPr>
          <w:lang w:eastAsia="ko-Kore-KR"/>
        </w:rPr>
      </w:pPr>
    </w:p>
    <w:p w14:paraId="48E22450" w14:textId="77777777" w:rsidR="00EF63D2" w:rsidRDefault="00EF63D2">
      <w:pPr>
        <w:rPr>
          <w:lang w:eastAsia="ko-Kore-KR"/>
        </w:rPr>
      </w:pPr>
    </w:p>
    <w:p w14:paraId="2F491880" w14:textId="77777777" w:rsidR="00EF63D2" w:rsidRDefault="00EF63D2">
      <w:pPr>
        <w:rPr>
          <w:lang w:eastAsia="ko-Kore-KR"/>
        </w:rPr>
      </w:pPr>
    </w:p>
    <w:p w14:paraId="3FAC411C" w14:textId="35344CBE" w:rsidR="002E3382" w:rsidRDefault="002E3382" w:rsidP="002E3382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1</w:t>
      </w:r>
      <w:r w:rsidRPr="00EC6B93">
        <w:rPr>
          <w:b/>
          <w:bCs/>
          <w:sz w:val="22"/>
          <w:szCs w:val="22"/>
          <w:lang w:eastAsia="ko-KR"/>
        </w:rPr>
        <w:t>. Requirement list</w:t>
      </w:r>
    </w:p>
    <w:p w14:paraId="4E4AA557" w14:textId="77777777" w:rsidR="002E3382" w:rsidRPr="00EC6B93" w:rsidRDefault="002E3382" w:rsidP="002E3382">
      <w:pPr>
        <w:rPr>
          <w:b/>
          <w:bCs/>
          <w:sz w:val="22"/>
          <w:szCs w:val="22"/>
          <w:lang w:eastAsia="ko-KR"/>
        </w:rPr>
      </w:pPr>
    </w:p>
    <w:tbl>
      <w:tblPr>
        <w:tblStyle w:val="a3"/>
        <w:tblW w:w="9040" w:type="dxa"/>
        <w:tblLook w:val="04A0" w:firstRow="1" w:lastRow="0" w:firstColumn="1" w:lastColumn="0" w:noHBand="0" w:noVBand="1"/>
      </w:tblPr>
      <w:tblGrid>
        <w:gridCol w:w="704"/>
        <w:gridCol w:w="5812"/>
        <w:gridCol w:w="2524"/>
      </w:tblGrid>
      <w:tr w:rsidR="002E3382" w14:paraId="3A5F4624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0B5D01A" w14:textId="77777777" w:rsidR="002E3382" w:rsidRPr="00EC6B93" w:rsidRDefault="002E3382" w:rsidP="000B56BD">
            <w:pPr>
              <w:jc w:val="center"/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N</w:t>
            </w:r>
            <w:r w:rsidRPr="00EC6B93">
              <w:rPr>
                <w:b/>
                <w:bCs/>
                <w:lang w:eastAsia="ko-KR"/>
              </w:rPr>
              <w:t>o.</w:t>
            </w:r>
          </w:p>
        </w:tc>
        <w:tc>
          <w:tcPr>
            <w:tcW w:w="5812" w:type="dxa"/>
          </w:tcPr>
          <w:p w14:paraId="79FD3295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R</w:t>
            </w:r>
            <w:r w:rsidRPr="00EC6B93">
              <w:rPr>
                <w:b/>
                <w:bCs/>
                <w:lang w:eastAsia="ko-KR"/>
              </w:rPr>
              <w:t>equirement</w:t>
            </w:r>
          </w:p>
        </w:tc>
        <w:tc>
          <w:tcPr>
            <w:tcW w:w="2524" w:type="dxa"/>
          </w:tcPr>
          <w:p w14:paraId="018A86BA" w14:textId="77777777" w:rsidR="002E3382" w:rsidRPr="00EC6B93" w:rsidRDefault="002E3382" w:rsidP="000B56BD">
            <w:pPr>
              <w:rPr>
                <w:b/>
                <w:bCs/>
                <w:lang w:eastAsia="ko-KR"/>
              </w:rPr>
            </w:pPr>
            <w:r w:rsidRPr="00EC6B93">
              <w:rPr>
                <w:rFonts w:hint="eastAsia"/>
                <w:b/>
                <w:bCs/>
                <w:lang w:eastAsia="ko-KR"/>
              </w:rPr>
              <w:t>U</w:t>
            </w:r>
            <w:r w:rsidRPr="00EC6B93">
              <w:rPr>
                <w:b/>
                <w:bCs/>
                <w:lang w:eastAsia="ko-KR"/>
              </w:rPr>
              <w:t>se case</w:t>
            </w:r>
          </w:p>
        </w:tc>
      </w:tr>
      <w:tr w:rsidR="002E3382" w14:paraId="0D987B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7412B23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5812" w:type="dxa"/>
          </w:tcPr>
          <w:p w14:paraId="0C4CA75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3BBFAF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</w:p>
        </w:tc>
      </w:tr>
      <w:tr w:rsidR="002E3382" w14:paraId="3379D51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DCA85B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5812" w:type="dxa"/>
          </w:tcPr>
          <w:p w14:paraId="4D784486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9E9A55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</w:p>
        </w:tc>
      </w:tr>
      <w:tr w:rsidR="002E3382" w14:paraId="6895049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3F01025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5812" w:type="dxa"/>
          </w:tcPr>
          <w:p w14:paraId="0BA837E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4F75784D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2E3382" w14:paraId="5CC901AE" w14:textId="77777777" w:rsidTr="000B56BD">
        <w:trPr>
          <w:trHeight w:val="115"/>
        </w:trPr>
        <w:tc>
          <w:tcPr>
            <w:tcW w:w="704" w:type="dxa"/>
            <w:vAlign w:val="center"/>
          </w:tcPr>
          <w:p w14:paraId="37DD7D1B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5812" w:type="dxa"/>
          </w:tcPr>
          <w:p w14:paraId="4715386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4214E64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</w:p>
        </w:tc>
      </w:tr>
      <w:tr w:rsidR="002E3382" w14:paraId="45F9A895" w14:textId="77777777" w:rsidTr="000B56BD">
        <w:trPr>
          <w:trHeight w:val="66"/>
        </w:trPr>
        <w:tc>
          <w:tcPr>
            <w:tcW w:w="704" w:type="dxa"/>
            <w:vAlign w:val="center"/>
          </w:tcPr>
          <w:p w14:paraId="2652689F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5812" w:type="dxa"/>
          </w:tcPr>
          <w:p w14:paraId="428471A1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080D7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2E3382" w14:paraId="2005DC1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5C53CD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5812" w:type="dxa"/>
          </w:tcPr>
          <w:p w14:paraId="4ABCB0D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A1289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2C6747AD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BD98C1E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5812" w:type="dxa"/>
          </w:tcPr>
          <w:p w14:paraId="03E116F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D3BDBA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2E3382" w14:paraId="2AADC16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11358ACC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5812" w:type="dxa"/>
          </w:tcPr>
          <w:p w14:paraId="4E1A6A82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674D21E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2E3382" w14:paraId="59A84BEB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6E0A970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5812" w:type="dxa"/>
          </w:tcPr>
          <w:p w14:paraId="53D1098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마감처리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1568343A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</w:p>
        </w:tc>
      </w:tr>
      <w:tr w:rsidR="002E3382" w14:paraId="29ADB89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28754EB7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5812" w:type="dxa"/>
          </w:tcPr>
          <w:p w14:paraId="37597BE0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EF21F75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마감내역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2E3382" w14:paraId="4316E960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088FB168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5812" w:type="dxa"/>
          </w:tcPr>
          <w:p w14:paraId="0B95A4D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06E2BA6F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</w:tr>
      <w:tr w:rsidR="002E3382" w14:paraId="409CB2CF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103D26D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5812" w:type="dxa"/>
          </w:tcPr>
          <w:p w14:paraId="6AAC9588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79F17EDC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지원하기</w:t>
            </w:r>
          </w:p>
        </w:tc>
      </w:tr>
      <w:tr w:rsidR="002E3382" w14:paraId="5BEB5E1A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568496D3" w14:textId="77777777" w:rsidR="002E3382" w:rsidRDefault="002E3382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5812" w:type="dxa"/>
          </w:tcPr>
          <w:p w14:paraId="379AFE82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채용공고에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5022A39B" w14:textId="77777777" w:rsidR="002E3382" w:rsidRDefault="002E3382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6341D" w14:paraId="6B638AD2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F8601C1" w14:textId="4998FD5A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5812" w:type="dxa"/>
          </w:tcPr>
          <w:p w14:paraId="02FE420D" w14:textId="578C06D0" w:rsidR="0056341D" w:rsidRDefault="0056341D" w:rsidP="000B56BD">
            <w:pPr>
              <w:rPr>
                <w:lang w:eastAsia="ko-KR"/>
              </w:rPr>
            </w:pPr>
            <w:r w:rsidRPr="00750C7D">
              <w:rPr>
                <w:rFonts w:hint="eastAsia"/>
                <w:lang w:eastAsia="ko-KR"/>
              </w:rPr>
              <w:t>일반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본인이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월별</w:t>
            </w:r>
            <w:r w:rsidR="007C72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횟수를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 xml:space="preserve">. </w:t>
            </w:r>
            <w:r w:rsidRPr="00750C7D">
              <w:rPr>
                <w:rFonts w:hint="eastAsia"/>
                <w:lang w:eastAsia="ko-KR"/>
              </w:rPr>
              <w:t>회사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회원은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등록한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모든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채용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정보에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대해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신청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마감시간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기준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업무별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지원자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수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선택적으로</w:t>
            </w:r>
            <w:r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출력</w:t>
            </w:r>
            <w:r w:rsidRPr="00750C7D">
              <w:rPr>
                <w:rFonts w:hint="eastAsia"/>
                <w:lang w:eastAsia="ko-KR"/>
              </w:rPr>
              <w:t xml:space="preserve"> </w:t>
            </w:r>
            <w:r w:rsidRPr="00750C7D">
              <w:rPr>
                <w:rFonts w:hint="eastAsia"/>
                <w:lang w:eastAsia="ko-KR"/>
              </w:rPr>
              <w:t>가능하다</w:t>
            </w:r>
            <w:r w:rsidRPr="00750C7D"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F38A6CA" w14:textId="267B4471" w:rsidR="0056341D" w:rsidRPr="00090799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</w:p>
        </w:tc>
      </w:tr>
      <w:tr w:rsidR="0056341D" w14:paraId="0955A0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4D1795F" w14:textId="5955F3D9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5812" w:type="dxa"/>
          </w:tcPr>
          <w:p w14:paraId="532A1EAE" w14:textId="78DBED4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11E7EC01" w14:textId="5E8EF010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56341D" w14:paraId="1CD2EBE3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34F498AC" w14:textId="1EF3CC94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5812" w:type="dxa"/>
          </w:tcPr>
          <w:p w14:paraId="2691D661" w14:textId="296C100A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2524" w:type="dxa"/>
          </w:tcPr>
          <w:p w14:paraId="43D9FD30" w14:textId="4B179C74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</w:tr>
      <w:tr w:rsidR="0056341D" w14:paraId="76D81455" w14:textId="77777777" w:rsidTr="000B56BD">
        <w:trPr>
          <w:trHeight w:val="240"/>
        </w:trPr>
        <w:tc>
          <w:tcPr>
            <w:tcW w:w="704" w:type="dxa"/>
            <w:vAlign w:val="center"/>
          </w:tcPr>
          <w:p w14:paraId="62B027F3" w14:textId="249C14C6" w:rsidR="0056341D" w:rsidRDefault="0056341D" w:rsidP="000B56B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5812" w:type="dxa"/>
          </w:tcPr>
          <w:p w14:paraId="1AF96FDE" w14:textId="4E7ED0F1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524" w:type="dxa"/>
          </w:tcPr>
          <w:p w14:paraId="6E456246" w14:textId="2FB9CFA2" w:rsidR="0056341D" w:rsidRDefault="0056341D" w:rsidP="000B56B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</w:tbl>
    <w:p w14:paraId="34F32D98" w14:textId="77777777" w:rsidR="002E3382" w:rsidRDefault="002E3382" w:rsidP="002E3382">
      <w:pPr>
        <w:rPr>
          <w:lang w:eastAsia="ko-KR"/>
        </w:rPr>
      </w:pPr>
    </w:p>
    <w:p w14:paraId="1B914CD9" w14:textId="77777777" w:rsidR="002E3382" w:rsidRDefault="002E3382">
      <w:pPr>
        <w:rPr>
          <w:lang w:eastAsia="ko-Kore-KR"/>
        </w:rPr>
      </w:pPr>
    </w:p>
    <w:p w14:paraId="7A162082" w14:textId="77777777" w:rsidR="004B481F" w:rsidRDefault="004B481F">
      <w:pPr>
        <w:rPr>
          <w:lang w:eastAsia="ko-Kore-KR"/>
        </w:rPr>
      </w:pPr>
    </w:p>
    <w:p w14:paraId="564874F2" w14:textId="77777777" w:rsidR="004B481F" w:rsidRDefault="004B481F">
      <w:pPr>
        <w:rPr>
          <w:lang w:eastAsia="ko-Kore-KR"/>
        </w:rPr>
      </w:pPr>
    </w:p>
    <w:p w14:paraId="11F296F7" w14:textId="77777777" w:rsidR="004B481F" w:rsidRDefault="004B481F">
      <w:pPr>
        <w:rPr>
          <w:lang w:eastAsia="ko-Kore-KR"/>
        </w:rPr>
      </w:pPr>
    </w:p>
    <w:p w14:paraId="2C44A49F" w14:textId="77777777" w:rsidR="000B12EF" w:rsidRDefault="000B12EF">
      <w:pPr>
        <w:rPr>
          <w:lang w:eastAsia="ko-Kore-KR"/>
        </w:rPr>
      </w:pPr>
    </w:p>
    <w:p w14:paraId="31E73C18" w14:textId="77777777" w:rsidR="000B12EF" w:rsidRDefault="000B12EF">
      <w:pPr>
        <w:rPr>
          <w:lang w:eastAsia="ko-Kore-KR"/>
        </w:rPr>
      </w:pPr>
    </w:p>
    <w:p w14:paraId="0BBF1BAB" w14:textId="77777777" w:rsidR="000B12EF" w:rsidRDefault="000B12EF">
      <w:pPr>
        <w:rPr>
          <w:lang w:eastAsia="ko-Kore-KR"/>
        </w:rPr>
      </w:pPr>
    </w:p>
    <w:p w14:paraId="1BBC4C02" w14:textId="77777777" w:rsidR="000B12EF" w:rsidRDefault="000B12EF">
      <w:pPr>
        <w:rPr>
          <w:lang w:eastAsia="ko-Kore-KR"/>
        </w:rPr>
      </w:pPr>
    </w:p>
    <w:p w14:paraId="5F000330" w14:textId="77777777" w:rsidR="000B12EF" w:rsidRDefault="000B12EF">
      <w:pPr>
        <w:rPr>
          <w:lang w:eastAsia="ko-Kore-KR"/>
        </w:rPr>
      </w:pPr>
    </w:p>
    <w:p w14:paraId="40E77337" w14:textId="77777777" w:rsidR="000B12EF" w:rsidRDefault="000B12EF">
      <w:pPr>
        <w:rPr>
          <w:lang w:eastAsia="ko-Kore-KR"/>
        </w:rPr>
      </w:pPr>
    </w:p>
    <w:p w14:paraId="3678491C" w14:textId="77777777" w:rsidR="000B12EF" w:rsidRDefault="000B12EF">
      <w:pPr>
        <w:rPr>
          <w:lang w:eastAsia="ko-Kore-KR"/>
        </w:rPr>
      </w:pPr>
    </w:p>
    <w:p w14:paraId="7D4F4072" w14:textId="77777777" w:rsidR="000B12EF" w:rsidRDefault="000B12EF">
      <w:pPr>
        <w:rPr>
          <w:lang w:eastAsia="ko-Kore-KR"/>
        </w:rPr>
      </w:pPr>
    </w:p>
    <w:p w14:paraId="10534F77" w14:textId="77777777" w:rsidR="000B12EF" w:rsidRDefault="000B12EF">
      <w:pPr>
        <w:rPr>
          <w:lang w:eastAsia="ko-Kore-KR"/>
        </w:rPr>
      </w:pPr>
    </w:p>
    <w:p w14:paraId="3FDB0F8F" w14:textId="77777777" w:rsidR="000B12EF" w:rsidRDefault="000B12EF">
      <w:pPr>
        <w:rPr>
          <w:lang w:eastAsia="ko-Kore-KR"/>
        </w:rPr>
      </w:pPr>
    </w:p>
    <w:p w14:paraId="18AE266A" w14:textId="77777777" w:rsidR="000B12EF" w:rsidRDefault="000B12EF">
      <w:pPr>
        <w:rPr>
          <w:lang w:eastAsia="ko-Kore-KR"/>
        </w:rPr>
      </w:pPr>
    </w:p>
    <w:p w14:paraId="01A19386" w14:textId="77777777" w:rsidR="000B12EF" w:rsidRDefault="000B12EF">
      <w:pPr>
        <w:rPr>
          <w:lang w:eastAsia="ko-Kore-KR"/>
        </w:rPr>
      </w:pPr>
    </w:p>
    <w:p w14:paraId="0F06C620" w14:textId="77777777" w:rsidR="000B12EF" w:rsidRDefault="000B12EF">
      <w:pPr>
        <w:rPr>
          <w:lang w:eastAsia="ko-Kore-KR"/>
        </w:rPr>
      </w:pPr>
    </w:p>
    <w:p w14:paraId="11730CC9" w14:textId="77777777" w:rsidR="000B12EF" w:rsidRDefault="000B12EF">
      <w:pPr>
        <w:rPr>
          <w:lang w:eastAsia="ko-Kore-KR"/>
        </w:rPr>
      </w:pPr>
    </w:p>
    <w:p w14:paraId="6E81836B" w14:textId="77777777" w:rsidR="000B12EF" w:rsidRDefault="000B12EF">
      <w:pPr>
        <w:rPr>
          <w:lang w:eastAsia="ko-Kore-KR"/>
        </w:rPr>
      </w:pPr>
    </w:p>
    <w:p w14:paraId="61D320B3" w14:textId="77777777" w:rsidR="000B12EF" w:rsidRDefault="000B12EF">
      <w:pPr>
        <w:rPr>
          <w:lang w:eastAsia="ko-Kore-KR"/>
        </w:rPr>
      </w:pPr>
    </w:p>
    <w:p w14:paraId="6AFF213F" w14:textId="77777777" w:rsidR="000B12EF" w:rsidRDefault="000B12EF">
      <w:pPr>
        <w:rPr>
          <w:lang w:eastAsia="ko-Kore-KR"/>
        </w:rPr>
      </w:pPr>
    </w:p>
    <w:p w14:paraId="2380B31B" w14:textId="39B94130" w:rsidR="00D719A9" w:rsidRDefault="00D719A9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22"/>
          <w:lang w:eastAsia="ko-KR"/>
        </w:rPr>
        <w:lastRenderedPageBreak/>
        <w:t>2</w:t>
      </w:r>
      <w:r w:rsidRPr="00EC6B93">
        <w:rPr>
          <w:b/>
          <w:bCs/>
          <w:sz w:val="22"/>
          <w:szCs w:val="22"/>
          <w:lang w:eastAsia="ko-KR"/>
        </w:rPr>
        <w:t xml:space="preserve">. </w:t>
      </w:r>
      <w:r>
        <w:rPr>
          <w:rFonts w:hint="eastAsia"/>
          <w:b/>
          <w:bCs/>
          <w:sz w:val="22"/>
          <w:szCs w:val="22"/>
          <w:lang w:eastAsia="ko-KR"/>
        </w:rPr>
        <w:t>수정된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u</w:t>
      </w:r>
      <w:r w:rsidRPr="000F778B">
        <w:rPr>
          <w:b/>
          <w:bCs/>
          <w:sz w:val="22"/>
          <w:szCs w:val="32"/>
          <w:lang w:eastAsia="ko-KR"/>
        </w:rPr>
        <w:t>se case diagram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rFonts w:hint="eastAsia"/>
          <w:b/>
          <w:bCs/>
          <w:sz w:val="22"/>
          <w:szCs w:val="32"/>
          <w:lang w:eastAsia="ko-KR"/>
        </w:rPr>
        <w:t>및</w:t>
      </w:r>
      <w:r w:rsidR="004335A9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4335A9">
        <w:rPr>
          <w:b/>
          <w:bCs/>
          <w:sz w:val="22"/>
          <w:szCs w:val="32"/>
          <w:lang w:eastAsia="ko-KR"/>
        </w:rPr>
        <w:t>use case discription</w:t>
      </w:r>
    </w:p>
    <w:p w14:paraId="4EBE6946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2678C0A3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19FA7E0A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60B54D65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42823E4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C3C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74A11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86EC26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28A92A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5ED30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3ABED1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EC83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D77793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15EA9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B29060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9FD4E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0CEFD9C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7E1B747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DE2614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1639EB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457F1F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53845A0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3E2BE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8DA4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93BFB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00FC3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7143CEB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4AA0B0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7A0652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BFDB2E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B3D15C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0CDF22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AA5065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3D01779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6790861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93533E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33FCBA2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55CD0F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1E91A0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07AF8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260241D5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D1175C8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523B6B7C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6617B22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2DA4674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F664F3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D99ECCD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18920F03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32F7E53B" w14:textId="77777777" w:rsidR="005A46AC" w:rsidRDefault="005A46AC" w:rsidP="00D719A9">
      <w:pPr>
        <w:rPr>
          <w:rFonts w:hint="eastAsia"/>
          <w:b/>
          <w:bCs/>
          <w:sz w:val="22"/>
          <w:szCs w:val="32"/>
          <w:lang w:eastAsia="ko-KR"/>
        </w:rPr>
      </w:pPr>
    </w:p>
    <w:p w14:paraId="5C02193C" w14:textId="77777777" w:rsidR="00E56A92" w:rsidRDefault="00E56A92" w:rsidP="00D719A9">
      <w:pPr>
        <w:rPr>
          <w:b/>
          <w:bCs/>
          <w:sz w:val="22"/>
          <w:szCs w:val="32"/>
          <w:lang w:eastAsia="ko-KR"/>
        </w:rPr>
      </w:pPr>
    </w:p>
    <w:p w14:paraId="04001FB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A9FC76C" w14:textId="77777777" w:rsidTr="000B56BD">
        <w:tc>
          <w:tcPr>
            <w:tcW w:w="4508" w:type="dxa"/>
          </w:tcPr>
          <w:p w14:paraId="13CDD6A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AB05AF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882D18" w14:paraId="2776055E" w14:textId="77777777" w:rsidTr="000B56BD">
        <w:tc>
          <w:tcPr>
            <w:tcW w:w="4508" w:type="dxa"/>
          </w:tcPr>
          <w:p w14:paraId="1EB24B76" w14:textId="4FA50865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는</w:t>
            </w:r>
            <w:r w:rsidR="002F70A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9059D73" w14:textId="77777777" w:rsidR="005A46AC" w:rsidRPr="00215793" w:rsidRDefault="005A46AC" w:rsidP="000B56BD">
            <w:pPr>
              <w:tabs>
                <w:tab w:val="left" w:pos="3966"/>
              </w:tabs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5B8B0A6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495DD7C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2F841CF" w14:textId="77777777" w:rsidTr="000B56BD">
        <w:tc>
          <w:tcPr>
            <w:tcW w:w="4508" w:type="dxa"/>
          </w:tcPr>
          <w:p w14:paraId="302BB05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7195C5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DCCD3ED" w14:textId="77777777" w:rsidTr="000B56BD">
        <w:tc>
          <w:tcPr>
            <w:tcW w:w="4508" w:type="dxa"/>
          </w:tcPr>
          <w:p w14:paraId="4901719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5770CF48" w14:textId="6167BE24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418CE45" w14:textId="77777777" w:rsidTr="000B56BD">
        <w:tc>
          <w:tcPr>
            <w:tcW w:w="4508" w:type="dxa"/>
          </w:tcPr>
          <w:p w14:paraId="55EAEB9C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05DA89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33AB70D1" w14:textId="77777777" w:rsidTr="000B56BD">
        <w:tc>
          <w:tcPr>
            <w:tcW w:w="4508" w:type="dxa"/>
          </w:tcPr>
          <w:p w14:paraId="16ADEFC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29D38BEB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항목이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313CF7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3A0B5516" w14:textId="77777777" w:rsidR="005A46AC" w:rsidRDefault="005A46AC" w:rsidP="005A46AC">
      <w:pPr>
        <w:tabs>
          <w:tab w:val="left" w:pos="3966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채용정보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C6C9D32" w14:textId="77777777" w:rsidTr="000B56BD">
        <w:tc>
          <w:tcPr>
            <w:tcW w:w="4508" w:type="dxa"/>
          </w:tcPr>
          <w:p w14:paraId="5FCBF7B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2EEA452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B5DA8D5" w14:textId="77777777" w:rsidTr="000B56BD">
        <w:tc>
          <w:tcPr>
            <w:tcW w:w="4508" w:type="dxa"/>
          </w:tcPr>
          <w:p w14:paraId="1DD77CC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6EDBA534" w14:textId="4CBA8196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B7F4AF3" w14:textId="77777777" w:rsidTr="000B56BD">
        <w:tc>
          <w:tcPr>
            <w:tcW w:w="9016" w:type="dxa"/>
            <w:gridSpan w:val="2"/>
          </w:tcPr>
          <w:p w14:paraId="5322F7C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7F8865A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2EAFD79C" w14:textId="4A9E88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2AEF5AE8" w14:textId="4456BED6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AB6F4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4BF17862" w14:textId="77777777" w:rsidR="005A46AC" w:rsidRDefault="005A46AC" w:rsidP="005A46AC">
      <w:pPr>
        <w:tabs>
          <w:tab w:val="left" w:pos="3966"/>
        </w:tabs>
        <w:rPr>
          <w:rFonts w:hint="eastAsia"/>
          <w:lang w:eastAsia="ko-KR"/>
        </w:rPr>
      </w:pPr>
    </w:p>
    <w:p w14:paraId="09A41A1A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96E7702" w14:textId="77777777" w:rsidTr="000B56BD">
        <w:tc>
          <w:tcPr>
            <w:tcW w:w="4508" w:type="dxa"/>
          </w:tcPr>
          <w:p w14:paraId="778A0A6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5BDB251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915DD6C" w14:textId="77777777" w:rsidTr="000B56BD">
        <w:tc>
          <w:tcPr>
            <w:tcW w:w="4508" w:type="dxa"/>
          </w:tcPr>
          <w:p w14:paraId="7DD880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75CCB3AD" w14:textId="0AF74679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73BF483" w14:textId="77777777" w:rsidTr="000B56BD">
        <w:tc>
          <w:tcPr>
            <w:tcW w:w="4508" w:type="dxa"/>
          </w:tcPr>
          <w:p w14:paraId="66DC4F8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CE3B8F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61EF01C6" w14:textId="77777777" w:rsidTr="000B56BD">
        <w:tc>
          <w:tcPr>
            <w:tcW w:w="4508" w:type="dxa"/>
          </w:tcPr>
          <w:p w14:paraId="12200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. 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71BC5AA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D1EE540" w14:textId="77777777" w:rsidTr="000B56BD">
        <w:tc>
          <w:tcPr>
            <w:tcW w:w="4508" w:type="dxa"/>
          </w:tcPr>
          <w:p w14:paraId="2923F6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63C1CE9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3C5E1EC8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2DAE06AC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2FB39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626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C2444B6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293CE1F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186CFCE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BA1CEE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5243C55A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7864F5B2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35C98078" w14:textId="77777777" w:rsidR="007B1267" w:rsidRDefault="007B1267" w:rsidP="005A46AC">
      <w:pPr>
        <w:tabs>
          <w:tab w:val="left" w:pos="3966"/>
        </w:tabs>
        <w:rPr>
          <w:lang w:eastAsia="ko-KR"/>
        </w:rPr>
      </w:pPr>
    </w:p>
    <w:p w14:paraId="03E72011" w14:textId="77777777" w:rsidR="007B1267" w:rsidRPr="00026420" w:rsidRDefault="007B1267" w:rsidP="005A46AC">
      <w:pPr>
        <w:tabs>
          <w:tab w:val="left" w:pos="3966"/>
        </w:tabs>
        <w:rPr>
          <w:rFonts w:hint="eastAsia"/>
          <w:lang w:eastAsia="ko-KR"/>
        </w:rPr>
      </w:pPr>
    </w:p>
    <w:p w14:paraId="4A5F2B6C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채용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C599F5" w14:textId="77777777" w:rsidTr="000B56BD">
        <w:tc>
          <w:tcPr>
            <w:tcW w:w="4508" w:type="dxa"/>
          </w:tcPr>
          <w:p w14:paraId="40119C4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EA666E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E557A48" w14:textId="77777777" w:rsidTr="000B56BD">
        <w:tc>
          <w:tcPr>
            <w:tcW w:w="4508" w:type="dxa"/>
          </w:tcPr>
          <w:p w14:paraId="47B02C2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4C9A1647" w14:textId="5F14F49F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997921D" w14:textId="77777777" w:rsidTr="000B56BD">
        <w:tc>
          <w:tcPr>
            <w:tcW w:w="4508" w:type="dxa"/>
          </w:tcPr>
          <w:p w14:paraId="404109DA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A23C70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2543848" w14:textId="77777777" w:rsidTr="000B56BD">
        <w:tc>
          <w:tcPr>
            <w:tcW w:w="4508" w:type="dxa"/>
          </w:tcPr>
          <w:p w14:paraId="76CD4750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3C35ADA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454B41F6" w14:textId="77777777" w:rsidTr="000B56BD">
        <w:tc>
          <w:tcPr>
            <w:tcW w:w="4508" w:type="dxa"/>
          </w:tcPr>
          <w:p w14:paraId="2400271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4E80D1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32E57F3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F10075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마감내역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192716B" w14:textId="77777777" w:rsidTr="000B56BD">
        <w:tc>
          <w:tcPr>
            <w:tcW w:w="4508" w:type="dxa"/>
          </w:tcPr>
          <w:p w14:paraId="5FAB7A0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074F2C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594936E8" w14:textId="77777777" w:rsidTr="000B56BD">
        <w:tc>
          <w:tcPr>
            <w:tcW w:w="4508" w:type="dxa"/>
          </w:tcPr>
          <w:p w14:paraId="5A15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155AD926" w14:textId="7F5F295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나타나며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채용정보의</w:t>
            </w:r>
            <w:r w:rsidR="001329BF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37F28D5D" w14:textId="77777777" w:rsidR="005A46AC" w:rsidRDefault="005A46AC" w:rsidP="005A46AC">
      <w:pPr>
        <w:tabs>
          <w:tab w:val="left" w:pos="3966"/>
        </w:tabs>
        <w:rPr>
          <w:rFonts w:hint="eastAsia"/>
          <w:lang w:eastAsia="ko-KR"/>
        </w:rPr>
      </w:pPr>
    </w:p>
    <w:p w14:paraId="6F25E86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B82A1C1" w14:textId="77777777" w:rsidTr="000B56BD">
        <w:tc>
          <w:tcPr>
            <w:tcW w:w="4508" w:type="dxa"/>
          </w:tcPr>
          <w:p w14:paraId="1C51731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7BB7F6C3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0A07F9DB" w14:textId="77777777" w:rsidTr="000B56BD">
        <w:tc>
          <w:tcPr>
            <w:tcW w:w="4508" w:type="dxa"/>
          </w:tcPr>
          <w:p w14:paraId="3D84605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BF96797" w14:textId="0E796D4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검색한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 w:rsidR="0067401E">
              <w:rPr>
                <w:rFonts w:hint="eastAsia"/>
                <w:lang w:eastAsia="ko-KR"/>
              </w:rPr>
              <w:t>일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77369504" w14:textId="77777777" w:rsidR="008976D5" w:rsidRDefault="008976D5" w:rsidP="005A46AC">
      <w:pPr>
        <w:tabs>
          <w:tab w:val="left" w:pos="3966"/>
        </w:tabs>
        <w:rPr>
          <w:lang w:eastAsia="ko-KR"/>
        </w:rPr>
      </w:pPr>
    </w:p>
    <w:p w14:paraId="34577469" w14:textId="5682E922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7A1C66CC" w14:textId="77777777" w:rsidTr="000B56BD">
        <w:tc>
          <w:tcPr>
            <w:tcW w:w="4508" w:type="dxa"/>
          </w:tcPr>
          <w:p w14:paraId="1A19A096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6432560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71A279E3" w14:textId="77777777" w:rsidTr="000B56BD">
        <w:tc>
          <w:tcPr>
            <w:tcW w:w="4508" w:type="dxa"/>
          </w:tcPr>
          <w:p w14:paraId="2EA088C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혹은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AC576A" w14:textId="0DF5E4A3" w:rsidR="005A46AC" w:rsidRPr="00215793" w:rsidRDefault="005A46AC" w:rsidP="001C2F68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검색한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이때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표시되는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회사의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이름과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마감</w:t>
            </w:r>
            <w:r w:rsidR="0067401E">
              <w:rPr>
                <w:rFonts w:hint="eastAsia"/>
                <w:lang w:eastAsia="ko-KR"/>
              </w:rPr>
              <w:t>일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정보도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포함되어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있다</w:t>
            </w:r>
            <w:r w:rsidR="001C2F68">
              <w:rPr>
                <w:rFonts w:hint="eastAsia"/>
                <w:lang w:eastAsia="ko-KR"/>
              </w:rPr>
              <w:t>.</w:t>
            </w:r>
            <w:r w:rsidR="0067401E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결과는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회사이름을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기준</w:t>
            </w:r>
            <w:r w:rsidR="001C2F68">
              <w:rPr>
                <w:rFonts w:hint="eastAsia"/>
                <w:lang w:eastAsia="ko-KR"/>
              </w:rPr>
              <w:t xml:space="preserve">, </w:t>
            </w:r>
            <w:r w:rsidR="001C2F68">
              <w:rPr>
                <w:rFonts w:hint="eastAsia"/>
                <w:lang w:eastAsia="ko-KR"/>
              </w:rPr>
              <w:t>오름차순으로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정렬되어</w:t>
            </w:r>
            <w:r w:rsidR="001C2F68">
              <w:rPr>
                <w:rFonts w:hint="eastAsia"/>
                <w:lang w:eastAsia="ko-KR"/>
              </w:rPr>
              <w:t xml:space="preserve"> </w:t>
            </w:r>
            <w:r w:rsidR="001C2F68">
              <w:rPr>
                <w:rFonts w:hint="eastAsia"/>
                <w:lang w:eastAsia="ko-KR"/>
              </w:rPr>
              <w:t>나타난다</w:t>
            </w:r>
            <w:r w:rsidR="001C2F68"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D60C5AF" w14:textId="77777777" w:rsidTr="000B56BD">
        <w:tc>
          <w:tcPr>
            <w:tcW w:w="4508" w:type="dxa"/>
          </w:tcPr>
          <w:p w14:paraId="012AE76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유저가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5FB866C" w14:textId="7A554C81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채용정보를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</w:tbl>
    <w:p w14:paraId="59F51A7F" w14:textId="77777777" w:rsidR="001F09D3" w:rsidRDefault="001F09D3" w:rsidP="005A46AC">
      <w:pPr>
        <w:tabs>
          <w:tab w:val="left" w:pos="3966"/>
        </w:tabs>
        <w:rPr>
          <w:lang w:eastAsia="ko-KR"/>
        </w:rPr>
      </w:pPr>
    </w:p>
    <w:p w14:paraId="484FD721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38B6E797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2341DB5E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1FFA2539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7DB1847E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69F3A128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6DE16460" w14:textId="77777777" w:rsidR="003B0A19" w:rsidRDefault="003B0A19" w:rsidP="005A46AC">
      <w:pPr>
        <w:tabs>
          <w:tab w:val="left" w:pos="3966"/>
        </w:tabs>
        <w:rPr>
          <w:lang w:eastAsia="ko-KR"/>
        </w:rPr>
      </w:pPr>
    </w:p>
    <w:p w14:paraId="4A3BD192" w14:textId="77777777" w:rsidR="003B0A19" w:rsidRDefault="003B0A19" w:rsidP="005A46AC">
      <w:pPr>
        <w:tabs>
          <w:tab w:val="left" w:pos="3966"/>
        </w:tabs>
        <w:rPr>
          <w:rFonts w:hint="eastAsia"/>
          <w:lang w:eastAsia="ko-KR"/>
        </w:rPr>
      </w:pPr>
    </w:p>
    <w:p w14:paraId="5ADFB436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지원하기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363BD37F" w14:textId="77777777" w:rsidTr="000B56BD">
        <w:tc>
          <w:tcPr>
            <w:tcW w:w="4508" w:type="dxa"/>
          </w:tcPr>
          <w:p w14:paraId="531162A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02246A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0FFDFDDC" w14:textId="77777777" w:rsidTr="000B56BD">
        <w:tc>
          <w:tcPr>
            <w:tcW w:w="4508" w:type="dxa"/>
          </w:tcPr>
          <w:p w14:paraId="302D729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채용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A91372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C97376C" w14:textId="77777777" w:rsidTr="000B56BD">
        <w:tc>
          <w:tcPr>
            <w:tcW w:w="4508" w:type="dxa"/>
          </w:tcPr>
          <w:p w14:paraId="1E008BDC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6022D7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지원이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6AA5CC17" w14:textId="77777777" w:rsidR="00CC4877" w:rsidRDefault="00CC4877" w:rsidP="005A46AC">
      <w:pPr>
        <w:tabs>
          <w:tab w:val="left" w:pos="3966"/>
        </w:tabs>
        <w:rPr>
          <w:lang w:eastAsia="ko-KR"/>
        </w:rPr>
      </w:pPr>
    </w:p>
    <w:p w14:paraId="23C6ED5E" w14:textId="6A3E1483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둥록한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198C806" w14:textId="77777777" w:rsidTr="000B56BD">
        <w:tc>
          <w:tcPr>
            <w:tcW w:w="4508" w:type="dxa"/>
          </w:tcPr>
          <w:p w14:paraId="218D048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39F39B47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D95516C" w14:textId="77777777" w:rsidTr="000B56BD">
        <w:tc>
          <w:tcPr>
            <w:tcW w:w="4508" w:type="dxa"/>
          </w:tcPr>
          <w:p w14:paraId="6D3E6C7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one</w:t>
            </w:r>
          </w:p>
        </w:tc>
        <w:tc>
          <w:tcPr>
            <w:tcW w:w="4508" w:type="dxa"/>
          </w:tcPr>
          <w:p w14:paraId="0ED2F1DD" w14:textId="6121489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64F1C839" w14:textId="77777777" w:rsidTr="000B56BD">
        <w:tc>
          <w:tcPr>
            <w:tcW w:w="9016" w:type="dxa"/>
            <w:gridSpan w:val="2"/>
          </w:tcPr>
          <w:p w14:paraId="74618787" w14:textId="77777777" w:rsidR="005A46AC" w:rsidRPr="002C52FC" w:rsidRDefault="005A46AC" w:rsidP="000B56BD">
            <w:pPr>
              <w:tabs>
                <w:tab w:val="left" w:pos="3966"/>
              </w:tabs>
              <w:rPr>
                <w:b/>
                <w:bCs/>
                <w:lang w:eastAsia="ko-KR"/>
              </w:rPr>
            </w:pPr>
            <w:r w:rsidRPr="002C52FC">
              <w:rPr>
                <w:rFonts w:hint="eastAsia"/>
                <w:b/>
                <w:bCs/>
                <w:lang w:eastAsia="ko-KR"/>
              </w:rPr>
              <w:t>E</w:t>
            </w:r>
            <w:r w:rsidRPr="002C52FC">
              <w:rPr>
                <w:b/>
                <w:bCs/>
                <w:lang w:eastAsia="ko-KR"/>
              </w:rPr>
              <w:t>xtensions</w:t>
            </w:r>
          </w:p>
          <w:p w14:paraId="5C994A7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 step 2, actor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7FC9A963" w14:textId="0E70665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  <w:p w14:paraId="76744115" w14:textId="5F2B3240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월별</w:t>
            </w:r>
            <w:r w:rsidR="0002369E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횟수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2E65BD42" w14:textId="77777777" w:rsidR="001F09D3" w:rsidRDefault="001F09D3" w:rsidP="005A46AC">
      <w:pPr>
        <w:tabs>
          <w:tab w:val="left" w:pos="3966"/>
        </w:tabs>
        <w:rPr>
          <w:rFonts w:hint="eastAsia"/>
          <w:lang w:eastAsia="ko-KR"/>
        </w:rPr>
      </w:pPr>
    </w:p>
    <w:p w14:paraId="1C686A41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지원취소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0A16D26" w14:textId="77777777" w:rsidTr="000B56BD">
        <w:tc>
          <w:tcPr>
            <w:tcW w:w="4508" w:type="dxa"/>
          </w:tcPr>
          <w:p w14:paraId="6CC0F45C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16B68D4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213AA6E9" w14:textId="77777777" w:rsidTr="000B56BD">
        <w:tc>
          <w:tcPr>
            <w:tcW w:w="4508" w:type="dxa"/>
          </w:tcPr>
          <w:p w14:paraId="5BE5265E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00FDBCA5" w14:textId="2793BE5C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07774CB9" w14:textId="77777777" w:rsidTr="000B56BD">
        <w:tc>
          <w:tcPr>
            <w:tcW w:w="4508" w:type="dxa"/>
          </w:tcPr>
          <w:p w14:paraId="62220F7C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4FB90165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3092A896" w14:textId="77777777" w:rsidTr="000B56BD">
        <w:tc>
          <w:tcPr>
            <w:tcW w:w="4508" w:type="dxa"/>
          </w:tcPr>
          <w:p w14:paraId="06C6FE32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1B12855B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0C04EC1E" w14:textId="77777777" w:rsidTr="000B56BD">
        <w:tc>
          <w:tcPr>
            <w:tcW w:w="4508" w:type="dxa"/>
          </w:tcPr>
          <w:p w14:paraId="055A42A2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72BB06E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3E2FBDD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25E51345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0210A91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6E9F47F8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34017513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735F64C7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703DEE5E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6043FBCA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6CA3BFE2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1F8217B6" w14:textId="77777777" w:rsidR="001E4621" w:rsidRDefault="001E4621" w:rsidP="005A46AC">
      <w:pPr>
        <w:tabs>
          <w:tab w:val="left" w:pos="3966"/>
        </w:tabs>
        <w:rPr>
          <w:lang w:eastAsia="ko-KR"/>
        </w:rPr>
      </w:pPr>
    </w:p>
    <w:p w14:paraId="4DC8ECE2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68D074FE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4CD9CF52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468296D0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31BC1C7D" w14:textId="77777777" w:rsidR="00980568" w:rsidRDefault="00980568" w:rsidP="005A46AC">
      <w:pPr>
        <w:tabs>
          <w:tab w:val="left" w:pos="3966"/>
        </w:tabs>
        <w:rPr>
          <w:lang w:eastAsia="ko-KR"/>
        </w:rPr>
      </w:pPr>
    </w:p>
    <w:p w14:paraId="79225C9D" w14:textId="77777777" w:rsidR="00980568" w:rsidRDefault="00980568" w:rsidP="005A46AC">
      <w:pPr>
        <w:tabs>
          <w:tab w:val="left" w:pos="3966"/>
        </w:tabs>
        <w:rPr>
          <w:rFonts w:hint="eastAsia"/>
          <w:lang w:eastAsia="ko-KR"/>
        </w:rPr>
      </w:pPr>
    </w:p>
    <w:p w14:paraId="6F98F97D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지원정보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686C3B33" w14:textId="77777777" w:rsidTr="000B56BD">
        <w:tc>
          <w:tcPr>
            <w:tcW w:w="4508" w:type="dxa"/>
          </w:tcPr>
          <w:p w14:paraId="5AA82F1D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01244B5F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6D5ABCF" w14:textId="77777777" w:rsidTr="000B56BD">
        <w:tc>
          <w:tcPr>
            <w:tcW w:w="4508" w:type="dxa"/>
          </w:tcPr>
          <w:p w14:paraId="1B27FC8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none </w:t>
            </w:r>
          </w:p>
        </w:tc>
        <w:tc>
          <w:tcPr>
            <w:tcW w:w="4508" w:type="dxa"/>
          </w:tcPr>
          <w:p w14:paraId="680EB229" w14:textId="308C5945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인원수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마감일이고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회사이름의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1E593F96" w14:textId="77777777" w:rsidTr="000B56BD">
        <w:tc>
          <w:tcPr>
            <w:tcW w:w="4508" w:type="dxa"/>
          </w:tcPr>
          <w:p w14:paraId="1E2CE0AB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AB3CA00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2FC808F0" w14:textId="77777777" w:rsidTr="000B56BD">
        <w:tc>
          <w:tcPr>
            <w:tcW w:w="4508" w:type="dxa"/>
          </w:tcPr>
          <w:p w14:paraId="60E9324F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6D3BF237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5A46AC" w:rsidRPr="00215793" w14:paraId="7475EBBE" w14:textId="77777777" w:rsidTr="000B56BD">
        <w:tc>
          <w:tcPr>
            <w:tcW w:w="4508" w:type="dxa"/>
          </w:tcPr>
          <w:p w14:paraId="280BBAD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650B101C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6AE1D59A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74CC5F44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5B4103E5" w14:textId="77777777" w:rsidTr="000B56BD">
        <w:tc>
          <w:tcPr>
            <w:tcW w:w="4508" w:type="dxa"/>
          </w:tcPr>
          <w:p w14:paraId="5F6FAA5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9E5AD95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43134621" w14:textId="77777777" w:rsidTr="000B56BD">
        <w:tc>
          <w:tcPr>
            <w:tcW w:w="4508" w:type="dxa"/>
          </w:tcPr>
          <w:p w14:paraId="683F4F11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5FC92813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1639B732" w14:textId="77777777" w:rsidTr="000B56BD">
        <w:tc>
          <w:tcPr>
            <w:tcW w:w="4508" w:type="dxa"/>
          </w:tcPr>
          <w:p w14:paraId="55764909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/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  <w:p w14:paraId="35DCD16F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  <w:p w14:paraId="735B7021" w14:textId="77777777" w:rsidR="005A46AC" w:rsidRPr="00E21444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-2.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</w:p>
        </w:tc>
        <w:tc>
          <w:tcPr>
            <w:tcW w:w="4508" w:type="dxa"/>
          </w:tcPr>
          <w:p w14:paraId="15E995E8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D2898C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9791C26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797A1B66" w14:textId="77777777" w:rsidTr="000B56BD">
        <w:tc>
          <w:tcPr>
            <w:tcW w:w="4508" w:type="dxa"/>
          </w:tcPr>
          <w:p w14:paraId="3F35C764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0D2F1316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사업자번호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사업분야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  <w:p w14:paraId="61FBD89B" w14:textId="77777777" w:rsidR="005A46AC" w:rsidRPr="009441A9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5-2.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주민등록번호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전화번호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D/PW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</w:p>
        </w:tc>
        <w:tc>
          <w:tcPr>
            <w:tcW w:w="4508" w:type="dxa"/>
          </w:tcPr>
          <w:p w14:paraId="15B1933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 </w:t>
            </w:r>
          </w:p>
          <w:p w14:paraId="58689352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회사회원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  <w:p w14:paraId="3EE8866F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 xml:space="preserve">-2. </w:t>
            </w:r>
            <w:r>
              <w:rPr>
                <w:rFonts w:hint="eastAsia"/>
                <w:lang w:eastAsia="ko-KR"/>
              </w:rPr>
              <w:t>일반회원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C7A1868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53072D77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2992A986" w14:textId="77777777" w:rsidTr="000B56BD">
        <w:tc>
          <w:tcPr>
            <w:tcW w:w="4508" w:type="dxa"/>
          </w:tcPr>
          <w:p w14:paraId="5568065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12C84F30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61A4A2D2" w14:textId="77777777" w:rsidTr="000B56BD">
        <w:tc>
          <w:tcPr>
            <w:tcW w:w="4508" w:type="dxa"/>
          </w:tcPr>
          <w:p w14:paraId="7A7E3F49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584EC9E8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정말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묻는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470AB114" w14:textId="77777777" w:rsidTr="000B56BD">
        <w:tc>
          <w:tcPr>
            <w:tcW w:w="4508" w:type="dxa"/>
          </w:tcPr>
          <w:p w14:paraId="04072E7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28DDBA7" w14:textId="1A23D733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>.</w:t>
            </w:r>
            <w:r w:rsidR="003A67D7"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회원탈퇴가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  <w:p w14:paraId="563B9688" w14:textId="6DE10770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</w:p>
        </w:tc>
      </w:tr>
    </w:tbl>
    <w:p w14:paraId="003825A9" w14:textId="77777777" w:rsidR="005A46AC" w:rsidRDefault="005A46AC" w:rsidP="005A46AC">
      <w:pPr>
        <w:tabs>
          <w:tab w:val="left" w:pos="3966"/>
        </w:tabs>
        <w:rPr>
          <w:lang w:eastAsia="ko-KR"/>
        </w:rPr>
      </w:pPr>
    </w:p>
    <w:p w14:paraId="12D3967F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1251F8F6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47EDC207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3D05BA5D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5689E62D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375F73E2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27825F5E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17F29CBC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5A050E3F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1CEA6CFA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6AB90D42" w14:textId="77777777" w:rsidR="005E7BCC" w:rsidRPr="005E7BCC" w:rsidRDefault="005E7BCC" w:rsidP="005A46AC">
      <w:pPr>
        <w:tabs>
          <w:tab w:val="left" w:pos="3966"/>
        </w:tabs>
        <w:rPr>
          <w:lang w:eastAsia="ko-KR"/>
        </w:rPr>
      </w:pPr>
    </w:p>
    <w:p w14:paraId="4AE4C5ED" w14:textId="77777777" w:rsidR="00A437E6" w:rsidRDefault="00A437E6" w:rsidP="005A46AC">
      <w:pPr>
        <w:tabs>
          <w:tab w:val="left" w:pos="3966"/>
        </w:tabs>
        <w:rPr>
          <w:lang w:eastAsia="ko-KR"/>
        </w:rPr>
      </w:pPr>
    </w:p>
    <w:p w14:paraId="5558B91D" w14:textId="77777777" w:rsidR="00A437E6" w:rsidRDefault="00A437E6" w:rsidP="005A46AC">
      <w:pPr>
        <w:tabs>
          <w:tab w:val="left" w:pos="3966"/>
        </w:tabs>
        <w:rPr>
          <w:rFonts w:hint="eastAsia"/>
          <w:lang w:eastAsia="ko-KR"/>
        </w:rPr>
      </w:pPr>
    </w:p>
    <w:p w14:paraId="05096C43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로그인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18C298C2" w14:textId="77777777" w:rsidTr="000B56BD">
        <w:tc>
          <w:tcPr>
            <w:tcW w:w="4508" w:type="dxa"/>
          </w:tcPr>
          <w:p w14:paraId="558AEBBB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4D823F48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14456CA" w14:textId="77777777" w:rsidTr="000B56BD">
        <w:tc>
          <w:tcPr>
            <w:tcW w:w="4508" w:type="dxa"/>
          </w:tcPr>
          <w:p w14:paraId="7C6AF7A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2EABD62D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5A46AC" w:rsidRPr="00215793" w14:paraId="4AD2B6D6" w14:textId="77777777" w:rsidTr="000B56BD">
        <w:tc>
          <w:tcPr>
            <w:tcW w:w="4508" w:type="dxa"/>
          </w:tcPr>
          <w:p w14:paraId="05C24014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508" w:type="dxa"/>
          </w:tcPr>
          <w:p w14:paraId="0820F7B1" w14:textId="77777777" w:rsidR="005A46AC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-1.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입력되었다면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홈페이지로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이동한다</w:t>
            </w:r>
            <w:r>
              <w:rPr>
                <w:rFonts w:hint="eastAsia"/>
                <w:lang w:eastAsia="ko-KR"/>
              </w:rPr>
              <w:t>.</w:t>
            </w:r>
          </w:p>
          <w:p w14:paraId="73CAEC28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lang w:eastAsia="ko-KR"/>
              </w:rPr>
              <w:t xml:space="preserve">4-2.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않았다면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 </w:t>
            </w:r>
          </w:p>
        </w:tc>
      </w:tr>
    </w:tbl>
    <w:p w14:paraId="411F540A" w14:textId="77777777" w:rsidR="005A46AC" w:rsidRDefault="005A46AC" w:rsidP="005A46AC">
      <w:pPr>
        <w:tabs>
          <w:tab w:val="left" w:pos="3966"/>
        </w:tabs>
        <w:rPr>
          <w:rFonts w:hint="eastAsia"/>
          <w:lang w:eastAsia="ko-KR"/>
        </w:rPr>
      </w:pPr>
    </w:p>
    <w:p w14:paraId="69E7E09E" w14:textId="77777777" w:rsidR="005A46AC" w:rsidRDefault="005A46AC" w:rsidP="005A46AC">
      <w:pPr>
        <w:tabs>
          <w:tab w:val="left" w:pos="3966"/>
        </w:tabs>
        <w:rPr>
          <w:lang w:eastAsia="ko-KR"/>
        </w:rPr>
      </w:pPr>
      <w:r>
        <w:rPr>
          <w:rFonts w:hint="eastAsia"/>
          <w:lang w:eastAsia="ko-KR"/>
        </w:rPr>
        <w:t>로그아웃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46AC" w14:paraId="4DFB3F8E" w14:textId="77777777" w:rsidTr="000B56BD">
        <w:tc>
          <w:tcPr>
            <w:tcW w:w="4508" w:type="dxa"/>
          </w:tcPr>
          <w:p w14:paraId="7FA0F732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b/>
                <w:bCs/>
                <w:sz w:val="22"/>
                <w:szCs w:val="32"/>
                <w:lang w:eastAsia="ko-KR"/>
              </w:rPr>
              <w:t>Actor action</w:t>
            </w:r>
          </w:p>
        </w:tc>
        <w:tc>
          <w:tcPr>
            <w:tcW w:w="4508" w:type="dxa"/>
          </w:tcPr>
          <w:p w14:paraId="5D382549" w14:textId="77777777" w:rsidR="005A46AC" w:rsidRDefault="005A46AC" w:rsidP="000B56BD">
            <w:pPr>
              <w:tabs>
                <w:tab w:val="left" w:pos="3966"/>
              </w:tabs>
              <w:rPr>
                <w:b/>
                <w:bCs/>
                <w:sz w:val="22"/>
                <w:szCs w:val="32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32"/>
                <w:lang w:eastAsia="ko-KR"/>
              </w:rPr>
              <w:t>S</w:t>
            </w:r>
            <w:r>
              <w:rPr>
                <w:b/>
                <w:bCs/>
                <w:sz w:val="22"/>
                <w:szCs w:val="32"/>
                <w:lang w:eastAsia="ko-KR"/>
              </w:rPr>
              <w:t>ystem Response</w:t>
            </w:r>
          </w:p>
        </w:tc>
      </w:tr>
      <w:tr w:rsidR="005A46AC" w:rsidRPr="00215793" w14:paraId="17FACFC1" w14:textId="77777777" w:rsidTr="000B56BD">
        <w:tc>
          <w:tcPr>
            <w:tcW w:w="4508" w:type="dxa"/>
          </w:tcPr>
          <w:p w14:paraId="3AC202DA" w14:textId="77777777" w:rsidR="005A46AC" w:rsidRPr="00215793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4508" w:type="dxa"/>
          </w:tcPr>
          <w:p w14:paraId="3FF43DFC" w14:textId="77777777" w:rsidR="005A46AC" w:rsidRPr="003D43DD" w:rsidRDefault="005A46AC" w:rsidP="000B56BD">
            <w:pPr>
              <w:tabs>
                <w:tab w:val="left" w:pos="3966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로그아웃이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완료되었다는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0C00E579" w14:textId="77777777" w:rsidR="005A46AC" w:rsidRPr="0009015B" w:rsidRDefault="005A46AC" w:rsidP="005A46AC">
      <w:pPr>
        <w:tabs>
          <w:tab w:val="left" w:pos="3966"/>
        </w:tabs>
        <w:rPr>
          <w:lang w:eastAsia="ko-KR"/>
        </w:rPr>
      </w:pPr>
    </w:p>
    <w:p w14:paraId="21BCD384" w14:textId="77777777" w:rsidR="00E56A92" w:rsidRPr="005A46AC" w:rsidRDefault="00E56A92" w:rsidP="00D719A9">
      <w:pPr>
        <w:rPr>
          <w:b/>
          <w:bCs/>
          <w:sz w:val="22"/>
          <w:szCs w:val="32"/>
          <w:lang w:eastAsia="ko-KR"/>
        </w:rPr>
      </w:pPr>
    </w:p>
    <w:p w14:paraId="09691D5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9E684CA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44B0E216" w14:textId="77777777" w:rsidR="005A46AC" w:rsidRDefault="005A46AC" w:rsidP="00D719A9">
      <w:pPr>
        <w:rPr>
          <w:b/>
          <w:bCs/>
          <w:sz w:val="22"/>
          <w:szCs w:val="32"/>
          <w:lang w:eastAsia="ko-KR"/>
        </w:rPr>
      </w:pPr>
    </w:p>
    <w:p w14:paraId="7CC0CBC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13AE0029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9FCFF8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E125A1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FB42DFB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57E36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F35353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064CFE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1DDD787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686E91C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A6B611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EB572D0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704BFB6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64E1C2E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8C3684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4125A7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204DED1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C01D35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B25872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0E213AD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1961A2F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2D4AE9CA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150A3210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96B861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A6313FE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0287F4F5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7F0EA89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45D134AB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EA219B8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BCF2EC4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3F3F13E9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76F3BEAD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</w:p>
    <w:p w14:paraId="586EDDD5" w14:textId="77777777" w:rsidR="00E000E0" w:rsidRDefault="00E000E0" w:rsidP="00D719A9">
      <w:pPr>
        <w:rPr>
          <w:rFonts w:hint="eastAsia"/>
          <w:b/>
          <w:bCs/>
          <w:sz w:val="22"/>
          <w:szCs w:val="32"/>
          <w:lang w:eastAsia="ko-KR"/>
        </w:rPr>
      </w:pPr>
    </w:p>
    <w:p w14:paraId="28DEE503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lastRenderedPageBreak/>
        <w:t xml:space="preserve">3. </w:t>
      </w:r>
      <w:r>
        <w:rPr>
          <w:rFonts w:hint="eastAsia"/>
          <w:b/>
          <w:bCs/>
          <w:sz w:val="22"/>
          <w:szCs w:val="32"/>
          <w:lang w:eastAsia="ko-KR"/>
        </w:rPr>
        <w:t>c</w:t>
      </w:r>
      <w:r>
        <w:rPr>
          <w:b/>
          <w:bCs/>
          <w:sz w:val="22"/>
          <w:szCs w:val="32"/>
          <w:lang w:eastAsia="ko-KR"/>
        </w:rPr>
        <w:t>ommunication diagram</w:t>
      </w:r>
    </w:p>
    <w:p w14:paraId="488FE19E" w14:textId="77777777" w:rsidR="00E000E0" w:rsidRDefault="00E000E0" w:rsidP="00D719A9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4. analysis class diagram</w:t>
      </w:r>
    </w:p>
    <w:p w14:paraId="7BE161EA" w14:textId="1AD06A6F" w:rsidR="005A46AC" w:rsidRDefault="00E000E0" w:rsidP="00D719A9">
      <w:pPr>
        <w:rPr>
          <w:rFonts w:hint="eastAsia"/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 xml:space="preserve"> </w:t>
      </w:r>
    </w:p>
    <w:p w14:paraId="1F2E0E58" w14:textId="77777777" w:rsidR="00E56A92" w:rsidRDefault="00E56A92" w:rsidP="00D719A9">
      <w:pPr>
        <w:rPr>
          <w:rFonts w:hint="eastAsia"/>
          <w:b/>
          <w:bCs/>
          <w:sz w:val="22"/>
          <w:szCs w:val="32"/>
          <w:lang w:eastAsia="ko-KR"/>
        </w:rPr>
      </w:pPr>
    </w:p>
    <w:p w14:paraId="6ADC7F1A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636BE296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0A73D35B" w14:textId="77777777" w:rsidR="004335A9" w:rsidRDefault="004335A9" w:rsidP="00D719A9">
      <w:pPr>
        <w:rPr>
          <w:b/>
          <w:bCs/>
          <w:sz w:val="22"/>
          <w:szCs w:val="32"/>
          <w:lang w:eastAsia="ko-KR"/>
        </w:rPr>
      </w:pPr>
    </w:p>
    <w:p w14:paraId="7F76763A" w14:textId="77777777" w:rsidR="004335A9" w:rsidRDefault="004335A9" w:rsidP="00D719A9">
      <w:pPr>
        <w:rPr>
          <w:rFonts w:hint="eastAsia"/>
          <w:b/>
          <w:bCs/>
          <w:sz w:val="22"/>
          <w:szCs w:val="22"/>
          <w:lang w:eastAsia="ko-KR"/>
        </w:rPr>
      </w:pPr>
    </w:p>
    <w:p w14:paraId="42974685" w14:textId="77777777" w:rsidR="000B12EF" w:rsidRPr="004B481F" w:rsidRDefault="000B12EF">
      <w:pPr>
        <w:rPr>
          <w:lang w:eastAsia="ko-Kore-KR"/>
        </w:rPr>
      </w:pPr>
    </w:p>
    <w:sectPr w:rsidR="000B12EF" w:rsidRPr="004B481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61"/>
    <w:rsid w:val="0002369E"/>
    <w:rsid w:val="000A3CB9"/>
    <w:rsid w:val="000B12EF"/>
    <w:rsid w:val="001329BF"/>
    <w:rsid w:val="001C2F68"/>
    <w:rsid w:val="001E4621"/>
    <w:rsid w:val="001E658D"/>
    <w:rsid w:val="001F09D3"/>
    <w:rsid w:val="00245603"/>
    <w:rsid w:val="00275521"/>
    <w:rsid w:val="00293861"/>
    <w:rsid w:val="00297362"/>
    <w:rsid w:val="002E3382"/>
    <w:rsid w:val="002F70A8"/>
    <w:rsid w:val="00344257"/>
    <w:rsid w:val="00360544"/>
    <w:rsid w:val="003A67D7"/>
    <w:rsid w:val="003B0A19"/>
    <w:rsid w:val="004335A9"/>
    <w:rsid w:val="00461AF9"/>
    <w:rsid w:val="004B481F"/>
    <w:rsid w:val="00513BD5"/>
    <w:rsid w:val="005522CA"/>
    <w:rsid w:val="0055677D"/>
    <w:rsid w:val="0056341D"/>
    <w:rsid w:val="005A46AC"/>
    <w:rsid w:val="005D30E7"/>
    <w:rsid w:val="005E7BCC"/>
    <w:rsid w:val="0067401E"/>
    <w:rsid w:val="006E1805"/>
    <w:rsid w:val="007372ED"/>
    <w:rsid w:val="0079456C"/>
    <w:rsid w:val="007B1267"/>
    <w:rsid w:val="007C727D"/>
    <w:rsid w:val="007E3952"/>
    <w:rsid w:val="0087778E"/>
    <w:rsid w:val="008976D5"/>
    <w:rsid w:val="00905400"/>
    <w:rsid w:val="009474DA"/>
    <w:rsid w:val="00980568"/>
    <w:rsid w:val="00A437E6"/>
    <w:rsid w:val="00AA78F1"/>
    <w:rsid w:val="00AB6F44"/>
    <w:rsid w:val="00BF7DBF"/>
    <w:rsid w:val="00C05203"/>
    <w:rsid w:val="00CC4877"/>
    <w:rsid w:val="00D719A9"/>
    <w:rsid w:val="00DD4F5D"/>
    <w:rsid w:val="00E000E0"/>
    <w:rsid w:val="00E332F2"/>
    <w:rsid w:val="00E56A92"/>
    <w:rsid w:val="00EE6F9B"/>
    <w:rsid w:val="00E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6083"/>
  <w15:chartTrackingRefBased/>
  <w15:docId w15:val="{CE74A0B0-C0D3-FE4D-BB34-F25DE778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963</Words>
  <Characters>4174</Characters>
  <Application>Microsoft Office Word</Application>
  <DocSecurity>0</DocSecurity>
  <Lines>463</Lines>
  <Paragraphs>270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유동하</dc:creator>
  <cp:keywords/>
  <dc:description/>
  <cp:lastModifiedBy>유동하</cp:lastModifiedBy>
  <cp:revision>50</cp:revision>
  <dcterms:created xsi:type="dcterms:W3CDTF">2023-05-07T12:36:00Z</dcterms:created>
  <dcterms:modified xsi:type="dcterms:W3CDTF">2023-05-08T05:08:00Z</dcterms:modified>
</cp:coreProperties>
</file>