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6A" w:rsidRDefault="00E64CC0" w:rsidP="00E64CC0">
      <w:pPr>
        <w:pStyle w:val="ListParagraph"/>
        <w:numPr>
          <w:ilvl w:val="0"/>
          <w:numId w:val="1"/>
        </w:numPr>
      </w:pPr>
      <w:r>
        <w:t>Trước tiên cần vào File-&gt;Setting và Install Package Atom-Runne</w:t>
      </w:r>
      <w:bookmarkStart w:id="0" w:name="_GoBack"/>
      <w:bookmarkEnd w:id="0"/>
      <w:r>
        <w:t xml:space="preserve">r </w:t>
      </w:r>
    </w:p>
    <w:p w:rsidR="00E64CC0" w:rsidRDefault="00E64CC0" w:rsidP="00E64CC0">
      <w:pPr>
        <w:pStyle w:val="ListParagraph"/>
        <w:numPr>
          <w:ilvl w:val="0"/>
          <w:numId w:val="1"/>
        </w:numPr>
      </w:pPr>
      <w:r>
        <w:t>Sau đó vào package Atom – Runner và nhấn vào ViewCode, cửa sổ mới sẽ mở ra, bên cây thư mục vào atom-runner -&gt; keymaps-&gt;atom-runner.cson thì sẽ thấy phần khai báo phím tắt sử dụng để Run Scripts, chúng ta lưu lại lệnh ‘run:file’</w:t>
      </w:r>
    </w:p>
    <w:p w:rsidR="00E64CC0" w:rsidRDefault="00E64CC0" w:rsidP="00E64CC0">
      <w:r>
        <w:rPr>
          <w:noProof/>
        </w:rPr>
        <w:drawing>
          <wp:inline distT="0" distB="0" distL="0" distR="0">
            <wp:extent cx="7028198" cy="4114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732" cy="41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C0" w:rsidRDefault="00E64CC0" w:rsidP="00E64CC0">
      <w:pPr>
        <w:pStyle w:val="ListParagraph"/>
        <w:numPr>
          <w:ilvl w:val="0"/>
          <w:numId w:val="1"/>
        </w:numPr>
      </w:pPr>
      <w:r>
        <w:t>Do trong phần mềm Atom đã sử dụng phím tắt Crtl-r, để xem được thông tin phím tắt vào File-&gt;Setting rồi gõ vào ô tìm kiếm để tìm từ khóa crtl-r</w:t>
      </w:r>
      <w:r w:rsidR="00101078">
        <w:t xml:space="preserve">, ở đây phần mềm đang định nghĩa để sử dụng tác vụ: </w:t>
      </w:r>
      <w:r w:rsidR="00101078">
        <w:rPr>
          <w:rFonts w:ascii="system-ui" w:hAnsi="system-ui"/>
          <w:color w:val="9DA5B4"/>
          <w:sz w:val="18"/>
          <w:szCs w:val="18"/>
          <w:shd w:val="clear" w:color="auto" w:fill="282C34"/>
        </w:rPr>
        <w:t>symbols-view:toggle-file-symbols</w:t>
      </w:r>
      <w:r w:rsidR="00101078">
        <w:t xml:space="preserve">  chúng ta nhấn vào biểu tượng copy bên tay trái kết quả tìm kiếm crtl-r để copy code config</w:t>
      </w:r>
    </w:p>
    <w:p w:rsidR="00E64CC0" w:rsidRDefault="00E64CC0" w:rsidP="00E64CC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322770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CC0" w:rsidRDefault="00101078" w:rsidP="00E64CC0">
      <w:pPr>
        <w:pStyle w:val="ListParagraph"/>
        <w:numPr>
          <w:ilvl w:val="0"/>
          <w:numId w:val="1"/>
        </w:numPr>
      </w:pPr>
      <w:r>
        <w:t>Tiếp đến vào File-&gt;Keymap…, file keymap.cson sẽ mở ra, chúng ta Ctrl+V để paste lại những gì copy ở trên</w:t>
      </w:r>
    </w:p>
    <w:p w:rsidR="00101078" w:rsidRDefault="00101078" w:rsidP="00101078">
      <w:pPr>
        <w:pStyle w:val="ListParagraph"/>
      </w:pPr>
    </w:p>
    <w:p w:rsidR="00101078" w:rsidRDefault="00101078" w:rsidP="00101078">
      <w:r>
        <w:rPr>
          <w:noProof/>
        </w:rPr>
        <w:lastRenderedPageBreak/>
        <w:drawing>
          <wp:inline distT="0" distB="0" distL="0" distR="0">
            <wp:extent cx="5943600" cy="528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78" w:rsidRDefault="00101078" w:rsidP="00101078">
      <w:pPr>
        <w:pStyle w:val="ListParagraph"/>
      </w:pPr>
    </w:p>
    <w:p w:rsidR="00101078" w:rsidRDefault="00101078" w:rsidP="00101078">
      <w:pPr>
        <w:pStyle w:val="ListParagraph"/>
        <w:numPr>
          <w:ilvl w:val="0"/>
          <w:numId w:val="1"/>
        </w:numPr>
      </w:pPr>
      <w:r>
        <w:t xml:space="preserve">Sau đó đổi lệnh thực thi </w:t>
      </w:r>
      <w:r w:rsidRPr="00101078">
        <w:t>'symbols-view:toggle-file-symbols'</w:t>
      </w:r>
      <w:r>
        <w:t xml:space="preserve"> thành ‘run:file’ và lưu file đó lại:</w:t>
      </w:r>
    </w:p>
    <w:p w:rsidR="00101078" w:rsidRDefault="00101078" w:rsidP="00101078">
      <w:r>
        <w:rPr>
          <w:noProof/>
        </w:rPr>
        <w:drawing>
          <wp:inline distT="0" distB="0" distL="0" distR="0">
            <wp:extent cx="59436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78" w:rsidRDefault="00101078" w:rsidP="0089680B">
      <w:pPr>
        <w:pStyle w:val="ListParagraph"/>
        <w:numPr>
          <w:ilvl w:val="0"/>
          <w:numId w:val="1"/>
        </w:numPr>
      </w:pPr>
      <w:r>
        <w:t>Tiếp đến config các loại định dạng code và thư mục (PATH) để run, vào File-&gt;Config</w:t>
      </w:r>
      <w:r w:rsidR="0089680B">
        <w:t>, file config.cson sẽ mở ra, copy dòng sau và đưa vào cuối chương trình:</w:t>
      </w:r>
      <w:r w:rsidR="0089680B">
        <w:br/>
      </w:r>
      <w:r w:rsidR="0089680B">
        <w:lastRenderedPageBreak/>
        <w:br/>
      </w:r>
      <w:r>
        <w:rPr>
          <w:noProof/>
        </w:rPr>
        <w:drawing>
          <wp:inline distT="0" distB="0" distL="0" distR="0" wp14:anchorId="71188128" wp14:editId="541FC016">
            <wp:extent cx="5943600" cy="611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78" w:rsidRDefault="00101078" w:rsidP="00101078">
      <w:pPr>
        <w:pStyle w:val="ListParagraph"/>
        <w:numPr>
          <w:ilvl w:val="0"/>
          <w:numId w:val="1"/>
        </w:numPr>
      </w:pPr>
      <w:r>
        <w:t>Cuối cùng vào file code python và nhấn ctrl-r để Run file</w:t>
      </w:r>
      <w:r w:rsidR="0089680B">
        <w:t>:</w:t>
      </w:r>
    </w:p>
    <w:p w:rsidR="0089680B" w:rsidRDefault="0089680B" w:rsidP="0089680B">
      <w:r>
        <w:rPr>
          <w:noProof/>
        </w:rPr>
        <w:lastRenderedPageBreak/>
        <w:drawing>
          <wp:inline distT="0" distB="0" distL="0" distR="0">
            <wp:extent cx="5943600" cy="3731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737F"/>
    <w:multiLevelType w:val="hybridMultilevel"/>
    <w:tmpl w:val="D856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D0"/>
    <w:rsid w:val="00101078"/>
    <w:rsid w:val="003469D0"/>
    <w:rsid w:val="00850425"/>
    <w:rsid w:val="0089680B"/>
    <w:rsid w:val="008A0F3C"/>
    <w:rsid w:val="00A37B66"/>
    <w:rsid w:val="00B95A44"/>
    <w:rsid w:val="00E6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PCBDesign</dc:creator>
  <cp:keywords/>
  <dc:description/>
  <cp:lastModifiedBy>PCBDesign</cp:lastModifiedBy>
  <cp:revision>2</cp:revision>
  <dcterms:created xsi:type="dcterms:W3CDTF">2018-06-17T14:15:00Z</dcterms:created>
  <dcterms:modified xsi:type="dcterms:W3CDTF">2018-06-17T14:38:00Z</dcterms:modified>
</cp:coreProperties>
</file>