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5B" w:rsidRDefault="00DD20B6" w:rsidP="0044747A">
      <w:pPr>
        <w:pStyle w:val="Title"/>
        <w:spacing w:before="20" w:after="20"/>
        <w:rPr>
          <w:sz w:val="36"/>
          <w:szCs w:val="36"/>
        </w:rPr>
      </w:pPr>
      <w:r w:rsidRPr="00C54667">
        <w:rPr>
          <w:sz w:val="36"/>
          <w:szCs w:val="36"/>
        </w:rPr>
        <w:t>Reference Check</w:t>
      </w:r>
    </w:p>
    <w:p w:rsidR="00C54667" w:rsidRPr="00C54667" w:rsidRDefault="00C54667" w:rsidP="0044747A">
      <w:pPr>
        <w:pStyle w:val="Title"/>
        <w:spacing w:before="20" w:after="20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7226"/>
      </w:tblGrid>
      <w:tr w:rsidR="001B1F5B" w:rsidRPr="004C329E" w:rsidTr="00834A1A">
        <w:trPr>
          <w:jc w:val="center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Candidate: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F34850" w:rsidP="00876F2D">
            <w:pPr>
              <w:pStyle w:val="Subtitle"/>
              <w:spacing w:before="20" w:after="20"/>
              <w:jc w:val="left"/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 xml:space="preserve">Trinh </w:t>
            </w:r>
            <w:proofErr w:type="spellStart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>Sy</w:t>
            </w:r>
            <w:proofErr w:type="spellEnd"/>
            <w:r>
              <w:rPr>
                <w:rFonts w:ascii="Arial" w:hAnsi="Arial" w:cs="Arial"/>
                <w:bCs w:val="0"/>
                <w:sz w:val="22"/>
                <w:szCs w:val="22"/>
                <w:lang w:eastAsia="ko-KR"/>
              </w:rPr>
              <w:t xml:space="preserve"> Dong</w:t>
            </w:r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4418"/>
        <w:gridCol w:w="767"/>
        <w:gridCol w:w="2050"/>
      </w:tblGrid>
      <w:tr w:rsidR="001B1F5B" w:rsidRPr="004C329E" w:rsidTr="00834A1A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DD20B6" w:rsidP="00834A1A">
            <w:pPr>
              <w:tabs>
                <w:tab w:val="left" w:pos="1260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Conducted by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7A7D02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Pham Van Tap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2563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F34850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09/08/2024</w:t>
            </w:r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p w:rsidR="00CD05D5" w:rsidRPr="004C329E" w:rsidRDefault="00CD05D5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926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1260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Referee</w:t>
            </w:r>
            <w:r w:rsidR="00C54667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Name</w:t>
            </w: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DC" w:rsidRPr="004C329E" w:rsidRDefault="007A7D02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Pham Van Tap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DD20B6" w:rsidP="00834A1A">
            <w:pPr>
              <w:tabs>
                <w:tab w:val="left" w:pos="2563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Referee</w:t>
            </w:r>
            <w:r w:rsidR="00C54667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</w:t>
            </w:r>
            <w:r w:rsidR="006D32F1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="00C54667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le/Position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7A7D02" w:rsidP="00D5705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Team</w:t>
            </w:r>
            <w:r w:rsidR="00F34850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 xml:space="preserve"> Leader</w:t>
            </w:r>
          </w:p>
        </w:tc>
      </w:tr>
      <w:tr w:rsidR="001B1F5B" w:rsidRPr="004C329E" w:rsidTr="00AE1FBC">
        <w:trPr>
          <w:trHeight w:val="28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1260"/>
              </w:tabs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Company: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F34850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LGEDV</w:t>
            </w:r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p w:rsidR="001B1F5B" w:rsidRPr="004C329E" w:rsidRDefault="001B1F5B" w:rsidP="00DD20B6">
      <w:pPr>
        <w:spacing w:before="20" w:after="2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4C329E">
        <w:rPr>
          <w:rFonts w:ascii="Arial" w:hAnsi="Arial" w:cs="Arial"/>
          <w:b/>
          <w:sz w:val="22"/>
          <w:szCs w:val="22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926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Dates of employment: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F34850" w:rsidP="00B11B15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18/04/2022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Position held: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FBC" w:rsidRPr="004C329E" w:rsidRDefault="00F34850" w:rsidP="00B11B15">
            <w:pPr>
              <w:pStyle w:val="Subtitle"/>
              <w:tabs>
                <w:tab w:val="left" w:pos="1620"/>
              </w:tabs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 w:rsidRPr="00F34850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Senior Research Engineer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What was your relationship </w:t>
            </w:r>
            <w:r w:rsidR="00C54667" w:rsidRPr="004C329E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44747A" w:rsidRPr="004C329E">
              <w:rPr>
                <w:rFonts w:ascii="Arial" w:hAnsi="Arial" w:cs="Arial"/>
                <w:sz w:val="22"/>
                <w:szCs w:val="22"/>
              </w:rPr>
              <w:t xml:space="preserve">the candidate </w:t>
            </w:r>
            <w:r w:rsidRPr="004C329E">
              <w:rPr>
                <w:rFonts w:ascii="Arial" w:hAnsi="Arial" w:cs="Arial"/>
                <w:sz w:val="22"/>
                <w:szCs w:val="22"/>
              </w:rPr>
              <w:t>– direct rep</w:t>
            </w:r>
            <w:r w:rsidR="00DD20B6" w:rsidRPr="004C329E">
              <w:rPr>
                <w:rFonts w:ascii="Arial" w:hAnsi="Arial" w:cs="Arial"/>
                <w:sz w:val="22"/>
                <w:szCs w:val="22"/>
              </w:rPr>
              <w:t>ort?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88E" w:rsidRPr="004C329E" w:rsidRDefault="00F34850" w:rsidP="00B11B15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Team member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What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>were his/her</w:t>
            </w:r>
            <w:r w:rsidRPr="004C329E">
              <w:rPr>
                <w:rFonts w:ascii="Arial" w:hAnsi="Arial" w:cs="Arial"/>
                <w:sz w:val="22"/>
                <w:szCs w:val="22"/>
              </w:rPr>
              <w:t xml:space="preserve"> motivating f</w:t>
            </w:r>
            <w:r w:rsidR="00DD20B6" w:rsidRPr="004C329E">
              <w:rPr>
                <w:rFonts w:ascii="Arial" w:hAnsi="Arial" w:cs="Arial"/>
                <w:sz w:val="22"/>
                <w:szCs w:val="22"/>
              </w:rPr>
              <w:t>actors for leaving the company?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3AC" w:rsidRPr="004C329E" w:rsidRDefault="00F34850" w:rsidP="00B11B15">
            <w:pPr>
              <w:pStyle w:val="Subtitle"/>
              <w:spacing w:before="20" w:after="2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He wants to learn other projects to upgrade himself</w:t>
            </w:r>
          </w:p>
        </w:tc>
      </w:tr>
    </w:tbl>
    <w:p w:rsidR="001B1F5B" w:rsidRPr="004C329E" w:rsidRDefault="001B1F5B" w:rsidP="001B1F5B">
      <w:pPr>
        <w:pStyle w:val="Subtitle"/>
        <w:spacing w:before="20" w:after="20"/>
        <w:jc w:val="left"/>
        <w:rPr>
          <w:rFonts w:ascii="Arial" w:hAnsi="Arial" w:cs="Arial"/>
          <w:sz w:val="22"/>
          <w:szCs w:val="22"/>
        </w:rPr>
      </w:pPr>
    </w:p>
    <w:p w:rsidR="00CD05D5" w:rsidRPr="004C329E" w:rsidRDefault="00CD05D5" w:rsidP="00DD20B6">
      <w:pPr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1B1F5B" w:rsidRPr="004C329E" w:rsidRDefault="001B1F5B" w:rsidP="00DD20B6">
      <w:pPr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4C329E">
        <w:rPr>
          <w:rFonts w:ascii="Arial" w:hAnsi="Arial" w:cs="Arial"/>
          <w:b/>
          <w:bCs/>
          <w:iCs/>
          <w:sz w:val="22"/>
          <w:szCs w:val="22"/>
        </w:rPr>
        <w:t>WORK PERFORMANCE</w:t>
      </w:r>
      <w:r w:rsidR="0044747A" w:rsidRPr="004C329E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BF340E" w:rsidRPr="004C329E">
        <w:rPr>
          <w:rFonts w:ascii="Arial" w:hAnsi="Arial" w:cs="Arial"/>
          <w:i/>
          <w:sz w:val="22"/>
          <w:szCs w:val="22"/>
        </w:rPr>
        <w:t>Please describe/rate his/her work performance in the following areas: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926"/>
      </w:tblGrid>
      <w:tr w:rsidR="001B1F5B" w:rsidRPr="004C329E" w:rsidTr="00EA4A24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Use of initiative?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F2D" w:rsidRPr="004C329E" w:rsidRDefault="00F34850" w:rsidP="00EA4A24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Good</w:t>
            </w:r>
          </w:p>
        </w:tc>
      </w:tr>
      <w:tr w:rsidR="001B1F5B" w:rsidRPr="004C329E" w:rsidTr="00EA4A24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Problem solving ability?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F2D" w:rsidRPr="004C329E" w:rsidRDefault="00F34850" w:rsidP="00EA4A24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Good</w:t>
            </w:r>
          </w:p>
        </w:tc>
      </w:tr>
      <w:tr w:rsidR="001B1F5B" w:rsidRPr="004C329E" w:rsidTr="00C70009">
        <w:trPr>
          <w:trHeight w:val="53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Ability to cope with </w:t>
            </w:r>
            <w:r w:rsidR="0044747A" w:rsidRPr="004C329E">
              <w:rPr>
                <w:rFonts w:ascii="Arial" w:hAnsi="Arial" w:cs="Arial"/>
                <w:sz w:val="22"/>
                <w:szCs w:val="22"/>
              </w:rPr>
              <w:t xml:space="preserve">work </w:t>
            </w:r>
            <w:r w:rsidRPr="004C329E">
              <w:rPr>
                <w:rFonts w:ascii="Arial" w:hAnsi="Arial" w:cs="Arial"/>
                <w:sz w:val="22"/>
                <w:szCs w:val="22"/>
              </w:rPr>
              <w:t>pressure?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F2D" w:rsidRPr="004C329E" w:rsidRDefault="00F34850" w:rsidP="00EA4A24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Good</w:t>
            </w:r>
          </w:p>
        </w:tc>
      </w:tr>
      <w:tr w:rsidR="001B1F5B" w:rsidRPr="004C329E" w:rsidTr="00C70009">
        <w:trPr>
          <w:trHeight w:val="54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6947D8" w:rsidP="006947D8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Employee/</w:t>
            </w:r>
            <w:r w:rsidR="00BF340E" w:rsidRPr="004C329E">
              <w:rPr>
                <w:rFonts w:ascii="Arial" w:hAnsi="Arial" w:cs="Arial"/>
                <w:sz w:val="22"/>
                <w:szCs w:val="22"/>
              </w:rPr>
              <w:t>Customer/Client focus?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F34850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Employee</w:t>
            </w:r>
          </w:p>
        </w:tc>
      </w:tr>
      <w:tr w:rsidR="00BF340E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0E" w:rsidRPr="004C329E" w:rsidRDefault="00BF340E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>Have you ever had any reason to question his/her honesty or integrity?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876F2D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</w:p>
          <w:p w:rsidR="00876F2D" w:rsidRPr="004C329E" w:rsidRDefault="00F34850" w:rsidP="006B2E0C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Never</w:t>
            </w:r>
          </w:p>
        </w:tc>
      </w:tr>
    </w:tbl>
    <w:p w:rsidR="001B1F5B" w:rsidRPr="004C329E" w:rsidRDefault="001B1F5B" w:rsidP="00DD20B6">
      <w:pPr>
        <w:tabs>
          <w:tab w:val="left" w:pos="4680"/>
        </w:tabs>
        <w:spacing w:before="20" w:after="20"/>
        <w:jc w:val="both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4C329E">
        <w:rPr>
          <w:rFonts w:ascii="Arial" w:hAnsi="Arial" w:cs="Arial"/>
          <w:b/>
          <w:sz w:val="22"/>
          <w:szCs w:val="22"/>
        </w:rPr>
        <w:t>ATTITUDE TO WORK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926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would you describe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 xml:space="preserve">his/her </w:t>
            </w:r>
            <w:r w:rsidRPr="004C329E">
              <w:rPr>
                <w:rFonts w:ascii="Arial" w:hAnsi="Arial" w:cs="Arial"/>
                <w:sz w:val="22"/>
                <w:szCs w:val="22"/>
              </w:rPr>
              <w:t>attitude to work?</w:t>
            </w:r>
            <w:r w:rsidR="007F66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F34850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He is focused on work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47535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was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>his/her</w:t>
            </w:r>
            <w:r w:rsidRPr="004C329E">
              <w:rPr>
                <w:rFonts w:ascii="Arial" w:hAnsi="Arial" w:cs="Arial"/>
                <w:sz w:val="22"/>
                <w:szCs w:val="22"/>
              </w:rPr>
              <w:t xml:space="preserve"> p</w:t>
            </w:r>
            <w:r w:rsidR="001B1F5B" w:rsidRPr="004C329E">
              <w:rPr>
                <w:rFonts w:ascii="Arial" w:hAnsi="Arial" w:cs="Arial"/>
                <w:sz w:val="22"/>
                <w:szCs w:val="22"/>
              </w:rPr>
              <w:t>unctuality?</w:t>
            </w:r>
            <w:r w:rsidR="00CD05D5" w:rsidRPr="004C329E">
              <w:rPr>
                <w:rFonts w:ascii="Arial" w:hAnsi="Arial" w:cs="Arial"/>
                <w:sz w:val="22"/>
                <w:szCs w:val="22"/>
              </w:rPr>
              <w:t xml:space="preserve"> Was there any ongoing concerns?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F34850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He always on time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47535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was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 xml:space="preserve">his/her </w:t>
            </w:r>
            <w:r w:rsidRPr="004C329E">
              <w:rPr>
                <w:rFonts w:ascii="Arial" w:hAnsi="Arial" w:cs="Arial"/>
                <w:sz w:val="22"/>
                <w:szCs w:val="22"/>
              </w:rPr>
              <w:t>a</w:t>
            </w:r>
            <w:r w:rsidR="001B1F5B" w:rsidRPr="004C329E">
              <w:rPr>
                <w:rFonts w:ascii="Arial" w:hAnsi="Arial" w:cs="Arial"/>
                <w:sz w:val="22"/>
                <w:szCs w:val="22"/>
              </w:rPr>
              <w:t>ttendance</w:t>
            </w:r>
            <w:r w:rsidR="00DD20B6" w:rsidRPr="004C329E">
              <w:rPr>
                <w:rFonts w:ascii="Arial" w:hAnsi="Arial" w:cs="Arial"/>
                <w:sz w:val="22"/>
                <w:szCs w:val="22"/>
              </w:rPr>
              <w:t>?</w:t>
            </w:r>
            <w:r w:rsidR="00CD05D5" w:rsidRPr="004C329E">
              <w:rPr>
                <w:rFonts w:ascii="Arial" w:hAnsi="Arial" w:cs="Arial"/>
                <w:sz w:val="22"/>
                <w:szCs w:val="22"/>
              </w:rPr>
              <w:t xml:space="preserve"> Was there any ongoing concerns?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F34850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He always present in company activities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B13617" w:rsidRDefault="00DE5ED4" w:rsidP="00834A1A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617">
              <w:rPr>
                <w:rFonts w:ascii="Arial" w:hAnsi="Arial" w:cs="Arial"/>
                <w:sz w:val="22"/>
                <w:szCs w:val="22"/>
              </w:rPr>
              <w:t>How would you rate his/her work ethic / energy / drive?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F34850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Always dedicated to work</w:t>
            </w:r>
          </w:p>
        </w:tc>
      </w:tr>
    </w:tbl>
    <w:p w:rsidR="0050142B" w:rsidRPr="004C329E" w:rsidRDefault="0050142B" w:rsidP="00DD20B6">
      <w:pPr>
        <w:spacing w:before="20" w:after="20"/>
        <w:jc w:val="both"/>
        <w:rPr>
          <w:rFonts w:ascii="Arial" w:hAnsi="Arial" w:cs="Arial"/>
          <w:b/>
          <w:sz w:val="22"/>
          <w:szCs w:val="22"/>
        </w:rPr>
      </w:pPr>
    </w:p>
    <w:p w:rsidR="001B1F5B" w:rsidRPr="004C329E" w:rsidRDefault="0044747A" w:rsidP="00DD20B6">
      <w:pPr>
        <w:spacing w:before="20" w:after="20"/>
        <w:jc w:val="both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4C329E">
        <w:rPr>
          <w:rFonts w:ascii="Arial" w:hAnsi="Arial" w:cs="Arial"/>
          <w:b/>
          <w:sz w:val="22"/>
          <w:szCs w:val="22"/>
        </w:rPr>
        <w:t>INTERPERSONAL/</w:t>
      </w:r>
      <w:r w:rsidR="001B1F5B" w:rsidRPr="004C329E">
        <w:rPr>
          <w:rFonts w:ascii="Arial" w:hAnsi="Arial" w:cs="Arial"/>
          <w:b/>
          <w:sz w:val="22"/>
          <w:szCs w:val="22"/>
        </w:rPr>
        <w:t>COMMUNICATION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926"/>
      </w:tblGrid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4C329E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t xml:space="preserve">How did </w:t>
            </w:r>
            <w:r w:rsidR="006776C7" w:rsidRPr="004C329E">
              <w:rPr>
                <w:rFonts w:ascii="Arial" w:hAnsi="Arial" w:cs="Arial"/>
                <w:sz w:val="22"/>
                <w:szCs w:val="22"/>
              </w:rPr>
              <w:t>she/he</w:t>
            </w:r>
            <w:r w:rsidRPr="004C329E">
              <w:rPr>
                <w:rFonts w:ascii="Arial" w:hAnsi="Arial" w:cs="Arial"/>
                <w:sz w:val="22"/>
                <w:szCs w:val="22"/>
              </w:rPr>
              <w:t xml:space="preserve"> relate to oth</w:t>
            </w:r>
            <w:r w:rsidR="0054009D" w:rsidRPr="004C329E">
              <w:rPr>
                <w:rFonts w:ascii="Arial" w:hAnsi="Arial" w:cs="Arial"/>
                <w:sz w:val="22"/>
                <w:szCs w:val="22"/>
              </w:rPr>
              <w:t>er people?  Colleagues /Manage</w:t>
            </w:r>
            <w:r w:rsidR="0054009D"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m</w:t>
            </w:r>
            <w:r w:rsidR="0054009D" w:rsidRPr="004C329E">
              <w:rPr>
                <w:rFonts w:ascii="Arial" w:hAnsi="Arial" w:cs="Arial"/>
                <w:sz w:val="22"/>
                <w:szCs w:val="22"/>
              </w:rPr>
              <w:t>ent</w:t>
            </w:r>
            <w:r w:rsidR="006947D8"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50" w:rsidRDefault="00F34850" w:rsidP="00FE3D56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 w:rsidRPr="00F34850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He is a friendly person and has good relationships with colleagues and managers</w:t>
            </w:r>
          </w:p>
          <w:p w:rsidR="00876F2D" w:rsidRPr="00F34850" w:rsidRDefault="00F34850" w:rsidP="00F34850">
            <w:pPr>
              <w:tabs>
                <w:tab w:val="left" w:pos="1420"/>
              </w:tabs>
              <w:rPr>
                <w:lang w:val="en-AU" w:eastAsia="ko-KR"/>
              </w:rPr>
            </w:pPr>
            <w:r>
              <w:rPr>
                <w:lang w:val="en-AU" w:eastAsia="ko-KR"/>
              </w:rPr>
              <w:tab/>
            </w:r>
          </w:p>
        </w:tc>
      </w:tr>
      <w:tr w:rsidR="001B1F5B" w:rsidRPr="004C329E" w:rsidTr="00C70009">
        <w:trPr>
          <w:trHeight w:val="167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BF340E" w:rsidP="006947D8">
            <w:pPr>
              <w:pStyle w:val="Subtitle"/>
              <w:spacing w:before="20" w:after="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C329E">
              <w:rPr>
                <w:rFonts w:ascii="Arial" w:hAnsi="Arial" w:cs="Arial"/>
                <w:sz w:val="22"/>
                <w:szCs w:val="22"/>
              </w:rPr>
              <w:lastRenderedPageBreak/>
              <w:t xml:space="preserve">How would you best describe </w:t>
            </w:r>
            <w:r w:rsidR="006947D8" w:rsidRPr="004C329E">
              <w:rPr>
                <w:rFonts w:ascii="Arial" w:hAnsi="Arial" w:cs="Arial" w:hint="eastAsia"/>
                <w:sz w:val="22"/>
                <w:szCs w:val="22"/>
                <w:lang w:eastAsia="ko-KR"/>
              </w:rPr>
              <w:t>he</w:t>
            </w:r>
            <w:r w:rsidRPr="004C329E">
              <w:rPr>
                <w:rFonts w:ascii="Arial" w:hAnsi="Arial" w:cs="Arial"/>
                <w:sz w:val="22"/>
                <w:szCs w:val="22"/>
              </w:rPr>
              <w:t>r as a team member</w:t>
            </w:r>
            <w:r w:rsidR="001B1F5B" w:rsidRPr="004C329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51F" w:rsidRPr="004C329E" w:rsidRDefault="00F34850" w:rsidP="0026588E">
            <w:pPr>
              <w:pStyle w:val="Subtitle"/>
              <w:spacing w:before="20" w:after="2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</w:pPr>
            <w:r w:rsidRPr="00F34850">
              <w:rPr>
                <w:rFonts w:ascii="Arial" w:hAnsi="Arial" w:cs="Arial"/>
                <w:b w:val="0"/>
                <w:bCs w:val="0"/>
                <w:sz w:val="22"/>
                <w:szCs w:val="22"/>
                <w:lang w:eastAsia="ko-KR"/>
              </w:rPr>
              <w:t>He is a good colleague and brings a lot of value to the company</w:t>
            </w:r>
          </w:p>
        </w:tc>
      </w:tr>
    </w:tbl>
    <w:p w:rsidR="00BF340E" w:rsidRPr="004C329E" w:rsidRDefault="00BF340E" w:rsidP="0044747A">
      <w:pPr>
        <w:tabs>
          <w:tab w:val="left" w:pos="6480"/>
        </w:tabs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  <w:lang w:eastAsia="ko-KR"/>
        </w:rPr>
      </w:pPr>
    </w:p>
    <w:p w:rsidR="001B1F5B" w:rsidRPr="004C329E" w:rsidRDefault="001B1F5B" w:rsidP="0044747A">
      <w:pPr>
        <w:tabs>
          <w:tab w:val="left" w:pos="6480"/>
        </w:tabs>
        <w:spacing w:before="20" w:after="20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4C329E">
        <w:rPr>
          <w:rFonts w:ascii="Arial" w:hAnsi="Arial" w:cs="Arial"/>
          <w:b/>
          <w:bCs/>
          <w:iCs/>
          <w:sz w:val="22"/>
          <w:szCs w:val="22"/>
        </w:rPr>
        <w:t>OVERALL EVALUATION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926"/>
      </w:tblGrid>
      <w:tr w:rsidR="001B1F5B" w:rsidRPr="004C329E" w:rsidTr="00C70009">
        <w:trPr>
          <w:trHeight w:val="1074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227013" w:rsidP="00834A1A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What would you say his/her top 3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key strengths</w:t>
            </w: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are</w:t>
            </w:r>
            <w:r w:rsidR="001B1F5B"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50" w:rsidRPr="00F34850" w:rsidRDefault="00F34850" w:rsidP="00F34850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Cs/>
                <w:sz w:val="22"/>
                <w:szCs w:val="22"/>
                <w:lang w:eastAsia="ko-KR"/>
              </w:rPr>
            </w:pPr>
            <w:r w:rsidRPr="00F34850"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- Honest</w:t>
            </w:r>
          </w:p>
          <w:p w:rsidR="00F34850" w:rsidRPr="00F34850" w:rsidRDefault="00F34850" w:rsidP="00F34850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Cs/>
                <w:sz w:val="22"/>
                <w:szCs w:val="22"/>
                <w:lang w:eastAsia="ko-KR"/>
              </w:rPr>
            </w:pPr>
            <w:r w:rsidRPr="00F34850"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- Highly learning</w:t>
            </w:r>
          </w:p>
          <w:p w:rsidR="00876F2D" w:rsidRPr="004C329E" w:rsidRDefault="00F34850" w:rsidP="00F34850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Cs/>
                <w:sz w:val="22"/>
                <w:szCs w:val="22"/>
                <w:lang w:eastAsia="ko-KR"/>
              </w:rPr>
            </w:pPr>
            <w:r w:rsidRPr="00F34850"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>- Good</w:t>
            </w:r>
            <w:r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logical</w:t>
            </w:r>
            <w:r w:rsidRPr="00F34850">
              <w:rPr>
                <w:rFonts w:ascii="Arial" w:hAnsi="Arial" w:cs="Arial"/>
                <w:bCs/>
                <w:sz w:val="22"/>
                <w:szCs w:val="22"/>
                <w:lang w:eastAsia="ko-KR"/>
              </w:rPr>
              <w:t xml:space="preserve"> thinking</w:t>
            </w:r>
          </w:p>
        </w:tc>
      </w:tr>
      <w:tr w:rsidR="001B1F5B" w:rsidRPr="004C329E" w:rsidTr="00834A1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F5B" w:rsidRPr="004C329E" w:rsidRDefault="001B1F5B" w:rsidP="00834A1A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</w:pPr>
            <w:r w:rsidRPr="004C329E">
              <w:rPr>
                <w:rFonts w:ascii="Arial" w:hAnsi="Arial" w:cs="Arial"/>
                <w:b/>
                <w:bCs/>
                <w:sz w:val="22"/>
                <w:szCs w:val="22"/>
              </w:rPr>
              <w:t>Hypothetically speaking would you rehire him/her?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D" w:rsidRPr="004C329E" w:rsidRDefault="00F34850" w:rsidP="00834A1A">
            <w:pPr>
              <w:tabs>
                <w:tab w:val="left" w:pos="6615"/>
              </w:tabs>
              <w:spacing w:before="20" w:after="20"/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ko-KR"/>
              </w:rPr>
              <w:t>Yes sure</w:t>
            </w:r>
          </w:p>
        </w:tc>
      </w:tr>
    </w:tbl>
    <w:p w:rsidR="0010151F" w:rsidRPr="004C329E" w:rsidRDefault="0010151F" w:rsidP="00876F2D">
      <w:pPr>
        <w:autoSpaceDE/>
        <w:autoSpaceDN/>
        <w:rPr>
          <w:rFonts w:ascii="Arial" w:hAnsi="Arial" w:cs="Arial"/>
          <w:i/>
          <w:sz w:val="22"/>
          <w:szCs w:val="22"/>
          <w:lang w:eastAsia="ko-KR"/>
        </w:rPr>
      </w:pPr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hAnsi="Arial" w:cs="Arial"/>
          <w:i/>
          <w:sz w:val="22"/>
          <w:szCs w:val="22"/>
        </w:rPr>
        <w:t>Please describe</w:t>
      </w:r>
      <w:r w:rsidRPr="004C329E">
        <w:rPr>
          <w:rFonts w:ascii="Arial" w:hAnsi="Arial" w:cs="Arial"/>
          <w:i/>
          <w:sz w:val="22"/>
          <w:szCs w:val="22"/>
          <w:lang w:eastAsia="ko-KR"/>
        </w:rPr>
        <w:t xml:space="preserve"> your contact information. Thank yo</w:t>
      </w:r>
      <w:r w:rsidRPr="004C329E">
        <w:rPr>
          <w:rFonts w:ascii="Arial" w:hAnsi="Arial" w:cs="Arial" w:hint="eastAsia"/>
          <w:i/>
          <w:sz w:val="22"/>
          <w:szCs w:val="22"/>
          <w:lang w:eastAsia="ko-KR"/>
        </w:rPr>
        <w:t>u in advance.</w:t>
      </w:r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u w:val="single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u w:val="single"/>
          <w:lang w:eastAsia="ko-KR"/>
        </w:rPr>
        <w:t xml:space="preserve">Referee’ Contact information </w:t>
      </w:r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Name: </w:t>
      </w:r>
      <w:r w:rsidR="007A7D02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Pham Van Tap</w:t>
      </w:r>
    </w:p>
    <w:p w:rsidR="00876F2D" w:rsidRPr="004C329E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Position: </w:t>
      </w:r>
      <w:r w:rsidR="007A7D02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Team Leader</w:t>
      </w:r>
    </w:p>
    <w:p w:rsidR="00876F2D" w:rsidRDefault="00876F2D" w:rsidP="00876F2D">
      <w:pPr>
        <w:autoSpaceDE/>
        <w:autoSpaceDN/>
        <w:rPr>
          <w:rFonts w:ascii="Arial" w:eastAsia="Gulim" w:hAnsi="Arial" w:cs="Arial"/>
          <w:b/>
          <w:color w:val="565656"/>
          <w:sz w:val="22"/>
          <w:szCs w:val="22"/>
          <w:lang w:eastAsia="ko-KR"/>
        </w:rPr>
      </w:pPr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 xml:space="preserve">Organization: </w:t>
      </w:r>
      <w:r w:rsidR="007A7D02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LGEDV</w:t>
      </w:r>
      <w:bookmarkStart w:id="0" w:name="_GoBack"/>
      <w:bookmarkEnd w:id="0"/>
      <w:r w:rsidRPr="004C329E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br/>
        <w:t xml:space="preserve">Email: </w:t>
      </w:r>
      <w:r w:rsidR="007A7D02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tap.pham@lge.com</w:t>
      </w:r>
    </w:p>
    <w:p w:rsidR="001B1F5B" w:rsidRPr="004C329E" w:rsidRDefault="00876F2D" w:rsidP="00876F2D">
      <w:pPr>
        <w:autoSpaceDE/>
        <w:autoSpaceDN/>
        <w:rPr>
          <w:sz w:val="22"/>
          <w:szCs w:val="22"/>
          <w:lang w:eastAsia="ko-KR"/>
        </w:rPr>
      </w:pPr>
      <w:r w:rsidRPr="004C329E">
        <w:rPr>
          <w:rFonts w:ascii="Arial" w:eastAsia="Gulim" w:hAnsi="Arial" w:cs="Arial" w:hint="eastAsia"/>
          <w:b/>
          <w:color w:val="565656"/>
          <w:sz w:val="22"/>
          <w:szCs w:val="22"/>
          <w:lang w:eastAsia="ko-KR"/>
        </w:rPr>
        <w:t xml:space="preserve">Contact No. </w:t>
      </w:r>
      <w:r w:rsidR="007A7D02" w:rsidRPr="007A7D02">
        <w:rPr>
          <w:rFonts w:ascii="Arial" w:eastAsia="Gulim" w:hAnsi="Arial" w:cs="Arial"/>
          <w:b/>
          <w:color w:val="565656"/>
          <w:sz w:val="22"/>
          <w:szCs w:val="22"/>
          <w:lang w:eastAsia="ko-KR"/>
        </w:rPr>
        <w:t>84-987-225-279</w:t>
      </w:r>
    </w:p>
    <w:sectPr w:rsidR="001B1F5B" w:rsidRPr="004C329E" w:rsidSect="00CC355C">
      <w:headerReference w:type="default" r:id="rId7"/>
      <w:footerReference w:type="default" r:id="rId8"/>
      <w:pgSz w:w="12240" w:h="15840"/>
      <w:pgMar w:top="0" w:right="1411" w:bottom="142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495" w:rsidRDefault="000A6495">
      <w:r>
        <w:separator/>
      </w:r>
    </w:p>
  </w:endnote>
  <w:endnote w:type="continuationSeparator" w:id="0">
    <w:p w:rsidR="000A6495" w:rsidRDefault="000A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4DC" w:rsidRDefault="005064DC" w:rsidP="008804A1">
    <w:pPr>
      <w:pStyle w:val="Footer"/>
      <w:tabs>
        <w:tab w:val="clear" w:pos="4320"/>
        <w:tab w:val="clear" w:pos="8640"/>
        <w:tab w:val="left" w:pos="37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495" w:rsidRDefault="000A6495">
      <w:r>
        <w:separator/>
      </w:r>
    </w:p>
  </w:footnote>
  <w:footnote w:type="continuationSeparator" w:id="0">
    <w:p w:rsidR="000A6495" w:rsidRDefault="000A6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617" w:rsidRDefault="00931BD0">
    <w:pPr>
      <w:pStyle w:val="Header"/>
    </w:pPr>
    <w:r>
      <w:rPr>
        <w:noProof/>
      </w:rPr>
      <w:drawing>
        <wp:inline distT="0" distB="0" distL="0" distR="0" wp14:anchorId="64D97394" wp14:editId="32C89C9B">
          <wp:extent cx="3878140" cy="379535"/>
          <wp:effectExtent l="0" t="0" r="0" b="1905"/>
          <wp:docPr id="2181" name="Picture 9" descr="sdsap_vn logo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1" name="Picture 9" descr="sdsap_vn logo6.jp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8140" cy="379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3617" w:rsidRDefault="00B136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1DE0"/>
    <w:multiLevelType w:val="hybridMultilevel"/>
    <w:tmpl w:val="8898CAE8"/>
    <w:lvl w:ilvl="0" w:tplc="FA16A29A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73B93"/>
    <w:multiLevelType w:val="multilevel"/>
    <w:tmpl w:val="95A2EF5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33A92796"/>
    <w:multiLevelType w:val="multilevel"/>
    <w:tmpl w:val="BCC8D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6021B59"/>
    <w:multiLevelType w:val="multilevel"/>
    <w:tmpl w:val="6CFEED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447B55C1"/>
    <w:multiLevelType w:val="multilevel"/>
    <w:tmpl w:val="B388018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4E443D45"/>
    <w:multiLevelType w:val="multilevel"/>
    <w:tmpl w:val="8292A48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54F5708A"/>
    <w:multiLevelType w:val="multilevel"/>
    <w:tmpl w:val="653C2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71348C4"/>
    <w:multiLevelType w:val="hybridMultilevel"/>
    <w:tmpl w:val="F0882B22"/>
    <w:lvl w:ilvl="0" w:tplc="02C48C2C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A74CB"/>
    <w:multiLevelType w:val="multilevel"/>
    <w:tmpl w:val="F62C794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5DA841BC"/>
    <w:multiLevelType w:val="hybridMultilevel"/>
    <w:tmpl w:val="0A1C5762"/>
    <w:lvl w:ilvl="0" w:tplc="891A3C6A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C5EB8"/>
    <w:multiLevelType w:val="multilevel"/>
    <w:tmpl w:val="3B7EA9B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63B03393"/>
    <w:multiLevelType w:val="multilevel"/>
    <w:tmpl w:val="11C0539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649906EB"/>
    <w:multiLevelType w:val="multilevel"/>
    <w:tmpl w:val="111A9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5C62BF8"/>
    <w:multiLevelType w:val="hybridMultilevel"/>
    <w:tmpl w:val="B11AE2AE"/>
    <w:lvl w:ilvl="0" w:tplc="4EF45D02">
      <w:start w:val="2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2569C2"/>
    <w:multiLevelType w:val="multilevel"/>
    <w:tmpl w:val="0358842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74A778C6"/>
    <w:multiLevelType w:val="multilevel"/>
    <w:tmpl w:val="256AB4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15"/>
  </w:num>
  <w:num w:numId="11">
    <w:abstractNumId w:val="11"/>
  </w:num>
  <w:num w:numId="12">
    <w:abstractNumId w:val="1"/>
  </w:num>
  <w:num w:numId="13">
    <w:abstractNumId w:val="0"/>
  </w:num>
  <w:num w:numId="14">
    <w:abstractNumId w:val="9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AD"/>
    <w:rsid w:val="00005569"/>
    <w:rsid w:val="00055CE8"/>
    <w:rsid w:val="00057E3E"/>
    <w:rsid w:val="00082153"/>
    <w:rsid w:val="00090014"/>
    <w:rsid w:val="000A6495"/>
    <w:rsid w:val="000B1DCC"/>
    <w:rsid w:val="000C7A5B"/>
    <w:rsid w:val="000F6614"/>
    <w:rsid w:val="00100827"/>
    <w:rsid w:val="0010151F"/>
    <w:rsid w:val="00104E55"/>
    <w:rsid w:val="0012122F"/>
    <w:rsid w:val="00147535"/>
    <w:rsid w:val="00174A84"/>
    <w:rsid w:val="00177F77"/>
    <w:rsid w:val="001B1885"/>
    <w:rsid w:val="001B1F5B"/>
    <w:rsid w:val="001B6981"/>
    <w:rsid w:val="001D1D95"/>
    <w:rsid w:val="001D74F2"/>
    <w:rsid w:val="001F395B"/>
    <w:rsid w:val="00217643"/>
    <w:rsid w:val="00224590"/>
    <w:rsid w:val="00224B9F"/>
    <w:rsid w:val="00227013"/>
    <w:rsid w:val="0024003C"/>
    <w:rsid w:val="0026588E"/>
    <w:rsid w:val="00272713"/>
    <w:rsid w:val="00276902"/>
    <w:rsid w:val="002A71E6"/>
    <w:rsid w:val="002B1896"/>
    <w:rsid w:val="002B279D"/>
    <w:rsid w:val="002C3080"/>
    <w:rsid w:val="002D5312"/>
    <w:rsid w:val="002D6ABF"/>
    <w:rsid w:val="003004A7"/>
    <w:rsid w:val="00322704"/>
    <w:rsid w:val="00333A02"/>
    <w:rsid w:val="0033755C"/>
    <w:rsid w:val="00337BA4"/>
    <w:rsid w:val="0034077A"/>
    <w:rsid w:val="00380A44"/>
    <w:rsid w:val="003C2C90"/>
    <w:rsid w:val="003C39DB"/>
    <w:rsid w:val="003F319E"/>
    <w:rsid w:val="003F4EB0"/>
    <w:rsid w:val="00400591"/>
    <w:rsid w:val="0044747A"/>
    <w:rsid w:val="00492372"/>
    <w:rsid w:val="004C0965"/>
    <w:rsid w:val="004C329E"/>
    <w:rsid w:val="004F2D65"/>
    <w:rsid w:val="0050142B"/>
    <w:rsid w:val="005064DC"/>
    <w:rsid w:val="005248C9"/>
    <w:rsid w:val="0054009D"/>
    <w:rsid w:val="005449EB"/>
    <w:rsid w:val="0056503C"/>
    <w:rsid w:val="00566DE5"/>
    <w:rsid w:val="00587625"/>
    <w:rsid w:val="00591EA6"/>
    <w:rsid w:val="005A514C"/>
    <w:rsid w:val="005B2E32"/>
    <w:rsid w:val="005D0390"/>
    <w:rsid w:val="005F0092"/>
    <w:rsid w:val="006776C7"/>
    <w:rsid w:val="006947D8"/>
    <w:rsid w:val="006A4402"/>
    <w:rsid w:val="006B2E0C"/>
    <w:rsid w:val="006C3EC2"/>
    <w:rsid w:val="006C7DED"/>
    <w:rsid w:val="006D32F1"/>
    <w:rsid w:val="006D5581"/>
    <w:rsid w:val="006E529D"/>
    <w:rsid w:val="0070745E"/>
    <w:rsid w:val="0078696A"/>
    <w:rsid w:val="00787DF3"/>
    <w:rsid w:val="007A7D02"/>
    <w:rsid w:val="007C292D"/>
    <w:rsid w:val="007F6640"/>
    <w:rsid w:val="00802B19"/>
    <w:rsid w:val="0082180E"/>
    <w:rsid w:val="00834A1A"/>
    <w:rsid w:val="00871ACF"/>
    <w:rsid w:val="00876F2D"/>
    <w:rsid w:val="008804A1"/>
    <w:rsid w:val="00881734"/>
    <w:rsid w:val="00881A2E"/>
    <w:rsid w:val="00895446"/>
    <w:rsid w:val="008E26E5"/>
    <w:rsid w:val="008F326F"/>
    <w:rsid w:val="00906FBC"/>
    <w:rsid w:val="00930695"/>
    <w:rsid w:val="00931B0C"/>
    <w:rsid w:val="00931BD0"/>
    <w:rsid w:val="00941D13"/>
    <w:rsid w:val="009A6005"/>
    <w:rsid w:val="009B1CDF"/>
    <w:rsid w:val="009C1F26"/>
    <w:rsid w:val="009D7BF1"/>
    <w:rsid w:val="009E1F47"/>
    <w:rsid w:val="009F2A90"/>
    <w:rsid w:val="009F3EE6"/>
    <w:rsid w:val="00A6310F"/>
    <w:rsid w:val="00A73883"/>
    <w:rsid w:val="00A74300"/>
    <w:rsid w:val="00A74988"/>
    <w:rsid w:val="00A813AB"/>
    <w:rsid w:val="00AC3B79"/>
    <w:rsid w:val="00AD4088"/>
    <w:rsid w:val="00AE1FBC"/>
    <w:rsid w:val="00B11B15"/>
    <w:rsid w:val="00B13617"/>
    <w:rsid w:val="00B214BF"/>
    <w:rsid w:val="00B23BE0"/>
    <w:rsid w:val="00B32F93"/>
    <w:rsid w:val="00B40187"/>
    <w:rsid w:val="00B402A5"/>
    <w:rsid w:val="00B76F09"/>
    <w:rsid w:val="00B77A20"/>
    <w:rsid w:val="00B84A0E"/>
    <w:rsid w:val="00B863AC"/>
    <w:rsid w:val="00BD7922"/>
    <w:rsid w:val="00BE7CA3"/>
    <w:rsid w:val="00BF0D2B"/>
    <w:rsid w:val="00BF340E"/>
    <w:rsid w:val="00C01AE6"/>
    <w:rsid w:val="00C54667"/>
    <w:rsid w:val="00C63540"/>
    <w:rsid w:val="00C70009"/>
    <w:rsid w:val="00C85953"/>
    <w:rsid w:val="00C97D7D"/>
    <w:rsid w:val="00CA1653"/>
    <w:rsid w:val="00CA40AC"/>
    <w:rsid w:val="00CB3AAD"/>
    <w:rsid w:val="00CC355C"/>
    <w:rsid w:val="00CD05D5"/>
    <w:rsid w:val="00CD7EF9"/>
    <w:rsid w:val="00CE02E1"/>
    <w:rsid w:val="00D0557D"/>
    <w:rsid w:val="00D07109"/>
    <w:rsid w:val="00D40EE8"/>
    <w:rsid w:val="00D430E2"/>
    <w:rsid w:val="00D43AFA"/>
    <w:rsid w:val="00D44F34"/>
    <w:rsid w:val="00D5705A"/>
    <w:rsid w:val="00D708F8"/>
    <w:rsid w:val="00D72214"/>
    <w:rsid w:val="00D83B1D"/>
    <w:rsid w:val="00D84AC3"/>
    <w:rsid w:val="00D850EB"/>
    <w:rsid w:val="00D90323"/>
    <w:rsid w:val="00D93AD4"/>
    <w:rsid w:val="00D9480A"/>
    <w:rsid w:val="00DA54B7"/>
    <w:rsid w:val="00DA7D16"/>
    <w:rsid w:val="00DC450D"/>
    <w:rsid w:val="00DD166C"/>
    <w:rsid w:val="00DD20B6"/>
    <w:rsid w:val="00DE5ED4"/>
    <w:rsid w:val="00E264D6"/>
    <w:rsid w:val="00E35956"/>
    <w:rsid w:val="00E475D4"/>
    <w:rsid w:val="00E63657"/>
    <w:rsid w:val="00E72BDD"/>
    <w:rsid w:val="00E775DA"/>
    <w:rsid w:val="00EA4A24"/>
    <w:rsid w:val="00EB1BC4"/>
    <w:rsid w:val="00EC36D1"/>
    <w:rsid w:val="00EF47E6"/>
    <w:rsid w:val="00F13B80"/>
    <w:rsid w:val="00F1477E"/>
    <w:rsid w:val="00F24828"/>
    <w:rsid w:val="00F31641"/>
    <w:rsid w:val="00F34850"/>
    <w:rsid w:val="00F351A1"/>
    <w:rsid w:val="00F508A4"/>
    <w:rsid w:val="00F5795C"/>
    <w:rsid w:val="00F61AC7"/>
    <w:rsid w:val="00F770C1"/>
    <w:rsid w:val="00FB2AF1"/>
    <w:rsid w:val="00FC7FC2"/>
    <w:rsid w:val="00FE2819"/>
    <w:rsid w:val="00FE3D56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9FD96A9-02E2-46C5-BF07-DB88A8B2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09"/>
    <w:pPr>
      <w:autoSpaceDE w:val="0"/>
      <w:autoSpaceDN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1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B1F5B"/>
    <w:pPr>
      <w:tabs>
        <w:tab w:val="center" w:pos="4320"/>
        <w:tab w:val="right" w:pos="8640"/>
      </w:tabs>
      <w:autoSpaceDE/>
      <w:autoSpaceDN/>
    </w:pPr>
    <w:rPr>
      <w:lang w:val="en-AU"/>
    </w:rPr>
  </w:style>
  <w:style w:type="paragraph" w:styleId="Title">
    <w:name w:val="Title"/>
    <w:basedOn w:val="Normal"/>
    <w:qFormat/>
    <w:rsid w:val="001B1F5B"/>
    <w:pPr>
      <w:autoSpaceDE/>
      <w:autoSpaceDN/>
      <w:jc w:val="center"/>
    </w:pPr>
    <w:rPr>
      <w:rFonts w:ascii="Arial" w:hAnsi="Arial" w:cs="Arial"/>
      <w:b/>
      <w:bCs/>
      <w:lang w:val="en-GB"/>
    </w:rPr>
  </w:style>
  <w:style w:type="paragraph" w:styleId="Subtitle">
    <w:name w:val="Subtitle"/>
    <w:basedOn w:val="Normal"/>
    <w:qFormat/>
    <w:rsid w:val="001B1F5B"/>
    <w:pPr>
      <w:autoSpaceDE/>
      <w:autoSpaceDN/>
      <w:jc w:val="center"/>
    </w:pPr>
    <w:rPr>
      <w:rFonts w:ascii="Helvetica Neue" w:hAnsi="Helvetica Neue" w:cs="Helvetica Neue"/>
      <w:b/>
      <w:bCs/>
      <w:sz w:val="28"/>
      <w:szCs w:val="28"/>
      <w:lang w:val="en-AU" w:eastAsia="zh-CN"/>
    </w:rPr>
  </w:style>
  <w:style w:type="character" w:styleId="PageNumber">
    <w:name w:val="page number"/>
    <w:basedOn w:val="DefaultParagraphFont"/>
    <w:rsid w:val="001B1F5B"/>
  </w:style>
  <w:style w:type="paragraph" w:styleId="Header">
    <w:name w:val="header"/>
    <w:basedOn w:val="Normal"/>
    <w:link w:val="HeaderChar"/>
    <w:uiPriority w:val="99"/>
    <w:rsid w:val="001B1F5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7B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3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13617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9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PKL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DONG SY TRINH/LGEVH VS FUNCTIONAL TECHNOLOGY 3(dong2.trinh@lge.com)</cp:lastModifiedBy>
  <cp:revision>10</cp:revision>
  <cp:lastPrinted>2010-03-16T05:42:00Z</cp:lastPrinted>
  <dcterms:created xsi:type="dcterms:W3CDTF">2017-03-21T16:12:00Z</dcterms:created>
  <dcterms:modified xsi:type="dcterms:W3CDTF">2024-08-09T04:56:00Z</dcterms:modified>
</cp:coreProperties>
</file>