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5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421"/>
        <w:gridCol w:w="3546"/>
        <w:gridCol w:w="3378"/>
        <w:gridCol w:w="3121"/>
      </w:tblGrid>
      <w:tr w:rsidR="00A150FA" w14:paraId="53F43FF4" w14:textId="77777777" w:rsidTr="00AC0D5E">
        <w:tc>
          <w:tcPr>
            <w:tcW w:w="201" w:type="pct"/>
            <w:tcBorders>
              <w:top w:val="single" w:sz="4" w:space="0" w:color="auto"/>
            </w:tcBorders>
            <w:shd w:val="clear" w:color="auto" w:fill="C5E0B3" w:themeFill="accent6" w:themeFillTint="66"/>
          </w:tcPr>
          <w:p w14:paraId="29B277B1" w14:textId="77777777" w:rsidR="00A150FA" w:rsidRDefault="00A150FA" w:rsidP="00E826C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694" w:type="pct"/>
            <w:vMerge w:val="restart"/>
            <w:tcBorders>
              <w:top w:val="single" w:sz="4" w:space="0" w:color="auto"/>
            </w:tcBorders>
            <w:shd w:val="clear" w:color="auto" w:fill="C5E0B3" w:themeFill="accent6" w:themeFillTint="66"/>
            <w:vAlign w:val="center"/>
          </w:tcPr>
          <w:p w14:paraId="40D17377" w14:textId="3CCD43E5" w:rsidR="00A150FA" w:rsidRPr="00E03DBB" w:rsidRDefault="00A150FA" w:rsidP="00BA644E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NÓMINA DE ESTUDIANTES</w:t>
            </w:r>
          </w:p>
        </w:tc>
        <w:tc>
          <w:tcPr>
            <w:tcW w:w="3105" w:type="pct"/>
            <w:gridSpan w:val="2"/>
            <w:tcBorders>
              <w:top w:val="single" w:sz="4" w:space="0" w:color="auto"/>
            </w:tcBorders>
            <w:shd w:val="clear" w:color="auto" w:fill="C5E0B3" w:themeFill="accent6" w:themeFillTint="66"/>
            <w:vAlign w:val="center"/>
          </w:tcPr>
          <w:p w14:paraId="3E4764D6" w14:textId="57371571" w:rsidR="00A150FA" w:rsidRPr="00E03DBB" w:rsidRDefault="00A150FA" w:rsidP="00545A02">
            <w:pPr>
              <w:spacing w:before="100" w:beforeAutospacing="1" w:after="100" w:afterAutospacing="1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150FA" w14:paraId="46955F30" w14:textId="77777777" w:rsidTr="00AC0D5E">
        <w:tc>
          <w:tcPr>
            <w:tcW w:w="201" w:type="pct"/>
            <w:shd w:val="clear" w:color="auto" w:fill="C5E0B3" w:themeFill="accent6" w:themeFillTint="66"/>
          </w:tcPr>
          <w:p w14:paraId="16FF783F" w14:textId="77777777" w:rsidR="00A150FA" w:rsidRPr="00511C2C" w:rsidRDefault="00A150FA" w:rsidP="00E826C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694" w:type="pct"/>
            <w:vMerge/>
            <w:shd w:val="clear" w:color="auto" w:fill="C5E0B3" w:themeFill="accent6" w:themeFillTint="66"/>
            <w:vAlign w:val="center"/>
          </w:tcPr>
          <w:p w14:paraId="5C466827" w14:textId="3EA6906D" w:rsidR="00A150FA" w:rsidRPr="00511C2C" w:rsidRDefault="00A150FA" w:rsidP="00E826C3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614" w:type="pct"/>
            <w:shd w:val="clear" w:color="auto" w:fill="C5E0B3" w:themeFill="accent6" w:themeFillTint="66"/>
            <w:vAlign w:val="center"/>
          </w:tcPr>
          <w:p w14:paraId="14168B52" w14:textId="1F67AC49" w:rsidR="00A150FA" w:rsidRPr="00511C2C" w:rsidRDefault="00A150FA" w:rsidP="00545A02">
            <w:pPr>
              <w:spacing w:before="100" w:beforeAutospacing="1" w:after="100" w:afterAutospacing="1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491" w:type="pct"/>
            <w:shd w:val="clear" w:color="auto" w:fill="C5E0B3" w:themeFill="accent6" w:themeFillTint="66"/>
            <w:vAlign w:val="center"/>
          </w:tcPr>
          <w:p w14:paraId="3FEB7286" w14:textId="0F318707" w:rsidR="00A150FA" w:rsidRPr="00511C2C" w:rsidRDefault="00A150FA" w:rsidP="00545A02">
            <w:pPr>
              <w:spacing w:before="100" w:beforeAutospacing="1" w:after="100" w:afterAutospacing="1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3D2825" w14:paraId="6FEFB5EF" w14:textId="77777777" w:rsidTr="00AC0D5E">
        <w:trPr>
          <w:trHeight w:val="567"/>
        </w:trPr>
        <w:tc>
          <w:tcPr>
            <w:tcW w:w="201" w:type="pct"/>
          </w:tcPr>
          <w:p w14:paraId="6FAD964E" w14:textId="0A5816A1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718C7A" w14:textId="0EF67EF0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ACOSTA SEGURA GUILLERMO SAUL</w:t>
            </w:r>
          </w:p>
        </w:tc>
        <w:tc>
          <w:tcPr>
            <w:tcW w:w="1614" w:type="pct"/>
            <w:vAlign w:val="center"/>
          </w:tcPr>
          <w:p w14:paraId="7E270E91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3B66C065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222ABD0A" w14:textId="77777777" w:rsidTr="00AC0D5E">
        <w:trPr>
          <w:trHeight w:val="567"/>
        </w:trPr>
        <w:tc>
          <w:tcPr>
            <w:tcW w:w="201" w:type="pct"/>
          </w:tcPr>
          <w:p w14:paraId="5CE0A5B6" w14:textId="006B60FC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238A75" w14:textId="72375493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ALAY RODRIGUEZ ENRIQUE ALEXIS</w:t>
            </w:r>
          </w:p>
        </w:tc>
        <w:tc>
          <w:tcPr>
            <w:tcW w:w="1614" w:type="pct"/>
            <w:vAlign w:val="center"/>
          </w:tcPr>
          <w:p w14:paraId="2083956E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73085827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37B1E856" w14:textId="77777777" w:rsidTr="00AC0D5E">
        <w:trPr>
          <w:trHeight w:val="567"/>
        </w:trPr>
        <w:tc>
          <w:tcPr>
            <w:tcW w:w="201" w:type="pct"/>
          </w:tcPr>
          <w:p w14:paraId="4FBC4B3A" w14:textId="33219F87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A2FFA0" w14:textId="584ED9D1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AVILA VEAS JOHN JAIRO</w:t>
            </w:r>
          </w:p>
        </w:tc>
        <w:tc>
          <w:tcPr>
            <w:tcW w:w="1614" w:type="pct"/>
            <w:vAlign w:val="center"/>
          </w:tcPr>
          <w:p w14:paraId="7435728A" w14:textId="379FB566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41781B08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40DFE49F" w14:textId="77777777" w:rsidTr="00AC0D5E">
        <w:trPr>
          <w:trHeight w:val="567"/>
        </w:trPr>
        <w:tc>
          <w:tcPr>
            <w:tcW w:w="201" w:type="pct"/>
          </w:tcPr>
          <w:p w14:paraId="36A68D79" w14:textId="76E426FE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2AEA55" w14:textId="7C75C835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BELAYO VILLON NATASHA ANAHI</w:t>
            </w:r>
          </w:p>
        </w:tc>
        <w:tc>
          <w:tcPr>
            <w:tcW w:w="1614" w:type="pct"/>
            <w:vAlign w:val="center"/>
          </w:tcPr>
          <w:p w14:paraId="6C6C9678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1CD56066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813D14" w14:paraId="61EA6077" w14:textId="77777777" w:rsidTr="00AC0D5E">
        <w:trPr>
          <w:trHeight w:val="567"/>
        </w:trPr>
        <w:tc>
          <w:tcPr>
            <w:tcW w:w="201" w:type="pct"/>
          </w:tcPr>
          <w:p w14:paraId="4E366BCE" w14:textId="3ED2F97D" w:rsidR="00813D14" w:rsidRPr="00A150FA" w:rsidRDefault="00813D14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D29A13" w14:textId="5E215B0F" w:rsidR="00813D14" w:rsidRDefault="00813D14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BOLAÑOS DELGADO DAVID SAMUEL </w:t>
            </w:r>
          </w:p>
        </w:tc>
        <w:tc>
          <w:tcPr>
            <w:tcW w:w="1614" w:type="pct"/>
            <w:vAlign w:val="center"/>
          </w:tcPr>
          <w:p w14:paraId="626D9561" w14:textId="77777777" w:rsidR="00813D14" w:rsidRPr="005B32A3" w:rsidRDefault="00813D14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21089936" w14:textId="77777777" w:rsidR="00813D14" w:rsidRPr="004C51BE" w:rsidRDefault="00813D14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07602820" w14:textId="77777777" w:rsidTr="00AC0D5E">
        <w:trPr>
          <w:trHeight w:val="567"/>
        </w:trPr>
        <w:tc>
          <w:tcPr>
            <w:tcW w:w="201" w:type="pct"/>
          </w:tcPr>
          <w:p w14:paraId="7D756C81" w14:textId="5701C1C1" w:rsidR="003D2825" w:rsidRPr="00A150FA" w:rsidRDefault="00813D14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2338CE" w14:textId="58631D57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CARRASCO MENDOZA CARLA NICOLE</w:t>
            </w:r>
          </w:p>
        </w:tc>
        <w:tc>
          <w:tcPr>
            <w:tcW w:w="1614" w:type="pct"/>
            <w:vAlign w:val="center"/>
          </w:tcPr>
          <w:p w14:paraId="44472235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77F83041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1E752D7D" w14:textId="77777777" w:rsidTr="00AC0D5E">
        <w:trPr>
          <w:trHeight w:val="567"/>
        </w:trPr>
        <w:tc>
          <w:tcPr>
            <w:tcW w:w="201" w:type="pct"/>
          </w:tcPr>
          <w:p w14:paraId="060425D4" w14:textId="49A72339" w:rsidR="003D2825" w:rsidRPr="00A150FA" w:rsidRDefault="00813D14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F00681" w14:textId="7F66CF1C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CEVALLOS VERA JEREMIAS MATEO</w:t>
            </w:r>
          </w:p>
        </w:tc>
        <w:tc>
          <w:tcPr>
            <w:tcW w:w="1614" w:type="pct"/>
            <w:vAlign w:val="center"/>
          </w:tcPr>
          <w:p w14:paraId="29364327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21BB032A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5D689D92" w14:textId="77777777" w:rsidTr="00AC0D5E">
        <w:trPr>
          <w:trHeight w:val="567"/>
        </w:trPr>
        <w:tc>
          <w:tcPr>
            <w:tcW w:w="201" w:type="pct"/>
          </w:tcPr>
          <w:p w14:paraId="53133892" w14:textId="3EB9F4D2" w:rsidR="003D2825" w:rsidRPr="00A150FA" w:rsidRDefault="00813D14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1FFD65" w14:textId="5F817E56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CHIQUITO PIZARRO BARBARA ANABEL</w:t>
            </w:r>
          </w:p>
        </w:tc>
        <w:tc>
          <w:tcPr>
            <w:tcW w:w="1614" w:type="pct"/>
            <w:vAlign w:val="center"/>
          </w:tcPr>
          <w:p w14:paraId="4A48D891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67A91A73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A042BD" w14:paraId="36DB7A0C" w14:textId="77777777" w:rsidTr="00AC0D5E">
        <w:trPr>
          <w:trHeight w:val="567"/>
        </w:trPr>
        <w:tc>
          <w:tcPr>
            <w:tcW w:w="201" w:type="pct"/>
          </w:tcPr>
          <w:p w14:paraId="402603F6" w14:textId="228D8C65" w:rsidR="00A042BD" w:rsidRPr="00A150FA" w:rsidRDefault="00813D14" w:rsidP="00307FA6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72D3E7" w14:textId="73B6CCED" w:rsidR="00A042BD" w:rsidRDefault="00A042BD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CHOEZ BERMELLO ANGELICA KATHERINE</w:t>
            </w:r>
          </w:p>
        </w:tc>
        <w:tc>
          <w:tcPr>
            <w:tcW w:w="1614" w:type="pct"/>
            <w:vAlign w:val="center"/>
          </w:tcPr>
          <w:p w14:paraId="09380F1A" w14:textId="77777777" w:rsidR="00A042BD" w:rsidRPr="005B32A3" w:rsidRDefault="00A042BD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46A8052D" w14:textId="77777777" w:rsidR="00A042BD" w:rsidRPr="004C51BE" w:rsidRDefault="00A042BD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BF7FF6" w14:paraId="763DC782" w14:textId="77777777" w:rsidTr="00AC0D5E">
        <w:trPr>
          <w:trHeight w:val="567"/>
        </w:trPr>
        <w:tc>
          <w:tcPr>
            <w:tcW w:w="201" w:type="pct"/>
          </w:tcPr>
          <w:p w14:paraId="39C97AD7" w14:textId="6A0C3BE3" w:rsidR="00BF7FF6" w:rsidRDefault="00BF7FF6" w:rsidP="00307FA6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7A56E9" w14:textId="573C7EC4" w:rsidR="00BF7FF6" w:rsidRDefault="00BF7FF6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color w:val="000000"/>
              </w:rPr>
            </w:pPr>
            <w:r w:rsidRPr="00BF7FF6">
              <w:rPr>
                <w:rFonts w:ascii="Calibri" w:hAnsi="Calibri" w:cs="Calibri"/>
                <w:color w:val="000000"/>
              </w:rPr>
              <w:t>COOS ESMERALDAS UFEMIA ROSARIO</w:t>
            </w:r>
          </w:p>
        </w:tc>
        <w:tc>
          <w:tcPr>
            <w:tcW w:w="1614" w:type="pct"/>
            <w:vAlign w:val="center"/>
          </w:tcPr>
          <w:p w14:paraId="4D64E317" w14:textId="77777777" w:rsidR="00BF7FF6" w:rsidRPr="005B32A3" w:rsidRDefault="00BF7FF6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3268B6E9" w14:textId="77777777" w:rsidR="00BF7FF6" w:rsidRPr="004C51BE" w:rsidRDefault="00BF7FF6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1A1217CF" w14:textId="77777777" w:rsidTr="00AC0D5E">
        <w:trPr>
          <w:trHeight w:val="567"/>
        </w:trPr>
        <w:tc>
          <w:tcPr>
            <w:tcW w:w="201" w:type="pct"/>
          </w:tcPr>
          <w:p w14:paraId="53AB72D2" w14:textId="42A95F13" w:rsidR="003D2825" w:rsidRPr="00A150FA" w:rsidRDefault="00813D14" w:rsidP="00307FA6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 w:rsidR="00BF7FF6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71C42E" w14:textId="6162892F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DIAZ FAJARDO MAYTE ELIZABETH</w:t>
            </w:r>
          </w:p>
        </w:tc>
        <w:tc>
          <w:tcPr>
            <w:tcW w:w="1614" w:type="pct"/>
            <w:vAlign w:val="center"/>
          </w:tcPr>
          <w:p w14:paraId="547FDFE4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48BD1D19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2CC0E283" w14:textId="77777777" w:rsidTr="00AC0D5E">
        <w:trPr>
          <w:trHeight w:val="567"/>
        </w:trPr>
        <w:tc>
          <w:tcPr>
            <w:tcW w:w="201" w:type="pct"/>
          </w:tcPr>
          <w:p w14:paraId="3AB887BB" w14:textId="690DA227" w:rsidR="003D2825" w:rsidRPr="00A150FA" w:rsidRDefault="00BF7FF6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8C43FE" w14:textId="5EFBBD98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GALARZA ESTUPIÑAN JONATHAN ESTIVEN</w:t>
            </w:r>
          </w:p>
        </w:tc>
        <w:tc>
          <w:tcPr>
            <w:tcW w:w="1614" w:type="pct"/>
            <w:vAlign w:val="center"/>
          </w:tcPr>
          <w:p w14:paraId="29192D55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45ECE959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36DFAB3F" w14:textId="77777777" w:rsidTr="00AC0D5E">
        <w:trPr>
          <w:trHeight w:val="567"/>
        </w:trPr>
        <w:tc>
          <w:tcPr>
            <w:tcW w:w="201" w:type="pct"/>
          </w:tcPr>
          <w:p w14:paraId="16B9617D" w14:textId="237AA46A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 w:rsidR="00BF7FF6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BE73A2" w14:textId="3339460F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LOOR LABORDA INGRID KRISTELL</w:t>
            </w:r>
          </w:p>
        </w:tc>
        <w:tc>
          <w:tcPr>
            <w:tcW w:w="1614" w:type="pct"/>
            <w:vAlign w:val="center"/>
          </w:tcPr>
          <w:p w14:paraId="6B6708F5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6ACF89A0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7A652796" w14:textId="77777777" w:rsidTr="00AC0D5E">
        <w:trPr>
          <w:trHeight w:val="567"/>
        </w:trPr>
        <w:tc>
          <w:tcPr>
            <w:tcW w:w="201" w:type="pct"/>
          </w:tcPr>
          <w:p w14:paraId="33DB6C58" w14:textId="3B9D7907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 w:rsidR="00BF7FF6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B96DEC" w14:textId="68BEEA3E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LUNA VENEGAS MICHAEL EDUARDO</w:t>
            </w:r>
          </w:p>
        </w:tc>
        <w:tc>
          <w:tcPr>
            <w:tcW w:w="1614" w:type="pct"/>
            <w:vAlign w:val="center"/>
          </w:tcPr>
          <w:p w14:paraId="0DBACF01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52A40BCA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227A7D40" w14:textId="77777777" w:rsidTr="00AC0D5E">
        <w:trPr>
          <w:trHeight w:val="567"/>
        </w:trPr>
        <w:tc>
          <w:tcPr>
            <w:tcW w:w="201" w:type="pct"/>
          </w:tcPr>
          <w:p w14:paraId="19293CD3" w14:textId="3B681C67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AC9237" w14:textId="039B3EA6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MENENDEZ VILLAFUERTE CRISTHIAN ALEXANDER</w:t>
            </w:r>
          </w:p>
        </w:tc>
        <w:tc>
          <w:tcPr>
            <w:tcW w:w="1614" w:type="pct"/>
            <w:vAlign w:val="center"/>
          </w:tcPr>
          <w:p w14:paraId="1872110A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6B0463ED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05B1235D" w14:textId="77777777" w:rsidTr="00AC0D5E">
        <w:trPr>
          <w:trHeight w:val="567"/>
        </w:trPr>
        <w:tc>
          <w:tcPr>
            <w:tcW w:w="201" w:type="pct"/>
          </w:tcPr>
          <w:p w14:paraId="07428FCC" w14:textId="0D974B67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23C75B" w14:textId="3F6F5DC7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MERCHAN BAILON ROXANA YAMILETH</w:t>
            </w:r>
          </w:p>
        </w:tc>
        <w:tc>
          <w:tcPr>
            <w:tcW w:w="1614" w:type="pct"/>
            <w:vAlign w:val="center"/>
          </w:tcPr>
          <w:p w14:paraId="07A3D65D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33635B45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D60305" w14:paraId="79D01DFB" w14:textId="77777777" w:rsidTr="00AC0D5E">
        <w:trPr>
          <w:trHeight w:val="567"/>
        </w:trPr>
        <w:tc>
          <w:tcPr>
            <w:tcW w:w="201" w:type="pct"/>
          </w:tcPr>
          <w:p w14:paraId="339F370C" w14:textId="728E5787" w:rsidR="00D60305" w:rsidRPr="00A150FA" w:rsidRDefault="00307FA6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0F8B2B" w14:textId="3DB1BE39" w:rsidR="00D60305" w:rsidRDefault="00D6030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MERO TIGUA MARIA VALENTINA</w:t>
            </w:r>
          </w:p>
        </w:tc>
        <w:tc>
          <w:tcPr>
            <w:tcW w:w="1614" w:type="pct"/>
            <w:vAlign w:val="center"/>
          </w:tcPr>
          <w:p w14:paraId="355AD939" w14:textId="77777777" w:rsidR="00D60305" w:rsidRPr="005B32A3" w:rsidRDefault="00D6030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794C290F" w14:textId="77777777" w:rsidR="00D60305" w:rsidRPr="004C51BE" w:rsidRDefault="00D6030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1DD5B45C" w14:textId="77777777" w:rsidTr="00AC0D5E">
        <w:trPr>
          <w:trHeight w:val="567"/>
        </w:trPr>
        <w:tc>
          <w:tcPr>
            <w:tcW w:w="201" w:type="pct"/>
          </w:tcPr>
          <w:p w14:paraId="76CD5AEA" w14:textId="53DFC65A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E0EB6E" w14:textId="6F897671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MOREIRA ZAVALA RUSSELL EMILIANO</w:t>
            </w:r>
          </w:p>
        </w:tc>
        <w:tc>
          <w:tcPr>
            <w:tcW w:w="1614" w:type="pct"/>
            <w:vAlign w:val="center"/>
          </w:tcPr>
          <w:p w14:paraId="23B4CB0E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69DEA7BC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10F32E24" w14:textId="77777777" w:rsidTr="00AC0D5E">
        <w:trPr>
          <w:trHeight w:val="567"/>
        </w:trPr>
        <w:tc>
          <w:tcPr>
            <w:tcW w:w="201" w:type="pct"/>
          </w:tcPr>
          <w:p w14:paraId="277F57C7" w14:textId="281A5924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74F7D4" w14:textId="7D1AA3C6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ORTIZ MERCHAN ERICK MOISES</w:t>
            </w:r>
          </w:p>
        </w:tc>
        <w:tc>
          <w:tcPr>
            <w:tcW w:w="1614" w:type="pct"/>
            <w:vAlign w:val="center"/>
          </w:tcPr>
          <w:p w14:paraId="645441A7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0F678202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68AA4CBE" w14:textId="77777777" w:rsidTr="00AC0D5E">
        <w:trPr>
          <w:trHeight w:val="567"/>
        </w:trPr>
        <w:tc>
          <w:tcPr>
            <w:tcW w:w="201" w:type="pct"/>
          </w:tcPr>
          <w:p w14:paraId="39740D06" w14:textId="2CDA0C26" w:rsidR="003D2825" w:rsidRPr="00A150FA" w:rsidRDefault="00813D14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3DE362" w14:textId="500804EC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PEÑAFIEL BALCAZAR ANGEL EDUARDO</w:t>
            </w:r>
          </w:p>
        </w:tc>
        <w:tc>
          <w:tcPr>
            <w:tcW w:w="1614" w:type="pct"/>
            <w:vAlign w:val="center"/>
          </w:tcPr>
          <w:p w14:paraId="4D490B4E" w14:textId="77777777" w:rsidR="003D2825" w:rsidRPr="005B32A3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06438DF9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0A2FFEC5" w14:textId="77777777" w:rsidTr="00AC0D5E">
        <w:trPr>
          <w:trHeight w:val="567"/>
        </w:trPr>
        <w:tc>
          <w:tcPr>
            <w:tcW w:w="201" w:type="pct"/>
          </w:tcPr>
          <w:p w14:paraId="4AC59BF7" w14:textId="56B62092" w:rsidR="003D2825" w:rsidRPr="00A150FA" w:rsidRDefault="00813D14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FD3FE7" w14:textId="63BF102B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PONCE ALCIVAR KATHERINE XIOMARA</w:t>
            </w:r>
          </w:p>
        </w:tc>
        <w:tc>
          <w:tcPr>
            <w:tcW w:w="1614" w:type="pct"/>
            <w:vAlign w:val="center"/>
          </w:tcPr>
          <w:p w14:paraId="23894D59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65690D4C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54708A72" w14:textId="77777777" w:rsidTr="00AC0D5E">
        <w:trPr>
          <w:trHeight w:val="567"/>
        </w:trPr>
        <w:tc>
          <w:tcPr>
            <w:tcW w:w="201" w:type="pct"/>
          </w:tcPr>
          <w:p w14:paraId="7A6E5999" w14:textId="0A858A37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702E7A" w14:textId="1E894A5E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QUIMIS PIGUAVE ANAHI ANTONELA</w:t>
            </w:r>
          </w:p>
        </w:tc>
        <w:tc>
          <w:tcPr>
            <w:tcW w:w="1614" w:type="pct"/>
            <w:vAlign w:val="center"/>
          </w:tcPr>
          <w:p w14:paraId="48B3EDBD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39B44965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7F7C0202" w14:textId="77777777" w:rsidTr="00AC0D5E">
        <w:trPr>
          <w:trHeight w:val="567"/>
        </w:trPr>
        <w:tc>
          <w:tcPr>
            <w:tcW w:w="201" w:type="pct"/>
          </w:tcPr>
          <w:p w14:paraId="317C790F" w14:textId="5B8374F6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3D07FF" w14:textId="7D1C7D03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QUIRUMBAY AVILA JENIFER MILAY</w:t>
            </w:r>
          </w:p>
        </w:tc>
        <w:tc>
          <w:tcPr>
            <w:tcW w:w="1614" w:type="pct"/>
            <w:vAlign w:val="center"/>
          </w:tcPr>
          <w:p w14:paraId="3368896B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4C6CA829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1C971794" w14:textId="77777777" w:rsidTr="00AC0D5E">
        <w:trPr>
          <w:trHeight w:val="567"/>
        </w:trPr>
        <w:tc>
          <w:tcPr>
            <w:tcW w:w="201" w:type="pct"/>
          </w:tcPr>
          <w:p w14:paraId="192632B5" w14:textId="529815DC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73FDE7" w14:textId="747A7D94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REYES PAZMIÑO MARCOS RAFAEL </w:t>
            </w:r>
          </w:p>
        </w:tc>
        <w:tc>
          <w:tcPr>
            <w:tcW w:w="1614" w:type="pct"/>
            <w:vAlign w:val="center"/>
          </w:tcPr>
          <w:p w14:paraId="21E070F2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3A59A837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35231441" w14:textId="77777777" w:rsidTr="00545A02">
        <w:trPr>
          <w:trHeight w:val="567"/>
        </w:trPr>
        <w:tc>
          <w:tcPr>
            <w:tcW w:w="201" w:type="pct"/>
          </w:tcPr>
          <w:p w14:paraId="4D37459A" w14:textId="17A3E7A3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2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760D18" w14:textId="5131470D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RIVERA MOREIRA DERIAN FERNANDO</w:t>
            </w:r>
          </w:p>
        </w:tc>
        <w:tc>
          <w:tcPr>
            <w:tcW w:w="1614" w:type="pct"/>
            <w:vAlign w:val="center"/>
          </w:tcPr>
          <w:p w14:paraId="37E13DFE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5713FECE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A042BD" w14:paraId="75CF9F40" w14:textId="77777777" w:rsidTr="00545A02">
        <w:trPr>
          <w:trHeight w:val="567"/>
        </w:trPr>
        <w:tc>
          <w:tcPr>
            <w:tcW w:w="201" w:type="pct"/>
          </w:tcPr>
          <w:p w14:paraId="43A92D30" w14:textId="68B887C4" w:rsidR="00A042BD" w:rsidRPr="00A150FA" w:rsidRDefault="00307FA6" w:rsidP="00BA644E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lastRenderedPageBreak/>
              <w:t>2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169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3760AE" w14:textId="4BA33F7A" w:rsidR="00A042BD" w:rsidRDefault="00A042BD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SANCHEZ PINCAY ARIEL EDUARDO</w:t>
            </w:r>
          </w:p>
        </w:tc>
        <w:tc>
          <w:tcPr>
            <w:tcW w:w="1614" w:type="pct"/>
            <w:vAlign w:val="center"/>
          </w:tcPr>
          <w:p w14:paraId="0384CFAD" w14:textId="77777777" w:rsidR="00A042BD" w:rsidRDefault="00A042BD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191FD8DF" w14:textId="77777777" w:rsidR="00A042BD" w:rsidRPr="004C51BE" w:rsidRDefault="00A042BD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7EAE4E58" w14:textId="77777777" w:rsidTr="00AC0D5E">
        <w:trPr>
          <w:trHeight w:val="567"/>
        </w:trPr>
        <w:tc>
          <w:tcPr>
            <w:tcW w:w="201" w:type="pct"/>
          </w:tcPr>
          <w:p w14:paraId="70394FEC" w14:textId="6FE31810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BBF4E9" w14:textId="0E375573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TERAN ANCHUNDIA RUTH NOEMI</w:t>
            </w:r>
          </w:p>
        </w:tc>
        <w:tc>
          <w:tcPr>
            <w:tcW w:w="1614" w:type="pct"/>
            <w:vAlign w:val="center"/>
          </w:tcPr>
          <w:p w14:paraId="02AF894E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23333613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32A35E96" w14:textId="77777777" w:rsidTr="00AC0D5E">
        <w:trPr>
          <w:trHeight w:val="567"/>
        </w:trPr>
        <w:tc>
          <w:tcPr>
            <w:tcW w:w="201" w:type="pct"/>
          </w:tcPr>
          <w:p w14:paraId="000075D7" w14:textId="238A28B9" w:rsidR="003D2825" w:rsidRPr="00A150FA" w:rsidRDefault="00307FA6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2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B573ED" w14:textId="570D237B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TOALA YEPEZ DARLY JOSUE</w:t>
            </w:r>
          </w:p>
        </w:tc>
        <w:tc>
          <w:tcPr>
            <w:tcW w:w="1614" w:type="pct"/>
            <w:vAlign w:val="center"/>
          </w:tcPr>
          <w:p w14:paraId="482D1521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049065F0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18FAEFFD" w14:textId="77777777" w:rsidTr="00AC0D5E">
        <w:trPr>
          <w:trHeight w:val="567"/>
        </w:trPr>
        <w:tc>
          <w:tcPr>
            <w:tcW w:w="201" w:type="pct"/>
          </w:tcPr>
          <w:p w14:paraId="30E8C077" w14:textId="37EB2EBB" w:rsidR="003D2825" w:rsidRPr="00A150FA" w:rsidRDefault="00307FA6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2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2C669A" w14:textId="42BA5056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TOALA YEPEZ LISETH NAYELI</w:t>
            </w:r>
          </w:p>
        </w:tc>
        <w:tc>
          <w:tcPr>
            <w:tcW w:w="1614" w:type="pct"/>
            <w:vAlign w:val="center"/>
          </w:tcPr>
          <w:p w14:paraId="7E6905D2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1E114E70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77272C2A" w14:textId="77777777" w:rsidTr="00AC0D5E">
        <w:trPr>
          <w:trHeight w:val="567"/>
        </w:trPr>
        <w:tc>
          <w:tcPr>
            <w:tcW w:w="201" w:type="pct"/>
          </w:tcPr>
          <w:p w14:paraId="3508DAE4" w14:textId="6C2CF474" w:rsidR="003D2825" w:rsidRPr="00A150FA" w:rsidRDefault="00813D14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C221B0" w14:textId="6599FE44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TUMBACO CHOEZ DARWIN SAMUEL</w:t>
            </w:r>
          </w:p>
        </w:tc>
        <w:tc>
          <w:tcPr>
            <w:tcW w:w="1614" w:type="pct"/>
            <w:vAlign w:val="center"/>
          </w:tcPr>
          <w:p w14:paraId="45933401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3B3EE6C0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697366C7" w14:textId="77777777" w:rsidTr="00AC0D5E">
        <w:trPr>
          <w:trHeight w:val="567"/>
        </w:trPr>
        <w:tc>
          <w:tcPr>
            <w:tcW w:w="201" w:type="pct"/>
          </w:tcPr>
          <w:p w14:paraId="34D62DFC" w14:textId="1E39E81B" w:rsidR="003D2825" w:rsidRPr="00A150FA" w:rsidRDefault="00813D14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31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AEF796" w14:textId="59CEDA93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VAICILLA GARZON KLEYNER JARED</w:t>
            </w:r>
          </w:p>
        </w:tc>
        <w:tc>
          <w:tcPr>
            <w:tcW w:w="1614" w:type="pct"/>
            <w:vAlign w:val="center"/>
          </w:tcPr>
          <w:p w14:paraId="2E5D0392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415EB5DB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1E309D74" w14:textId="77777777" w:rsidTr="00AC0D5E">
        <w:trPr>
          <w:trHeight w:val="567"/>
        </w:trPr>
        <w:tc>
          <w:tcPr>
            <w:tcW w:w="201" w:type="pct"/>
          </w:tcPr>
          <w:p w14:paraId="0B3AC06E" w14:textId="004EECCF" w:rsidR="003D2825" w:rsidRPr="00A150FA" w:rsidRDefault="003D2825" w:rsidP="00307FA6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F4F128" w14:textId="06744CD3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VERA </w:t>
            </w:r>
            <w:proofErr w:type="spellStart"/>
            <w:r>
              <w:rPr>
                <w:rFonts w:ascii="Calibri" w:hAnsi="Calibri" w:cs="Calibri"/>
                <w:color w:val="000000"/>
              </w:rPr>
              <w:t>VERA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INGRID KARINA</w:t>
            </w:r>
          </w:p>
        </w:tc>
        <w:tc>
          <w:tcPr>
            <w:tcW w:w="1614" w:type="pct"/>
            <w:vAlign w:val="center"/>
          </w:tcPr>
          <w:p w14:paraId="3AD48A63" w14:textId="3AC45B7A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06CDBF4D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77647F35" w14:textId="77777777" w:rsidTr="00AC0D5E">
        <w:trPr>
          <w:trHeight w:val="567"/>
        </w:trPr>
        <w:tc>
          <w:tcPr>
            <w:tcW w:w="201" w:type="pct"/>
          </w:tcPr>
          <w:p w14:paraId="4A15329F" w14:textId="0BA058A4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43E28B" w14:textId="32191EC3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ZAMBRANO MERCHAN JORDY FERNANDO</w:t>
            </w:r>
          </w:p>
        </w:tc>
        <w:tc>
          <w:tcPr>
            <w:tcW w:w="1614" w:type="pct"/>
            <w:vAlign w:val="center"/>
          </w:tcPr>
          <w:p w14:paraId="0956ADBD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5D53EAD3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4370AAF6" w14:textId="77777777" w:rsidTr="00AC0D5E">
        <w:trPr>
          <w:trHeight w:val="567"/>
        </w:trPr>
        <w:tc>
          <w:tcPr>
            <w:tcW w:w="201" w:type="pct"/>
          </w:tcPr>
          <w:p w14:paraId="65711D4C" w14:textId="2879DF59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7DCEFE" w14:textId="78EED46B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ZAMBRANO TENELEMA JUAN DIEGO</w:t>
            </w:r>
          </w:p>
        </w:tc>
        <w:tc>
          <w:tcPr>
            <w:tcW w:w="1614" w:type="pct"/>
            <w:vAlign w:val="center"/>
          </w:tcPr>
          <w:p w14:paraId="587AACB4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75406BB3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4D309E70" w14:textId="77777777" w:rsidTr="00AC0D5E">
        <w:trPr>
          <w:trHeight w:val="567"/>
        </w:trPr>
        <w:tc>
          <w:tcPr>
            <w:tcW w:w="201" w:type="pct"/>
          </w:tcPr>
          <w:p w14:paraId="545B7FCD" w14:textId="76B9CB4B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42AC8B" w14:textId="3354022C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ZUÑIGA LEAL ANTONELA DAYANA</w:t>
            </w:r>
          </w:p>
        </w:tc>
        <w:tc>
          <w:tcPr>
            <w:tcW w:w="1614" w:type="pct"/>
            <w:vAlign w:val="center"/>
          </w:tcPr>
          <w:p w14:paraId="79E23EDD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7792937A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72F61CC2" w14:textId="77777777" w:rsidTr="00AC0D5E">
        <w:trPr>
          <w:trHeight w:val="567"/>
        </w:trPr>
        <w:tc>
          <w:tcPr>
            <w:tcW w:w="201" w:type="pct"/>
          </w:tcPr>
          <w:p w14:paraId="5D3B16E9" w14:textId="646611C3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A150FA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  <w:r w:rsidR="00813D1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EADBE2" w14:textId="21B4AEE2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ZUÑIGA ZAMBRANO RUTH MAGDALENA</w:t>
            </w:r>
          </w:p>
        </w:tc>
        <w:tc>
          <w:tcPr>
            <w:tcW w:w="1614" w:type="pct"/>
            <w:vAlign w:val="center"/>
          </w:tcPr>
          <w:p w14:paraId="530254E0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1B7F052C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  <w:tr w:rsidR="003D2825" w14:paraId="7E80A246" w14:textId="77777777" w:rsidTr="00AC0D5E">
        <w:trPr>
          <w:trHeight w:val="567"/>
        </w:trPr>
        <w:tc>
          <w:tcPr>
            <w:tcW w:w="201" w:type="pct"/>
          </w:tcPr>
          <w:p w14:paraId="66BA2C05" w14:textId="790E138E" w:rsidR="003D2825" w:rsidRPr="00A150FA" w:rsidRDefault="003D2825" w:rsidP="003D2825">
            <w:pPr>
              <w:spacing w:before="100" w:beforeAutospacing="1" w:after="100" w:afterAutospacing="1" w:line="240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169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37AB3D" w14:textId="78F2FDBE" w:rsidR="003D2825" w:rsidRPr="00A150FA" w:rsidRDefault="003D2825" w:rsidP="003D2825">
            <w:pPr>
              <w:spacing w:before="100" w:beforeAutospacing="1" w:after="100" w:afterAutospacing="1" w:line="240" w:lineRule="auto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1614" w:type="pct"/>
            <w:vAlign w:val="center"/>
          </w:tcPr>
          <w:p w14:paraId="65B0FA75" w14:textId="77777777" w:rsidR="003D2825" w:rsidRDefault="003D2825" w:rsidP="003D2825">
            <w:pPr>
              <w:spacing w:after="0" w:line="480" w:lineRule="auto"/>
              <w:rPr>
                <w:sz w:val="18"/>
                <w:szCs w:val="18"/>
              </w:rPr>
            </w:pPr>
          </w:p>
        </w:tc>
        <w:tc>
          <w:tcPr>
            <w:tcW w:w="1491" w:type="pct"/>
            <w:vAlign w:val="center"/>
          </w:tcPr>
          <w:p w14:paraId="5185364A" w14:textId="77777777" w:rsidR="003D2825" w:rsidRPr="004C51BE" w:rsidRDefault="003D2825" w:rsidP="003D2825">
            <w:pPr>
              <w:spacing w:after="0" w:line="480" w:lineRule="auto"/>
              <w:rPr>
                <w:sz w:val="20"/>
                <w:szCs w:val="20"/>
              </w:rPr>
            </w:pPr>
          </w:p>
        </w:tc>
      </w:tr>
    </w:tbl>
    <w:p w14:paraId="111384FF" w14:textId="0442C9B5" w:rsidR="00564854" w:rsidRDefault="00564854" w:rsidP="000D7028">
      <w:pPr>
        <w:pStyle w:val="Sinespaciado"/>
      </w:pPr>
    </w:p>
    <w:p w14:paraId="63C0315A" w14:textId="77777777" w:rsidR="00A150FA" w:rsidRDefault="00A150FA" w:rsidP="000D7028">
      <w:pPr>
        <w:spacing w:after="0" w:line="240" w:lineRule="auto"/>
        <w:jc w:val="center"/>
        <w:rPr>
          <w:b/>
          <w:bCs/>
        </w:rPr>
      </w:pPr>
    </w:p>
    <w:p w14:paraId="2272E5F8" w14:textId="77777777" w:rsidR="00A150FA" w:rsidRDefault="00A150FA" w:rsidP="000D7028">
      <w:pPr>
        <w:spacing w:after="0" w:line="240" w:lineRule="auto"/>
        <w:jc w:val="center"/>
        <w:rPr>
          <w:b/>
          <w:bCs/>
        </w:rPr>
      </w:pPr>
    </w:p>
    <w:p w14:paraId="1EFB55B4" w14:textId="77777777" w:rsidR="00A150FA" w:rsidRDefault="00A150FA" w:rsidP="000D7028">
      <w:pPr>
        <w:spacing w:after="0" w:line="240" w:lineRule="auto"/>
        <w:jc w:val="center"/>
        <w:rPr>
          <w:b/>
          <w:bCs/>
        </w:rPr>
      </w:pPr>
    </w:p>
    <w:p w14:paraId="45A034A3" w14:textId="66DEEEE0" w:rsidR="00A150FA" w:rsidRDefault="00A150FA" w:rsidP="008848DF">
      <w:pPr>
        <w:spacing w:after="0" w:line="240" w:lineRule="auto"/>
        <w:rPr>
          <w:b/>
          <w:bCs/>
        </w:rPr>
      </w:pPr>
    </w:p>
    <w:p w14:paraId="117EE304" w14:textId="4BD7C98C" w:rsidR="007875BF" w:rsidRDefault="007875BF" w:rsidP="008848DF">
      <w:pPr>
        <w:spacing w:after="0" w:line="240" w:lineRule="auto"/>
        <w:rPr>
          <w:b/>
          <w:bCs/>
        </w:rPr>
      </w:pPr>
    </w:p>
    <w:p w14:paraId="305BE96F" w14:textId="51171E8A" w:rsidR="007875BF" w:rsidRDefault="007875BF" w:rsidP="008848DF">
      <w:pPr>
        <w:spacing w:after="0" w:line="240" w:lineRule="auto"/>
        <w:rPr>
          <w:b/>
          <w:bCs/>
        </w:rPr>
      </w:pPr>
    </w:p>
    <w:p w14:paraId="7EFB7E74" w14:textId="112F1EAE" w:rsidR="007875BF" w:rsidRDefault="007875BF" w:rsidP="008848DF">
      <w:pPr>
        <w:spacing w:after="0" w:line="240" w:lineRule="auto"/>
        <w:rPr>
          <w:b/>
          <w:bCs/>
        </w:rPr>
      </w:pPr>
    </w:p>
    <w:p w14:paraId="57B8BA79" w14:textId="64D695D0" w:rsidR="007875BF" w:rsidRDefault="007875BF" w:rsidP="008848DF">
      <w:pPr>
        <w:spacing w:after="0" w:line="240" w:lineRule="auto"/>
        <w:rPr>
          <w:b/>
          <w:bCs/>
        </w:rPr>
      </w:pPr>
    </w:p>
    <w:p w14:paraId="173E2EF2" w14:textId="479BC059" w:rsidR="007875BF" w:rsidRDefault="007875BF" w:rsidP="008848DF">
      <w:pPr>
        <w:spacing w:after="0" w:line="240" w:lineRule="auto"/>
        <w:rPr>
          <w:b/>
          <w:bCs/>
        </w:rPr>
      </w:pPr>
    </w:p>
    <w:p w14:paraId="3D2EE648" w14:textId="4B452ABA" w:rsidR="007875BF" w:rsidRDefault="007875BF" w:rsidP="008848DF">
      <w:pPr>
        <w:spacing w:after="0" w:line="240" w:lineRule="auto"/>
        <w:rPr>
          <w:b/>
          <w:bCs/>
        </w:rPr>
      </w:pPr>
    </w:p>
    <w:p w14:paraId="378501DB" w14:textId="04A4F1B3" w:rsidR="007875BF" w:rsidRDefault="007875BF" w:rsidP="008848DF">
      <w:pPr>
        <w:spacing w:after="0" w:line="240" w:lineRule="auto"/>
        <w:rPr>
          <w:b/>
          <w:bCs/>
        </w:rPr>
      </w:pPr>
    </w:p>
    <w:p w14:paraId="46D909EA" w14:textId="0F5E1E18" w:rsidR="007875BF" w:rsidRDefault="007875BF" w:rsidP="008848DF">
      <w:pPr>
        <w:spacing w:after="0" w:line="240" w:lineRule="auto"/>
        <w:rPr>
          <w:b/>
          <w:bCs/>
        </w:rPr>
      </w:pPr>
    </w:p>
    <w:p w14:paraId="28B52828" w14:textId="48D24B2A" w:rsidR="007875BF" w:rsidRDefault="007875BF" w:rsidP="008848DF">
      <w:pPr>
        <w:spacing w:after="0" w:line="240" w:lineRule="auto"/>
        <w:rPr>
          <w:b/>
          <w:bCs/>
        </w:rPr>
      </w:pPr>
    </w:p>
    <w:p w14:paraId="469A72C8" w14:textId="2E324B68" w:rsidR="007875BF" w:rsidRDefault="007875BF" w:rsidP="008848DF">
      <w:pPr>
        <w:spacing w:after="0" w:line="240" w:lineRule="auto"/>
        <w:rPr>
          <w:b/>
          <w:bCs/>
        </w:rPr>
      </w:pPr>
    </w:p>
    <w:p w14:paraId="5A83AC12" w14:textId="086D1FD6" w:rsidR="007875BF" w:rsidRDefault="007875BF" w:rsidP="008848DF">
      <w:pPr>
        <w:spacing w:after="0" w:line="240" w:lineRule="auto"/>
        <w:rPr>
          <w:b/>
          <w:bCs/>
        </w:rPr>
      </w:pPr>
    </w:p>
    <w:p w14:paraId="5D6AFA6E" w14:textId="6C1635CF" w:rsidR="007875BF" w:rsidRDefault="007875BF" w:rsidP="008848DF">
      <w:pPr>
        <w:spacing w:after="0" w:line="240" w:lineRule="auto"/>
        <w:rPr>
          <w:b/>
          <w:bCs/>
        </w:rPr>
      </w:pPr>
    </w:p>
    <w:p w14:paraId="2B1B3CF6" w14:textId="4EFE7F76" w:rsidR="007875BF" w:rsidRDefault="007875BF" w:rsidP="008848DF">
      <w:pPr>
        <w:spacing w:after="0" w:line="240" w:lineRule="auto"/>
        <w:rPr>
          <w:b/>
          <w:bCs/>
        </w:rPr>
      </w:pPr>
    </w:p>
    <w:p w14:paraId="146CA065" w14:textId="330AD33E" w:rsidR="007875BF" w:rsidRDefault="007875BF" w:rsidP="008848DF">
      <w:pPr>
        <w:spacing w:after="0" w:line="240" w:lineRule="auto"/>
        <w:rPr>
          <w:b/>
          <w:bCs/>
        </w:rPr>
      </w:pPr>
    </w:p>
    <w:p w14:paraId="4156CAFD" w14:textId="39B6211B" w:rsidR="00E000A0" w:rsidRDefault="00E000A0" w:rsidP="008848DF">
      <w:pPr>
        <w:spacing w:after="0" w:line="240" w:lineRule="auto"/>
        <w:rPr>
          <w:b/>
          <w:bCs/>
        </w:rPr>
      </w:pPr>
    </w:p>
    <w:p w14:paraId="1B20D071" w14:textId="54E94B67" w:rsidR="00E000A0" w:rsidRDefault="00E000A0" w:rsidP="008848DF">
      <w:pPr>
        <w:spacing w:after="0" w:line="240" w:lineRule="auto"/>
        <w:rPr>
          <w:b/>
          <w:bCs/>
        </w:rPr>
      </w:pPr>
    </w:p>
    <w:p w14:paraId="14FE8BC8" w14:textId="04453793" w:rsidR="00E000A0" w:rsidRDefault="00E000A0" w:rsidP="008848DF">
      <w:pPr>
        <w:spacing w:after="0" w:line="240" w:lineRule="auto"/>
        <w:rPr>
          <w:b/>
          <w:bCs/>
        </w:rPr>
      </w:pPr>
    </w:p>
    <w:p w14:paraId="6E71B38E" w14:textId="1B022E6C" w:rsidR="00E000A0" w:rsidRDefault="00E000A0" w:rsidP="008848DF">
      <w:pPr>
        <w:spacing w:after="0" w:line="240" w:lineRule="auto"/>
        <w:rPr>
          <w:b/>
          <w:bCs/>
        </w:rPr>
      </w:pPr>
    </w:p>
    <w:p w14:paraId="3DBBA500" w14:textId="62B5BA94" w:rsidR="00E000A0" w:rsidRDefault="00E000A0" w:rsidP="008848DF">
      <w:pPr>
        <w:spacing w:after="0" w:line="240" w:lineRule="auto"/>
        <w:rPr>
          <w:b/>
          <w:bCs/>
        </w:rPr>
      </w:pPr>
    </w:p>
    <w:p w14:paraId="70C3A7D7" w14:textId="77777777" w:rsidR="00E000A0" w:rsidRDefault="00E000A0" w:rsidP="008848DF">
      <w:pPr>
        <w:spacing w:after="0" w:line="240" w:lineRule="auto"/>
        <w:rPr>
          <w:b/>
          <w:bCs/>
        </w:rPr>
      </w:pPr>
    </w:p>
    <w:p w14:paraId="4DBE8599" w14:textId="77777777" w:rsidR="007875BF" w:rsidRDefault="007875BF" w:rsidP="008848DF">
      <w:pPr>
        <w:spacing w:after="0" w:line="240" w:lineRule="auto"/>
        <w:rPr>
          <w:b/>
          <w:bCs/>
        </w:rPr>
      </w:pPr>
    </w:p>
    <w:p w14:paraId="328B9B5C" w14:textId="4FCFE347" w:rsidR="00A711B9" w:rsidRPr="000D7028" w:rsidRDefault="00A711B9" w:rsidP="006E0350">
      <w:pPr>
        <w:spacing w:after="0" w:line="240" w:lineRule="auto"/>
        <w:rPr>
          <w:b/>
          <w:bCs/>
        </w:rPr>
      </w:pPr>
    </w:p>
    <w:sectPr w:rsidR="00A711B9" w:rsidRPr="000D7028" w:rsidSect="00194D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846"/>
    <w:multiLevelType w:val="hybridMultilevel"/>
    <w:tmpl w:val="1474E472"/>
    <w:lvl w:ilvl="0" w:tplc="300A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11C0F6D"/>
    <w:multiLevelType w:val="hybridMultilevel"/>
    <w:tmpl w:val="E24E479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0C362F"/>
    <w:multiLevelType w:val="hybridMultilevel"/>
    <w:tmpl w:val="D0AA87E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1261097"/>
    <w:multiLevelType w:val="hybridMultilevel"/>
    <w:tmpl w:val="3BC68D1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7230B"/>
    <w:multiLevelType w:val="hybridMultilevel"/>
    <w:tmpl w:val="EAC660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A86391"/>
    <w:multiLevelType w:val="hybridMultilevel"/>
    <w:tmpl w:val="0CB86194"/>
    <w:lvl w:ilvl="0" w:tplc="E73811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80325"/>
    <w:multiLevelType w:val="hybridMultilevel"/>
    <w:tmpl w:val="9FE6B0D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B4"/>
    <w:rsid w:val="000208FF"/>
    <w:rsid w:val="000416C3"/>
    <w:rsid w:val="0006009F"/>
    <w:rsid w:val="0006222B"/>
    <w:rsid w:val="000A452C"/>
    <w:rsid w:val="000C5D9D"/>
    <w:rsid w:val="000D7028"/>
    <w:rsid w:val="000F13DA"/>
    <w:rsid w:val="000F4185"/>
    <w:rsid w:val="00194DCD"/>
    <w:rsid w:val="001A101C"/>
    <w:rsid w:val="001B2B16"/>
    <w:rsid w:val="001E47EA"/>
    <w:rsid w:val="00232587"/>
    <w:rsid w:val="00241F5A"/>
    <w:rsid w:val="00247D9D"/>
    <w:rsid w:val="00271B9B"/>
    <w:rsid w:val="002A2D81"/>
    <w:rsid w:val="002A7A68"/>
    <w:rsid w:val="002B2F48"/>
    <w:rsid w:val="002D325D"/>
    <w:rsid w:val="002F087A"/>
    <w:rsid w:val="0030312E"/>
    <w:rsid w:val="00304A17"/>
    <w:rsid w:val="00305824"/>
    <w:rsid w:val="00307FA6"/>
    <w:rsid w:val="00325D61"/>
    <w:rsid w:val="00333266"/>
    <w:rsid w:val="00341DC3"/>
    <w:rsid w:val="00350FB9"/>
    <w:rsid w:val="0036035C"/>
    <w:rsid w:val="00375260"/>
    <w:rsid w:val="003A3E03"/>
    <w:rsid w:val="003D2825"/>
    <w:rsid w:val="003E282D"/>
    <w:rsid w:val="003F5872"/>
    <w:rsid w:val="00414535"/>
    <w:rsid w:val="00493D42"/>
    <w:rsid w:val="004A2FB6"/>
    <w:rsid w:val="004B785C"/>
    <w:rsid w:val="004D1776"/>
    <w:rsid w:val="004E6C29"/>
    <w:rsid w:val="004F2113"/>
    <w:rsid w:val="004F6AA5"/>
    <w:rsid w:val="005124BE"/>
    <w:rsid w:val="00517D11"/>
    <w:rsid w:val="005341C9"/>
    <w:rsid w:val="00545A02"/>
    <w:rsid w:val="00564854"/>
    <w:rsid w:val="005672C0"/>
    <w:rsid w:val="0056764C"/>
    <w:rsid w:val="00602134"/>
    <w:rsid w:val="006312E7"/>
    <w:rsid w:val="0064261F"/>
    <w:rsid w:val="00697BA5"/>
    <w:rsid w:val="006A24BF"/>
    <w:rsid w:val="006C33E7"/>
    <w:rsid w:val="006D3912"/>
    <w:rsid w:val="006E0350"/>
    <w:rsid w:val="00724F4C"/>
    <w:rsid w:val="007378EE"/>
    <w:rsid w:val="0074253C"/>
    <w:rsid w:val="007875BF"/>
    <w:rsid w:val="007A6C09"/>
    <w:rsid w:val="007D43BE"/>
    <w:rsid w:val="007E52B9"/>
    <w:rsid w:val="007F4E66"/>
    <w:rsid w:val="00813D14"/>
    <w:rsid w:val="00845FFC"/>
    <w:rsid w:val="008848DF"/>
    <w:rsid w:val="00985801"/>
    <w:rsid w:val="009860AD"/>
    <w:rsid w:val="009A57B4"/>
    <w:rsid w:val="009B375B"/>
    <w:rsid w:val="009F5873"/>
    <w:rsid w:val="00A042BD"/>
    <w:rsid w:val="00A1236A"/>
    <w:rsid w:val="00A150FA"/>
    <w:rsid w:val="00A24416"/>
    <w:rsid w:val="00A33C4C"/>
    <w:rsid w:val="00A637F2"/>
    <w:rsid w:val="00A63FDD"/>
    <w:rsid w:val="00A711B9"/>
    <w:rsid w:val="00A800B4"/>
    <w:rsid w:val="00AA272B"/>
    <w:rsid w:val="00AB0218"/>
    <w:rsid w:val="00AC0D5E"/>
    <w:rsid w:val="00B03AF5"/>
    <w:rsid w:val="00B16784"/>
    <w:rsid w:val="00B44B95"/>
    <w:rsid w:val="00B4739C"/>
    <w:rsid w:val="00B901EB"/>
    <w:rsid w:val="00BA644E"/>
    <w:rsid w:val="00BF7FF6"/>
    <w:rsid w:val="00C76C08"/>
    <w:rsid w:val="00C90228"/>
    <w:rsid w:val="00C91920"/>
    <w:rsid w:val="00C95BEA"/>
    <w:rsid w:val="00CB0150"/>
    <w:rsid w:val="00CE35C1"/>
    <w:rsid w:val="00D461C1"/>
    <w:rsid w:val="00D60305"/>
    <w:rsid w:val="00E000A0"/>
    <w:rsid w:val="00E21183"/>
    <w:rsid w:val="00E4351B"/>
    <w:rsid w:val="00E502D1"/>
    <w:rsid w:val="00E62E96"/>
    <w:rsid w:val="00E7725D"/>
    <w:rsid w:val="00E826C3"/>
    <w:rsid w:val="00E86181"/>
    <w:rsid w:val="00E87ED1"/>
    <w:rsid w:val="00E96DDE"/>
    <w:rsid w:val="00ED30BB"/>
    <w:rsid w:val="00EE0A4B"/>
    <w:rsid w:val="00EE6C29"/>
    <w:rsid w:val="00F5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661B4"/>
  <w15:chartTrackingRefBased/>
  <w15:docId w15:val="{FD47F424-F38D-48AD-AF2E-31661175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AF5"/>
    <w:pPr>
      <w:spacing w:after="200" w:line="276" w:lineRule="auto"/>
    </w:pPr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57B4"/>
    <w:pPr>
      <w:tabs>
        <w:tab w:val="center" w:pos="4419"/>
        <w:tab w:val="right" w:pos="8838"/>
      </w:tabs>
      <w:spacing w:after="0" w:line="240" w:lineRule="auto"/>
    </w:pPr>
    <w:rPr>
      <w:rFonts w:eastAsiaTheme="minorHAnsi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9A57B4"/>
    <w:rPr>
      <w:lang w:val="es-MX"/>
    </w:rPr>
  </w:style>
  <w:style w:type="paragraph" w:styleId="Prrafodelista">
    <w:name w:val="List Paragraph"/>
    <w:aliases w:val="TIT 2 IND,Titulo parrafo,Dot pt,No Spacing1,List Paragraph Char Char Char,Indicator Text,Numbered Para 1,Colorful List - Accent 11,Bullet 1,F5 List Paragraph,Bullet Points,List Paragraph1,Lista vistosa - Énfasis 11"/>
    <w:basedOn w:val="Normal"/>
    <w:link w:val="PrrafodelistaCar"/>
    <w:uiPriority w:val="34"/>
    <w:qFormat/>
    <w:rsid w:val="009A57B4"/>
    <w:pPr>
      <w:spacing w:after="160" w:line="259" w:lineRule="auto"/>
      <w:ind w:left="720"/>
      <w:contextualSpacing/>
    </w:pPr>
    <w:rPr>
      <w:rFonts w:eastAsiaTheme="minorHAnsi"/>
      <w:lang w:val="es-EC" w:eastAsia="en-US"/>
    </w:rPr>
  </w:style>
  <w:style w:type="table" w:styleId="Tablaconcuadrcula">
    <w:name w:val="Table Grid"/>
    <w:basedOn w:val="Tablanormal"/>
    <w:uiPriority w:val="39"/>
    <w:rsid w:val="009A57B4"/>
    <w:pPr>
      <w:spacing w:after="0" w:line="240" w:lineRule="auto"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TIT 2 IND Car,Titulo parrafo Car,Dot pt Car,No Spacing1 Car,List Paragraph Char Char Char Car,Indicator Text Car,Numbered Para 1 Car,Colorful List - Accent 11 Car,Bullet 1 Car,F5 List Paragraph Car,Bullet Points Car"/>
    <w:link w:val="Prrafodelista"/>
    <w:uiPriority w:val="34"/>
    <w:qFormat/>
    <w:rsid w:val="009A57B4"/>
    <w:rPr>
      <w:lang w:val="es-EC"/>
    </w:rPr>
  </w:style>
  <w:style w:type="paragraph" w:styleId="Sinespaciado">
    <w:name w:val="No Spacing"/>
    <w:uiPriority w:val="1"/>
    <w:qFormat/>
    <w:rsid w:val="009A57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858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8580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85801"/>
    <w:rPr>
      <w:rFonts w:eastAsiaTheme="minorEastAsia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580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5801"/>
    <w:rPr>
      <w:rFonts w:eastAsiaTheme="minorEastAsia"/>
      <w:b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1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4904F-93FE-4052-932B-1060B7EAD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Edith Moran Espinoza</dc:creator>
  <cp:keywords/>
  <dc:description/>
  <cp:lastModifiedBy>Elena Astudillo</cp:lastModifiedBy>
  <cp:revision>3</cp:revision>
  <cp:lastPrinted>2026-01-05T00:31:00Z</cp:lastPrinted>
  <dcterms:created xsi:type="dcterms:W3CDTF">2026-02-12T21:16:00Z</dcterms:created>
  <dcterms:modified xsi:type="dcterms:W3CDTF">2026-02-12T21:17:00Z</dcterms:modified>
</cp:coreProperties>
</file>