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8E0C8" w14:textId="22158FE6" w:rsidR="00DF5990" w:rsidRPr="00DF5990" w:rsidRDefault="00DF5990" w:rsidP="007032AD">
      <w:pPr>
        <w:rPr>
          <w:rFonts w:hint="eastAsia"/>
          <w:b/>
          <w:bCs/>
        </w:rPr>
      </w:pPr>
      <w:r w:rsidRPr="00DF5990">
        <w:rPr>
          <w:rFonts w:hint="eastAsia"/>
          <w:b/>
          <w:bCs/>
        </w:rPr>
        <w:t>대국민 복지 서비스 통합정보시스템</w:t>
      </w:r>
    </w:p>
    <w:p w14:paraId="3E60E9F2" w14:textId="77777777" w:rsidR="00DF5990" w:rsidRDefault="00DF5990" w:rsidP="007032AD"/>
    <w:p w14:paraId="5DFC990D" w14:textId="5F54417B" w:rsidR="007032AD" w:rsidRDefault="007032AD" w:rsidP="007032AD">
      <w:r>
        <w:rPr>
          <w:rFonts w:hint="eastAsia"/>
        </w:rPr>
        <w:t>대국민 복지 서비스 제공 공공기관</w:t>
      </w:r>
    </w:p>
    <w:p w14:paraId="740A53E5" w14:textId="3A8CA306" w:rsidR="007032AD" w:rsidRDefault="007032AD" w:rsidP="007032AD">
      <w:r>
        <w:rPr>
          <w:rFonts w:hint="eastAsia"/>
        </w:rPr>
        <w:t>복지요소</w:t>
      </w:r>
    </w:p>
    <w:p w14:paraId="7B7392DA" w14:textId="77777777" w:rsidR="007032AD" w:rsidRDefault="007032AD" w:rsidP="007032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도시</w:t>
      </w:r>
    </w:p>
    <w:p w14:paraId="7465DFB2" w14:textId="77777777" w:rsidR="007032AD" w:rsidRDefault="007032AD" w:rsidP="007032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농</w:t>
      </w:r>
      <w:r>
        <w:t>/</w:t>
      </w:r>
      <w:r>
        <w:rPr>
          <w:rFonts w:hint="eastAsia"/>
        </w:rPr>
        <w:t>어촌</w:t>
      </w:r>
    </w:p>
    <w:p w14:paraId="6037E98B" w14:textId="77777777" w:rsidR="007032AD" w:rsidRDefault="007032AD" w:rsidP="007032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수도권</w:t>
      </w:r>
    </w:p>
    <w:p w14:paraId="21E0FA62" w14:textId="77777777" w:rsidR="007032AD" w:rsidRDefault="007032AD" w:rsidP="007032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지방</w:t>
      </w:r>
    </w:p>
    <w:p w14:paraId="36293C94" w14:textId="4EF24363" w:rsidR="007032AD" w:rsidRDefault="007032AD" w:rsidP="007032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지방자치단체별</w:t>
      </w:r>
    </w:p>
    <w:p w14:paraId="3F10193D" w14:textId="50E1B85C" w:rsidR="007032AD" w:rsidRDefault="007032AD" w:rsidP="007032AD"/>
    <w:p w14:paraId="7E6A7962" w14:textId="22636DBA" w:rsidR="007032AD" w:rsidRDefault="007032AD" w:rsidP="007032AD">
      <w:r>
        <w:rPr>
          <w:rFonts w:hint="eastAsia"/>
        </w:rPr>
        <w:t xml:space="preserve">복지 수요자 </w:t>
      </w:r>
    </w:p>
    <w:p w14:paraId="5B753C87" w14:textId="532D691F" w:rsidR="007032AD" w:rsidRDefault="007032AD" w:rsidP="007032A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여성</w:t>
      </w:r>
    </w:p>
    <w:p w14:paraId="1026AF0B" w14:textId="356DB96E" w:rsidR="007032AD" w:rsidRDefault="007032AD" w:rsidP="007032A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노인</w:t>
      </w:r>
    </w:p>
    <w:p w14:paraId="4D6F8AA6" w14:textId="711DE77F" w:rsidR="007032AD" w:rsidRDefault="007032AD" w:rsidP="007032A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아동</w:t>
      </w:r>
    </w:p>
    <w:p w14:paraId="2346EE8C" w14:textId="53E3F5BE" w:rsidR="007032AD" w:rsidRDefault="007032AD" w:rsidP="007032A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장애인</w:t>
      </w:r>
    </w:p>
    <w:p w14:paraId="6B576BD6" w14:textId="12A6BC4F" w:rsidR="007032AD" w:rsidRDefault="007032AD" w:rsidP="007032A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다문화가정</w:t>
      </w:r>
    </w:p>
    <w:p w14:paraId="2192D5BA" w14:textId="001301B8" w:rsidR="007032AD" w:rsidRDefault="007032AD" w:rsidP="007032AD"/>
    <w:p w14:paraId="7435948E" w14:textId="6126C5F2" w:rsidR="007032AD" w:rsidRDefault="007032AD" w:rsidP="007032AD">
      <w:r>
        <w:rPr>
          <w:rFonts w:hint="eastAsia"/>
        </w:rPr>
        <w:t>복지혜택</w:t>
      </w:r>
    </w:p>
    <w:p w14:paraId="51619139" w14:textId="270D0D0D" w:rsidR="007032AD" w:rsidRDefault="007032AD" w:rsidP="007032AD"/>
    <w:p w14:paraId="3ABA814B" w14:textId="253BEEB2" w:rsidR="007032AD" w:rsidRDefault="007032AD" w:rsidP="007032AD">
      <w:r>
        <w:rPr>
          <w:rFonts w:hint="eastAsia"/>
        </w:rPr>
        <w:t>지역별 복지서비스 정보</w:t>
      </w:r>
    </w:p>
    <w:p w14:paraId="3AB73791" w14:textId="21DB87CD" w:rsidR="007032AD" w:rsidRDefault="007032AD" w:rsidP="007032AD"/>
    <w:p w14:paraId="7DF579F1" w14:textId="5AA1FCA3" w:rsidR="007032AD" w:rsidRDefault="007032AD" w:rsidP="007032AD">
      <w:pPr>
        <w:rPr>
          <w:rFonts w:hint="eastAsia"/>
        </w:rPr>
      </w:pPr>
      <w:r>
        <w:rPr>
          <w:rFonts w:hint="eastAsia"/>
        </w:rPr>
        <w:t>사회복지기관 정보</w:t>
      </w:r>
    </w:p>
    <w:p w14:paraId="0FA5272C" w14:textId="0740E4C1" w:rsidR="007032AD" w:rsidRDefault="007032AD" w:rsidP="007032AD"/>
    <w:p w14:paraId="5F947B88" w14:textId="25644A84" w:rsidR="007032AD" w:rsidRDefault="007032AD" w:rsidP="007032AD">
      <w:r>
        <w:rPr>
          <w:rFonts w:hint="eastAsia"/>
        </w:rPr>
        <w:t>중복지급</w:t>
      </w:r>
    </w:p>
    <w:p w14:paraId="138B7303" w14:textId="67C7F163" w:rsidR="007032AD" w:rsidRDefault="007032AD" w:rsidP="007032AD"/>
    <w:p w14:paraId="7C843EC0" w14:textId="3E2A8549" w:rsidR="007032AD" w:rsidRDefault="007032AD" w:rsidP="007032AD">
      <w:r>
        <w:rPr>
          <w:rFonts w:hint="eastAsia"/>
        </w:rPr>
        <w:t>부정수급</w:t>
      </w:r>
    </w:p>
    <w:p w14:paraId="004812E5" w14:textId="680998B5" w:rsidR="007032AD" w:rsidRDefault="007032AD" w:rsidP="007032AD"/>
    <w:p w14:paraId="53343677" w14:textId="3A452F61" w:rsidR="007032AD" w:rsidRDefault="007032AD" w:rsidP="007032AD">
      <w:r>
        <w:rPr>
          <w:rFonts w:hint="eastAsia"/>
        </w:rPr>
        <w:t>복지예산</w:t>
      </w:r>
    </w:p>
    <w:p w14:paraId="0B378225" w14:textId="6B887A1D" w:rsidR="007032AD" w:rsidRDefault="007032AD" w:rsidP="007032AD"/>
    <w:p w14:paraId="6DC19EF9" w14:textId="017F77A7" w:rsidR="007032AD" w:rsidRDefault="007032AD" w:rsidP="007032AD">
      <w:r>
        <w:rPr>
          <w:rFonts w:hint="eastAsia"/>
        </w:rPr>
        <w:t xml:space="preserve">민간 복지단체 </w:t>
      </w:r>
    </w:p>
    <w:p w14:paraId="121DEE1B" w14:textId="21442A46" w:rsidR="007032AD" w:rsidRDefault="007032AD" w:rsidP="007032AD"/>
    <w:p w14:paraId="4F1681B4" w14:textId="1963DCF5" w:rsidR="007032AD" w:rsidRDefault="007032AD" w:rsidP="007032AD">
      <w:r>
        <w:rPr>
          <w:rFonts w:hint="eastAsia"/>
        </w:rPr>
        <w:t>시설</w:t>
      </w:r>
    </w:p>
    <w:p w14:paraId="272064CB" w14:textId="20C785A8" w:rsidR="007032AD" w:rsidRDefault="007032AD" w:rsidP="007032AD"/>
    <w:p w14:paraId="53CECB90" w14:textId="30090417" w:rsidR="007032AD" w:rsidRDefault="007032AD" w:rsidP="007032AD">
      <w:r>
        <w:rPr>
          <w:rFonts w:hint="eastAsia"/>
        </w:rPr>
        <w:t>정보 공유</w:t>
      </w:r>
    </w:p>
    <w:p w14:paraId="64EEBB3F" w14:textId="3592585F" w:rsidR="007032AD" w:rsidRDefault="007032AD" w:rsidP="007032AD"/>
    <w:p w14:paraId="4A551159" w14:textId="1AAF2B1B" w:rsidR="007032AD" w:rsidRDefault="007032AD" w:rsidP="007032AD">
      <w:r>
        <w:rPr>
          <w:rFonts w:hint="eastAsia"/>
        </w:rPr>
        <w:t xml:space="preserve">복지 서비스 </w:t>
      </w:r>
    </w:p>
    <w:p w14:paraId="4D157849" w14:textId="4BB45B51" w:rsidR="007032AD" w:rsidRDefault="007032AD" w:rsidP="007032AD"/>
    <w:p w14:paraId="61200140" w14:textId="7C72E640" w:rsidR="007032AD" w:rsidRDefault="007032AD" w:rsidP="007032AD">
      <w:pPr>
        <w:rPr>
          <w:rFonts w:hint="eastAsia"/>
        </w:rPr>
      </w:pPr>
      <w:proofErr w:type="gramStart"/>
      <w:r>
        <w:rPr>
          <w:rFonts w:hint="eastAsia"/>
        </w:rPr>
        <w:t>통합정보시스템( 이걸</w:t>
      </w:r>
      <w:proofErr w:type="gramEnd"/>
      <w:r>
        <w:rPr>
          <w:rFonts w:hint="eastAsia"/>
        </w:rPr>
        <w:t xml:space="preserve"> 구축하는게 목적 )</w:t>
      </w:r>
    </w:p>
    <w:p w14:paraId="59BDAC5F" w14:textId="5EF81079" w:rsidR="007032AD" w:rsidRDefault="007032AD" w:rsidP="007032AD"/>
    <w:p w14:paraId="6D9CC919" w14:textId="5EAF4FC2" w:rsidR="007032AD" w:rsidRDefault="007032AD" w:rsidP="007032AD">
      <w:r>
        <w:rPr>
          <w:rFonts w:hint="eastAsia"/>
        </w:rPr>
        <w:t>복지</w:t>
      </w:r>
    </w:p>
    <w:p w14:paraId="0693A0AB" w14:textId="688775C5" w:rsidR="007032AD" w:rsidRDefault="007032AD" w:rsidP="007032AD"/>
    <w:p w14:paraId="2FBDE281" w14:textId="48E256F9" w:rsidR="007032AD" w:rsidRDefault="007032AD" w:rsidP="007032AD">
      <w:r>
        <w:rPr>
          <w:rFonts w:hint="eastAsia"/>
        </w:rPr>
        <w:t>사회취약계층</w:t>
      </w:r>
    </w:p>
    <w:p w14:paraId="2C4E09FF" w14:textId="7B972C0C" w:rsidR="007032AD" w:rsidRDefault="007032AD" w:rsidP="007032A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여러 복지 서비스를 동시에 제공받아야 함.</w:t>
      </w:r>
    </w:p>
    <w:p w14:paraId="7181CB42" w14:textId="4536BE25" w:rsidR="007032AD" w:rsidRDefault="007032AD" w:rsidP="007032AD"/>
    <w:p w14:paraId="60296582" w14:textId="7DA75AE9" w:rsidR="007032AD" w:rsidRDefault="007032AD" w:rsidP="007032AD">
      <w:r>
        <w:rPr>
          <w:rFonts w:hint="eastAsia"/>
        </w:rPr>
        <w:t xml:space="preserve">복지서비스 제공 </w:t>
      </w:r>
      <w:proofErr w:type="spellStart"/>
      <w:r>
        <w:rPr>
          <w:rFonts w:hint="eastAsia"/>
        </w:rPr>
        <w:t>담장자</w:t>
      </w:r>
      <w:proofErr w:type="spellEnd"/>
    </w:p>
    <w:p w14:paraId="1857A6BD" w14:textId="7011E937" w:rsidR="007032AD" w:rsidRDefault="007032AD" w:rsidP="007032AD">
      <w:r>
        <w:rPr>
          <w:rFonts w:hint="eastAsia"/>
        </w:rPr>
        <w:t xml:space="preserve">민간시설운영자 </w:t>
      </w:r>
    </w:p>
    <w:p w14:paraId="7A2CD445" w14:textId="09FA65B7" w:rsidR="007032AD" w:rsidRDefault="007032AD" w:rsidP="007032A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개인적으로 복지서비스를 제공받는 수요자인 경우가 있음</w:t>
      </w:r>
    </w:p>
    <w:p w14:paraId="661CD11B" w14:textId="532950AF" w:rsidR="007032AD" w:rsidRDefault="007032AD" w:rsidP="007032AD"/>
    <w:p w14:paraId="73091DB7" w14:textId="07E0F544" w:rsidR="007032AD" w:rsidRDefault="007032AD" w:rsidP="007032AD">
      <w:r>
        <w:rPr>
          <w:rFonts w:hint="eastAsia"/>
        </w:rPr>
        <w:t>수혜자</w:t>
      </w:r>
    </w:p>
    <w:p w14:paraId="5C2DDB83" w14:textId="664B1810" w:rsidR="007032AD" w:rsidRDefault="007032AD" w:rsidP="007032AD"/>
    <w:p w14:paraId="69E71818" w14:textId="2EFA9045" w:rsidR="007032AD" w:rsidRDefault="007032AD" w:rsidP="007032AD">
      <w:r>
        <w:rPr>
          <w:rFonts w:hint="eastAsia"/>
        </w:rPr>
        <w:t>생활환경</w:t>
      </w:r>
    </w:p>
    <w:p w14:paraId="5D7D7657" w14:textId="72226130" w:rsidR="007032AD" w:rsidRDefault="007032AD" w:rsidP="007032A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이사,</w:t>
      </w:r>
      <w:r>
        <w:t xml:space="preserve"> </w:t>
      </w:r>
      <w:r>
        <w:rPr>
          <w:rFonts w:hint="eastAsia"/>
        </w:rPr>
        <w:t>취업</w:t>
      </w:r>
    </w:p>
    <w:p w14:paraId="2BF76EF1" w14:textId="628725FF" w:rsidR="007032AD" w:rsidRDefault="007032AD" w:rsidP="007032AD"/>
    <w:p w14:paraId="75C999F9" w14:textId="0409975F" w:rsidR="007032AD" w:rsidRDefault="007032AD" w:rsidP="007032AD">
      <w:r>
        <w:rPr>
          <w:rFonts w:hint="eastAsia"/>
        </w:rPr>
        <w:t>복지서비스 수혜자격조건</w:t>
      </w:r>
    </w:p>
    <w:p w14:paraId="7F00BBD9" w14:textId="5A3377B4" w:rsidR="007032AD" w:rsidRDefault="007032AD" w:rsidP="007032AD"/>
    <w:p w14:paraId="0384289C" w14:textId="0956B5FD" w:rsidR="007032AD" w:rsidRDefault="007032AD" w:rsidP="007032AD">
      <w:r>
        <w:rPr>
          <w:rFonts w:hint="eastAsia"/>
        </w:rPr>
        <w:t>기본정보</w:t>
      </w:r>
    </w:p>
    <w:p w14:paraId="5E904E0D" w14:textId="610F29D4" w:rsidR="007032AD" w:rsidRDefault="007032AD" w:rsidP="007032AD"/>
    <w:p w14:paraId="1DC49371" w14:textId="1F841F60" w:rsidR="007032AD" w:rsidRDefault="007032AD" w:rsidP="007032AD">
      <w:r>
        <w:rPr>
          <w:rFonts w:hint="eastAsia"/>
        </w:rPr>
        <w:t>수혜이력</w:t>
      </w:r>
    </w:p>
    <w:p w14:paraId="2AB4783A" w14:textId="68750516" w:rsidR="007032AD" w:rsidRDefault="007032AD" w:rsidP="007032AD"/>
    <w:p w14:paraId="6C5109C9" w14:textId="413A7343" w:rsidR="007032AD" w:rsidRDefault="007032AD" w:rsidP="007032AD">
      <w:r>
        <w:rPr>
          <w:rFonts w:hint="eastAsia"/>
        </w:rPr>
        <w:t>수혜자격요건정보</w:t>
      </w:r>
    </w:p>
    <w:p w14:paraId="7A64A21C" w14:textId="01AC0509" w:rsidR="007032AD" w:rsidRDefault="007032AD" w:rsidP="007032AD"/>
    <w:p w14:paraId="3F49DD4C" w14:textId="1D9909D9" w:rsidR="007032AD" w:rsidRDefault="007032AD" w:rsidP="007032AD">
      <w:r>
        <w:rPr>
          <w:rFonts w:hint="eastAsia"/>
        </w:rPr>
        <w:t>이해관계자(개인이나 단체)</w:t>
      </w:r>
    </w:p>
    <w:p w14:paraId="131B7FB5" w14:textId="7C9D0D37" w:rsidR="007032AD" w:rsidRDefault="007032AD" w:rsidP="007032A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개인인 경우 </w:t>
      </w:r>
      <w:r>
        <w:t xml:space="preserve">-&gt; </w:t>
      </w:r>
      <w:r>
        <w:rPr>
          <w:rFonts w:hint="eastAsia"/>
        </w:rPr>
        <w:t>한글이름,</w:t>
      </w:r>
      <w:r>
        <w:t xml:space="preserve"> </w:t>
      </w:r>
      <w:r>
        <w:rPr>
          <w:rFonts w:hint="eastAsia"/>
        </w:rPr>
        <w:t>영문이름,</w:t>
      </w:r>
      <w:r>
        <w:t xml:space="preserve"> </w:t>
      </w:r>
      <w:r>
        <w:rPr>
          <w:rFonts w:hint="eastAsia"/>
        </w:rPr>
        <w:t>생년월일,</w:t>
      </w:r>
      <w:r>
        <w:t xml:space="preserve"> </w:t>
      </w:r>
      <w:r>
        <w:rPr>
          <w:rFonts w:hint="eastAsia"/>
        </w:rPr>
        <w:t>사망일자</w:t>
      </w:r>
      <w:r>
        <w:t>(</w:t>
      </w:r>
      <w:r>
        <w:rPr>
          <w:rFonts w:hint="eastAsia"/>
        </w:rPr>
        <w:t>사망자의 경우)</w:t>
      </w:r>
      <w:r>
        <w:t xml:space="preserve">, </w:t>
      </w:r>
      <w:r>
        <w:rPr>
          <w:rFonts w:hint="eastAsia"/>
        </w:rPr>
        <w:t xml:space="preserve">성별 </w:t>
      </w:r>
      <w:r>
        <w:t>[</w:t>
      </w:r>
      <w:r>
        <w:rPr>
          <w:rFonts w:hint="eastAsia"/>
        </w:rPr>
        <w:t>기본정보</w:t>
      </w:r>
      <w:r>
        <w:t>]</w:t>
      </w:r>
    </w:p>
    <w:p w14:paraId="3010F8E8" w14:textId="7312F6E4" w:rsidR="007032AD" w:rsidRDefault="007032AD" w:rsidP="007032A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법정주소,</w:t>
      </w:r>
      <w:r>
        <w:t xml:space="preserve"> </w:t>
      </w:r>
      <w:r>
        <w:rPr>
          <w:rFonts w:hint="eastAsia"/>
        </w:rPr>
        <w:t>실 거주주소,</w:t>
      </w:r>
      <w:r>
        <w:t xml:space="preserve"> </w:t>
      </w:r>
      <w:r>
        <w:rPr>
          <w:rFonts w:hint="eastAsia"/>
        </w:rPr>
        <w:t>집 전화번호,</w:t>
      </w:r>
      <w:r>
        <w:t xml:space="preserve"> </w:t>
      </w:r>
      <w:r>
        <w:rPr>
          <w:rFonts w:hint="eastAsia"/>
        </w:rPr>
        <w:t>개인 휴대전화번호,</w:t>
      </w:r>
      <w:r>
        <w:t xml:space="preserve"> </w:t>
      </w:r>
      <w:r>
        <w:rPr>
          <w:rFonts w:hint="eastAsia"/>
        </w:rPr>
        <w:t>보호자 전화번호,</w:t>
      </w:r>
      <w:r>
        <w:t xml:space="preserve"> e</w:t>
      </w:r>
      <w:r>
        <w:rPr>
          <w:rFonts w:hint="eastAsia"/>
        </w:rPr>
        <w:t xml:space="preserve">메일 주소 </w:t>
      </w:r>
      <w:r>
        <w:t>[</w:t>
      </w:r>
      <w:r>
        <w:rPr>
          <w:rFonts w:hint="eastAsia"/>
        </w:rPr>
        <w:t>연락처 정보</w:t>
      </w:r>
      <w:r>
        <w:t xml:space="preserve">] </w:t>
      </w:r>
    </w:p>
    <w:p w14:paraId="39967F24" w14:textId="126E1D03" w:rsidR="007032AD" w:rsidRDefault="007032AD" w:rsidP="007032A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단체인 경우 </w:t>
      </w:r>
      <w:r>
        <w:t xml:space="preserve">-&gt; </w:t>
      </w:r>
      <w:r>
        <w:rPr>
          <w:rFonts w:hint="eastAsia"/>
        </w:rPr>
        <w:t>한글명칭,</w:t>
      </w:r>
      <w:r>
        <w:t xml:space="preserve"> </w:t>
      </w:r>
      <w:r>
        <w:rPr>
          <w:rFonts w:hint="eastAsia"/>
        </w:rPr>
        <w:t>영문명칭,</w:t>
      </w:r>
      <w:r>
        <w:t xml:space="preserve"> </w:t>
      </w:r>
      <w:r>
        <w:rPr>
          <w:rFonts w:hint="eastAsia"/>
        </w:rPr>
        <w:t>설립일자,</w:t>
      </w:r>
      <w:r>
        <w:t xml:space="preserve"> </w:t>
      </w:r>
      <w:r>
        <w:rPr>
          <w:rFonts w:hint="eastAsia"/>
        </w:rPr>
        <w:t>폐쇄일자</w:t>
      </w:r>
      <w:r>
        <w:t>(</w:t>
      </w:r>
      <w:r>
        <w:rPr>
          <w:rFonts w:hint="eastAsia"/>
        </w:rPr>
        <w:t>단체가 없어진 경우)</w:t>
      </w:r>
      <w:r>
        <w:t xml:space="preserve">, </w:t>
      </w:r>
      <w:r>
        <w:rPr>
          <w:rFonts w:hint="eastAsia"/>
        </w:rPr>
        <w:t>단체의 종류(법인/부서)</w:t>
      </w:r>
      <w:r>
        <w:t xml:space="preserve"> [</w:t>
      </w:r>
      <w:r>
        <w:rPr>
          <w:rFonts w:hint="eastAsia"/>
        </w:rPr>
        <w:t>기본정보</w:t>
      </w:r>
      <w:r>
        <w:t>]</w:t>
      </w:r>
    </w:p>
    <w:p w14:paraId="255BAC6C" w14:textId="05D475E6" w:rsidR="007032AD" w:rsidRDefault="007032AD" w:rsidP="007032A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대표주소,</w:t>
      </w:r>
      <w:r>
        <w:t xml:space="preserve"> </w:t>
      </w:r>
      <w:r>
        <w:rPr>
          <w:rFonts w:hint="eastAsia"/>
        </w:rPr>
        <w:t>실 운영주소,</w:t>
      </w:r>
      <w:r>
        <w:t xml:space="preserve"> </w:t>
      </w:r>
      <w:r>
        <w:rPr>
          <w:rFonts w:hint="eastAsia"/>
        </w:rPr>
        <w:t>대표전화번호,</w:t>
      </w:r>
      <w:r>
        <w:t xml:space="preserve"> </w:t>
      </w:r>
      <w:r>
        <w:rPr>
          <w:rFonts w:hint="eastAsia"/>
        </w:rPr>
        <w:t>담당자 전화번호,</w:t>
      </w:r>
      <w:r>
        <w:t xml:space="preserve"> </w:t>
      </w:r>
      <w:r>
        <w:rPr>
          <w:rFonts w:hint="eastAsia"/>
        </w:rPr>
        <w:t xml:space="preserve">홈페이지 </w:t>
      </w:r>
      <w:r>
        <w:t>[</w:t>
      </w:r>
      <w:r>
        <w:rPr>
          <w:rFonts w:hint="eastAsia"/>
        </w:rPr>
        <w:t>연락처 정보</w:t>
      </w:r>
      <w:r>
        <w:t>]</w:t>
      </w:r>
    </w:p>
    <w:p w14:paraId="3AE8489D" w14:textId="77777777" w:rsidR="007032AD" w:rsidRDefault="007032AD" w:rsidP="007032AD">
      <w:pPr>
        <w:rPr>
          <w:rFonts w:hint="eastAsia"/>
        </w:rPr>
      </w:pPr>
    </w:p>
    <w:p w14:paraId="73AB7F66" w14:textId="0CB7FDF5" w:rsidR="007032AD" w:rsidRDefault="007032AD" w:rsidP="007032AD">
      <w:r>
        <w:rPr>
          <w:rFonts w:hint="eastAsia"/>
        </w:rPr>
        <w:t xml:space="preserve">제공자 </w:t>
      </w:r>
    </w:p>
    <w:p w14:paraId="099656A1" w14:textId="678621EC" w:rsidR="007032AD" w:rsidRDefault="007032AD" w:rsidP="007032AD"/>
    <w:p w14:paraId="4A323382" w14:textId="44B57F35" w:rsidR="00933E08" w:rsidRDefault="00933E08" w:rsidP="007032AD">
      <w:r>
        <w:rPr>
          <w:rFonts w:hint="eastAsia"/>
        </w:rPr>
        <w:t xml:space="preserve">수혜자의 </w:t>
      </w:r>
      <w:proofErr w:type="gramStart"/>
      <w:r>
        <w:rPr>
          <w:rFonts w:hint="eastAsia"/>
        </w:rPr>
        <w:t>세대</w:t>
      </w:r>
      <w:r>
        <w:t xml:space="preserve"> ,</w:t>
      </w:r>
      <w:proofErr w:type="gramEnd"/>
      <w:r>
        <w:rPr>
          <w:rFonts w:hint="eastAsia"/>
        </w:rPr>
        <w:t xml:space="preserve"> 수혜자의 가족관계단위</w:t>
      </w:r>
    </w:p>
    <w:p w14:paraId="01DDF225" w14:textId="3A9F1968" w:rsidR="00933E08" w:rsidRDefault="00933E08" w:rsidP="007032AD"/>
    <w:p w14:paraId="049E8BD2" w14:textId="2A407F04" w:rsidR="00933E08" w:rsidRDefault="00933E08" w:rsidP="007032AD">
      <w:r>
        <w:rPr>
          <w:rFonts w:hint="eastAsia"/>
        </w:rPr>
        <w:t>세대구성정보</w:t>
      </w:r>
    </w:p>
    <w:p w14:paraId="07559326" w14:textId="78FAD259" w:rsidR="00933E08" w:rsidRDefault="00933E08" w:rsidP="007032AD"/>
    <w:p w14:paraId="49648D5A" w14:textId="28036D39" w:rsidR="00933E08" w:rsidRDefault="00933E08" w:rsidP="007032AD">
      <w:r>
        <w:rPr>
          <w:rFonts w:hint="eastAsia"/>
        </w:rPr>
        <w:t xml:space="preserve">가족관계 정보 </w:t>
      </w:r>
    </w:p>
    <w:p w14:paraId="2681FEF9" w14:textId="3028B820" w:rsidR="00933E08" w:rsidRDefault="00933E08" w:rsidP="00933E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관계(</w:t>
      </w:r>
      <w:proofErr w:type="gramStart"/>
      <w:r>
        <w:rPr>
          <w:rFonts w:hint="eastAsia"/>
        </w:rPr>
        <w:t>부자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 xml:space="preserve">모자 </w:t>
      </w:r>
      <w:r>
        <w:t xml:space="preserve">/ </w:t>
      </w:r>
      <w:r>
        <w:rPr>
          <w:rFonts w:hint="eastAsia"/>
        </w:rPr>
        <w:t>배우자</w:t>
      </w:r>
      <w:r>
        <w:t>)</w:t>
      </w:r>
    </w:p>
    <w:p w14:paraId="252C7260" w14:textId="02AD0A64" w:rsidR="00933E08" w:rsidRDefault="00933E08" w:rsidP="00933E08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이혼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친권상실 </w:t>
      </w:r>
      <w:r>
        <w:t>(</w:t>
      </w:r>
      <w:r>
        <w:rPr>
          <w:rFonts w:hint="eastAsia"/>
        </w:rPr>
        <w:t>가족관계 해체 사유)</w:t>
      </w:r>
    </w:p>
    <w:p w14:paraId="43743EC6" w14:textId="352ECF23" w:rsidR="00933E08" w:rsidRDefault="00933E08" w:rsidP="00933E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가족관계가 성립된 기간,</w:t>
      </w:r>
      <w:r>
        <w:t xml:space="preserve"> </w:t>
      </w:r>
      <w:r>
        <w:rPr>
          <w:rFonts w:hint="eastAsia"/>
        </w:rPr>
        <w:t>동거여부,</w:t>
      </w:r>
      <w:r>
        <w:t xml:space="preserve"> </w:t>
      </w:r>
      <w:r>
        <w:rPr>
          <w:rFonts w:hint="eastAsia"/>
        </w:rPr>
        <w:t>경제적 지원여부(월평균금액)</w:t>
      </w:r>
      <w:r>
        <w:t xml:space="preserve">, </w:t>
      </w:r>
      <w:r>
        <w:rPr>
          <w:rFonts w:hint="eastAsia"/>
        </w:rPr>
        <w:t>연락단절여부</w:t>
      </w:r>
    </w:p>
    <w:p w14:paraId="5FCD335A" w14:textId="2EF7598F" w:rsidR="00933E08" w:rsidRDefault="00933E08" w:rsidP="00933E08"/>
    <w:p w14:paraId="623388C8" w14:textId="1DE2CDD7" w:rsidR="00933E08" w:rsidRDefault="00933E08" w:rsidP="00933E08">
      <w:r>
        <w:rPr>
          <w:rFonts w:hint="eastAsia"/>
        </w:rPr>
        <w:t>출장소 담당자</w:t>
      </w:r>
      <w:r>
        <w:t xml:space="preserve"> </w:t>
      </w:r>
    </w:p>
    <w:p w14:paraId="20FF7F8F" w14:textId="07487077" w:rsidR="00933E08" w:rsidRDefault="00933E08" w:rsidP="00933E08">
      <w:r>
        <w:rPr>
          <w:rFonts w:hint="eastAsia"/>
        </w:rPr>
        <w:t>지자체의 사회복지사</w:t>
      </w:r>
    </w:p>
    <w:p w14:paraId="010F4214" w14:textId="41669943" w:rsidR="00933E08" w:rsidRDefault="00933E08" w:rsidP="00933E08"/>
    <w:p w14:paraId="18126853" w14:textId="40231C77" w:rsidR="00933E08" w:rsidRDefault="00933E08" w:rsidP="00933E08">
      <w:pPr>
        <w:rPr>
          <w:rFonts w:hint="eastAsia"/>
        </w:rPr>
      </w:pPr>
      <w:r>
        <w:rPr>
          <w:rFonts w:hint="eastAsia"/>
        </w:rPr>
        <w:t xml:space="preserve">복지수혜 여부 </w:t>
      </w:r>
    </w:p>
    <w:p w14:paraId="20C2D7B8" w14:textId="568FA178" w:rsidR="00933E08" w:rsidRDefault="00933E08" w:rsidP="007032AD"/>
    <w:p w14:paraId="12E182A3" w14:textId="286412EA" w:rsidR="00933E08" w:rsidRDefault="00933E08" w:rsidP="007032AD">
      <w:proofErr w:type="gramStart"/>
      <w:r>
        <w:rPr>
          <w:rFonts w:hint="eastAsia"/>
        </w:rPr>
        <w:t>본부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 xml:space="preserve">지부 </w:t>
      </w:r>
      <w:r>
        <w:t>/</w:t>
      </w:r>
      <w:r>
        <w:rPr>
          <w:rFonts w:hint="eastAsia"/>
        </w:rPr>
        <w:t xml:space="preserve">출장소 </w:t>
      </w:r>
    </w:p>
    <w:p w14:paraId="29161C46" w14:textId="58318663" w:rsidR="00933E08" w:rsidRDefault="00933E08" w:rsidP="00933E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출장소 단위로 실 거주지가 관리 지역 내인 복지수혜 대상자 관리</w:t>
      </w:r>
    </w:p>
    <w:p w14:paraId="7EFD71BB" w14:textId="544883E7" w:rsidR="00933E08" w:rsidRDefault="00933E08" w:rsidP="00933E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관리를 위해서 관리시작일자,</w:t>
      </w:r>
      <w:r>
        <w:t xml:space="preserve"> </w:t>
      </w:r>
      <w:r>
        <w:rPr>
          <w:rFonts w:hint="eastAsia"/>
        </w:rPr>
        <w:t>관리종료일자,</w:t>
      </w:r>
      <w:r>
        <w:t xml:space="preserve"> </w:t>
      </w:r>
      <w:r>
        <w:rPr>
          <w:rFonts w:hint="eastAsia"/>
        </w:rPr>
        <w:t>담당자(또는 위탁사업자)</w:t>
      </w:r>
      <w:r>
        <w:t xml:space="preserve">, </w:t>
      </w:r>
      <w:r>
        <w:rPr>
          <w:rFonts w:hint="eastAsia"/>
        </w:rPr>
        <w:t>관리상 특이사항 필요</w:t>
      </w:r>
    </w:p>
    <w:p w14:paraId="7CF914E6" w14:textId="77777777" w:rsidR="00933E08" w:rsidRDefault="00933E08" w:rsidP="00933E08">
      <w:pPr>
        <w:pStyle w:val="a3"/>
        <w:numPr>
          <w:ilvl w:val="0"/>
          <w:numId w:val="5"/>
        </w:numPr>
        <w:ind w:leftChars="0"/>
        <w:rPr>
          <w:rFonts w:hint="eastAsia"/>
        </w:rPr>
      </w:pPr>
    </w:p>
    <w:p w14:paraId="152A5ED3" w14:textId="158472F6" w:rsidR="00933E08" w:rsidRDefault="00933E08" w:rsidP="007032AD"/>
    <w:p w14:paraId="153B0496" w14:textId="5A02E903" w:rsidR="00933E08" w:rsidRDefault="00933E08" w:rsidP="007032AD">
      <w:r>
        <w:rPr>
          <w:rFonts w:hint="eastAsia"/>
        </w:rPr>
        <w:t>소속단체의 전입일자,</w:t>
      </w:r>
      <w:r>
        <w:t xml:space="preserve"> </w:t>
      </w:r>
      <w:r>
        <w:rPr>
          <w:rFonts w:hint="eastAsia"/>
        </w:rPr>
        <w:t>전출일자,</w:t>
      </w:r>
      <w:r>
        <w:t xml:space="preserve"> </w:t>
      </w:r>
      <w:r>
        <w:rPr>
          <w:rFonts w:hint="eastAsia"/>
        </w:rPr>
        <w:t xml:space="preserve">담당업무 </w:t>
      </w:r>
    </w:p>
    <w:p w14:paraId="3CB2064F" w14:textId="3DFE584E" w:rsidR="00933E08" w:rsidRDefault="00933E08" w:rsidP="007032AD"/>
    <w:p w14:paraId="618E6DDE" w14:textId="6AB93E59" w:rsidR="00933E08" w:rsidRDefault="00933E08" w:rsidP="007032AD">
      <w:r>
        <w:rPr>
          <w:rFonts w:hint="eastAsia"/>
        </w:rPr>
        <w:t xml:space="preserve">대리인관계 성립 </w:t>
      </w:r>
    </w:p>
    <w:p w14:paraId="65D87DE6" w14:textId="1A67A175" w:rsidR="00933E08" w:rsidRDefault="00933E08" w:rsidP="00933E0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시작일자,</w:t>
      </w:r>
      <w:r>
        <w:t xml:space="preserve"> </w:t>
      </w:r>
      <w:r>
        <w:rPr>
          <w:rFonts w:hint="eastAsia"/>
        </w:rPr>
        <w:t>종료일자,</w:t>
      </w:r>
      <w:r>
        <w:t xml:space="preserve"> </w:t>
      </w:r>
      <w:r>
        <w:rPr>
          <w:rFonts w:hint="eastAsia"/>
        </w:rPr>
        <w:t>법적 권리범위,</w:t>
      </w:r>
      <w:r>
        <w:t xml:space="preserve"> </w:t>
      </w:r>
      <w:r>
        <w:rPr>
          <w:rFonts w:hint="eastAsia"/>
        </w:rPr>
        <w:t>대리인 지정 증명 법적 근거자료,</w:t>
      </w:r>
      <w:r>
        <w:t xml:space="preserve"> </w:t>
      </w:r>
      <w:r>
        <w:rPr>
          <w:rFonts w:hint="eastAsia"/>
        </w:rPr>
        <w:t>대리인 상실 사유</w:t>
      </w:r>
    </w:p>
    <w:p w14:paraId="2E8AB901" w14:textId="4D40B96D" w:rsidR="00933E08" w:rsidRDefault="00933E08" w:rsidP="007032AD"/>
    <w:p w14:paraId="4716565A" w14:textId="7719C4D4" w:rsidR="00933E08" w:rsidRDefault="00DF5990" w:rsidP="007032AD">
      <w:r>
        <w:rPr>
          <w:rFonts w:hint="eastAsia"/>
        </w:rPr>
        <w:t>전문복지민간법인</w:t>
      </w:r>
    </w:p>
    <w:p w14:paraId="32A0FB64" w14:textId="64D90743" w:rsidR="00DF5990" w:rsidRDefault="00DF5990" w:rsidP="007032AD"/>
    <w:p w14:paraId="74F890AB" w14:textId="5C289AFC" w:rsidR="00DF5990" w:rsidRDefault="00DF5990" w:rsidP="007032AD">
      <w:r>
        <w:rPr>
          <w:rFonts w:hint="eastAsia"/>
        </w:rPr>
        <w:t>위탁사업체</w:t>
      </w:r>
    </w:p>
    <w:p w14:paraId="1CCE8FD7" w14:textId="25746FA6" w:rsidR="00DF5990" w:rsidRDefault="00DF5990" w:rsidP="00DF59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시작일자,</w:t>
      </w:r>
      <w:r>
        <w:t xml:space="preserve"> </w:t>
      </w:r>
      <w:r>
        <w:rPr>
          <w:rFonts w:hint="eastAsia"/>
        </w:rPr>
        <w:t>종료일자,</w:t>
      </w:r>
      <w:r>
        <w:t xml:space="preserve"> </w:t>
      </w:r>
      <w:r>
        <w:rPr>
          <w:rFonts w:hint="eastAsia"/>
        </w:rPr>
        <w:t>위탁업무,</w:t>
      </w:r>
      <w:r>
        <w:t xml:space="preserve"> </w:t>
      </w:r>
      <w:r>
        <w:rPr>
          <w:rFonts w:hint="eastAsia"/>
        </w:rPr>
        <w:t>위탁대행금액,</w:t>
      </w:r>
      <w:r>
        <w:t xml:space="preserve"> </w:t>
      </w:r>
      <w:r>
        <w:rPr>
          <w:rFonts w:hint="eastAsia"/>
        </w:rPr>
        <w:t>계약근거,</w:t>
      </w:r>
      <w:r>
        <w:t xml:space="preserve"> </w:t>
      </w:r>
      <w:r>
        <w:rPr>
          <w:rFonts w:hint="eastAsia"/>
        </w:rPr>
        <w:t>진행상태,</w:t>
      </w:r>
      <w:r>
        <w:t xml:space="preserve"> </w:t>
      </w:r>
      <w:r>
        <w:rPr>
          <w:rFonts w:hint="eastAsia"/>
        </w:rPr>
        <w:t>비고</w:t>
      </w:r>
    </w:p>
    <w:p w14:paraId="7EEBFA1C" w14:textId="6C1F4085" w:rsidR="00DF5990" w:rsidRDefault="00DF5990" w:rsidP="00DF59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어떤 기관(또는 지자체)에서 어떤 복지서비스를 위탁 받았는지 정보</w:t>
      </w:r>
    </w:p>
    <w:p w14:paraId="05FB19C4" w14:textId="4DB55D01" w:rsidR="00DF5990" w:rsidRDefault="00DF5990" w:rsidP="00DF599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과거 위탁업무 수행 이력</w:t>
      </w:r>
    </w:p>
    <w:p w14:paraId="285F72CE" w14:textId="70C40932" w:rsidR="00DF5990" w:rsidRDefault="00DF5990" w:rsidP="007032AD"/>
    <w:p w14:paraId="72AE7131" w14:textId="69CC0D71" w:rsidR="00DF5990" w:rsidRDefault="00DF5990" w:rsidP="007032AD">
      <w:r>
        <w:rPr>
          <w:rFonts w:hint="eastAsia"/>
        </w:rPr>
        <w:t>정부기관</w:t>
      </w:r>
      <w:r>
        <w:t xml:space="preserve"> </w:t>
      </w:r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>지자체</w:t>
      </w:r>
    </w:p>
    <w:p w14:paraId="542C984B" w14:textId="4FD62B31" w:rsidR="00DF5990" w:rsidRDefault="00DF5990" w:rsidP="007032AD"/>
    <w:p w14:paraId="6643CEC4" w14:textId="4C7007C3" w:rsidR="007C3BC4" w:rsidRDefault="007C3BC4" w:rsidP="007032AD">
      <w:r>
        <w:rPr>
          <w:rFonts w:hint="eastAsia"/>
        </w:rPr>
        <w:t>서비스 만족도</w:t>
      </w:r>
    </w:p>
    <w:p w14:paraId="00E6B30A" w14:textId="2D6F2907" w:rsidR="007C3BC4" w:rsidRDefault="007C3BC4" w:rsidP="007032AD"/>
    <w:p w14:paraId="71F069E1" w14:textId="1D24552C" w:rsidR="007C3BC4" w:rsidRDefault="007C3BC4" w:rsidP="007032AD">
      <w:r>
        <w:rPr>
          <w:rFonts w:hint="eastAsia"/>
        </w:rPr>
        <w:t>제제정보</w:t>
      </w:r>
    </w:p>
    <w:p w14:paraId="15E44796" w14:textId="605BAD30" w:rsidR="007C3BC4" w:rsidRDefault="007C3BC4" w:rsidP="007C3BC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제제구분,</w:t>
      </w:r>
      <w:r>
        <w:t xml:space="preserve"> </w:t>
      </w:r>
      <w:r>
        <w:rPr>
          <w:rFonts w:hint="eastAsia"/>
        </w:rPr>
        <w:t>시작일자,</w:t>
      </w:r>
      <w:r>
        <w:t xml:space="preserve"> </w:t>
      </w:r>
      <w:r>
        <w:rPr>
          <w:rFonts w:hint="eastAsia"/>
        </w:rPr>
        <w:t>종료일자,</w:t>
      </w:r>
      <w:r>
        <w:t xml:space="preserve"> </w:t>
      </w:r>
      <w:r>
        <w:rPr>
          <w:rFonts w:hint="eastAsia"/>
        </w:rPr>
        <w:t>제제근거</w:t>
      </w:r>
    </w:p>
    <w:p w14:paraId="380FEC38" w14:textId="76635B44" w:rsidR="007C3BC4" w:rsidRDefault="007C3BC4" w:rsidP="007C3BC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제제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특정기간 동안 복지서비스의 위탁 및 수혜가 금지 </w:t>
      </w:r>
      <w:r>
        <w:t>(</w:t>
      </w:r>
      <w:r>
        <w:rPr>
          <w:rFonts w:hint="eastAsia"/>
        </w:rPr>
        <w:t>기간 제제)</w:t>
      </w:r>
    </w:p>
    <w:p w14:paraId="5CB14500" w14:textId="4D2229B1" w:rsidR="007C3BC4" w:rsidRDefault="007C3BC4" w:rsidP="007C3BC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특정 금액의 과징금을 부과 </w:t>
      </w:r>
      <w:r>
        <w:t>(</w:t>
      </w:r>
      <w:r>
        <w:rPr>
          <w:rFonts w:hint="eastAsia"/>
        </w:rPr>
        <w:t>과징금 형)</w:t>
      </w:r>
    </w:p>
    <w:p w14:paraId="1B1DFAE6" w14:textId="682EFC94" w:rsidR="007C3BC4" w:rsidRDefault="007C3BC4" w:rsidP="007C3BC4"/>
    <w:p w14:paraId="6D9CAE5A" w14:textId="18CA8964" w:rsidR="007C3BC4" w:rsidRDefault="007C3BC4" w:rsidP="007C3BC4">
      <w:r>
        <w:rPr>
          <w:rFonts w:hint="eastAsia"/>
        </w:rPr>
        <w:t xml:space="preserve">과징금 형 </w:t>
      </w:r>
    </w:p>
    <w:p w14:paraId="2D056EF6" w14:textId="0A820CE9" w:rsidR="007C3BC4" w:rsidRDefault="007C3BC4" w:rsidP="007C3BC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부과금액,</w:t>
      </w:r>
      <w:r>
        <w:t xml:space="preserve"> </w:t>
      </w:r>
      <w:r>
        <w:rPr>
          <w:rFonts w:hint="eastAsia"/>
        </w:rPr>
        <w:t>납부금액,</w:t>
      </w:r>
      <w:r>
        <w:t xml:space="preserve"> </w:t>
      </w:r>
      <w:r>
        <w:rPr>
          <w:rFonts w:hint="eastAsia"/>
        </w:rPr>
        <w:t>최종납부 일시,</w:t>
      </w:r>
      <w:r>
        <w:t xml:space="preserve"> </w:t>
      </w:r>
      <w:r>
        <w:rPr>
          <w:rFonts w:hint="eastAsia"/>
        </w:rPr>
        <w:t>납부잔액,</w:t>
      </w:r>
      <w:r>
        <w:t xml:space="preserve"> </w:t>
      </w:r>
      <w:r>
        <w:rPr>
          <w:rFonts w:hint="eastAsia"/>
        </w:rPr>
        <w:t>금융기관 명칭</w:t>
      </w:r>
    </w:p>
    <w:p w14:paraId="34CD2913" w14:textId="77777777" w:rsidR="007C3BC4" w:rsidRDefault="007C3BC4" w:rsidP="007032AD">
      <w:pPr>
        <w:rPr>
          <w:rFonts w:hint="eastAsia"/>
        </w:rPr>
      </w:pPr>
    </w:p>
    <w:p w14:paraId="72058A32" w14:textId="50B35B84" w:rsidR="00DF5990" w:rsidRDefault="007C3BC4" w:rsidP="007032AD">
      <w:r>
        <w:rPr>
          <w:rFonts w:hint="eastAsia"/>
        </w:rPr>
        <w:t>복지서비스 종류</w:t>
      </w:r>
    </w:p>
    <w:p w14:paraId="09CFDEFF" w14:textId="19693835" w:rsidR="0038194D" w:rsidRDefault="007C3BC4" w:rsidP="007C3BC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지원금지급서비스</w:t>
      </w:r>
      <w:r>
        <w:t xml:space="preserve"> </w:t>
      </w:r>
    </w:p>
    <w:p w14:paraId="749DFE9A" w14:textId="306EC576" w:rsidR="0038194D" w:rsidRDefault="0038194D" w:rsidP="0038194D">
      <w:pPr>
        <w:pStyle w:val="a3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일시금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월 지원금</w:t>
      </w:r>
      <w:r w:rsidR="0002414E">
        <w:rPr>
          <w:rFonts w:hint="eastAsia"/>
        </w:rPr>
        <w:t xml:space="preserve"> </w:t>
      </w:r>
      <w:r w:rsidR="0002414E">
        <w:t xml:space="preserve">   </w:t>
      </w:r>
    </w:p>
    <w:p w14:paraId="2A8DB519" w14:textId="77777777" w:rsidR="0038194D" w:rsidRDefault="007C3BC4" w:rsidP="007C3BC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자문서비스</w:t>
      </w:r>
    </w:p>
    <w:p w14:paraId="1C2C56D3" w14:textId="57BDE1D6" w:rsidR="007C3BC4" w:rsidRDefault="007C3BC4" w:rsidP="007C3BC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 xml:space="preserve"> </w:t>
      </w:r>
      <w:r>
        <w:rPr>
          <w:rFonts w:hint="eastAsia"/>
        </w:rPr>
        <w:t>도우미 서비스</w:t>
      </w:r>
    </w:p>
    <w:p w14:paraId="526A555E" w14:textId="77777777" w:rsidR="00933E08" w:rsidRDefault="00933E08" w:rsidP="007032AD">
      <w:pPr>
        <w:rPr>
          <w:rFonts w:hint="eastAsia"/>
        </w:rPr>
      </w:pPr>
    </w:p>
    <w:p w14:paraId="409DA4BC" w14:textId="77777777" w:rsidR="007032AD" w:rsidRDefault="007032AD" w:rsidP="007032AD">
      <w:r>
        <w:rPr>
          <w:rFonts w:hint="eastAsia"/>
        </w:rPr>
        <w:t>-</w:t>
      </w:r>
      <w:r>
        <w:t>---------------------</w:t>
      </w:r>
      <w:r>
        <w:rPr>
          <w:rFonts w:hint="eastAsia"/>
        </w:rPr>
        <w:t>관계-</w:t>
      </w:r>
      <w:r>
        <w:t>-----------------------</w:t>
      </w:r>
    </w:p>
    <w:p w14:paraId="1E88553B" w14:textId="4FF854C2" w:rsidR="007032AD" w:rsidRDefault="007032AD" w:rsidP="007032AD">
      <w:r>
        <w:rPr>
          <w:rFonts w:hint="eastAsia"/>
        </w:rPr>
        <w:t xml:space="preserve">제공받다 </w:t>
      </w:r>
    </w:p>
    <w:p w14:paraId="79FE7304" w14:textId="0B08AAD1" w:rsidR="007032AD" w:rsidRDefault="007032AD" w:rsidP="007032AD">
      <w:r>
        <w:rPr>
          <w:rFonts w:hint="eastAsia"/>
        </w:rPr>
        <w:t>신청하다</w:t>
      </w:r>
    </w:p>
    <w:p w14:paraId="668DDD94" w14:textId="1E07CF4F" w:rsidR="00933E08" w:rsidRDefault="00933E08" w:rsidP="007032AD">
      <w:r>
        <w:rPr>
          <w:rFonts w:hint="eastAsia"/>
        </w:rPr>
        <w:t>포함하다</w:t>
      </w:r>
    </w:p>
    <w:p w14:paraId="2CA8C784" w14:textId="6CD8DC7D" w:rsidR="00933E08" w:rsidRDefault="00933E08" w:rsidP="007032AD">
      <w:r>
        <w:rPr>
          <w:rFonts w:hint="eastAsia"/>
        </w:rPr>
        <w:t>조사하다</w:t>
      </w:r>
    </w:p>
    <w:p w14:paraId="7183631D" w14:textId="1AE81C67" w:rsidR="00933E08" w:rsidRDefault="00933E08" w:rsidP="007032AD"/>
    <w:p w14:paraId="5596685E" w14:textId="062ECCE5" w:rsidR="00933E08" w:rsidRDefault="00933E08" w:rsidP="007032AD"/>
    <w:p w14:paraId="4C773280" w14:textId="56D852BA" w:rsidR="00933E08" w:rsidRDefault="00933E08" w:rsidP="007032AD"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조건-</w:t>
      </w:r>
      <w:r>
        <w:t>---------------------</w:t>
      </w:r>
    </w:p>
    <w:p w14:paraId="67DD96EA" w14:textId="0A59A2B5" w:rsidR="00933E08" w:rsidRDefault="00933E08" w:rsidP="007032AD">
      <w:r>
        <w:rPr>
          <w:rFonts w:hint="eastAsia"/>
        </w:rPr>
        <w:t>한 조직에서 다른 업무로 변경되는 것은 새롭게 전출입이 일어난 것으로 판단</w:t>
      </w:r>
    </w:p>
    <w:p w14:paraId="2BC3C090" w14:textId="0893B72D" w:rsidR="00933E08" w:rsidRDefault="00933E08" w:rsidP="007032AD">
      <w:r>
        <w:rPr>
          <w:rFonts w:hint="eastAsia"/>
        </w:rPr>
        <w:lastRenderedPageBreak/>
        <w:t>향후 긴급재난구역 지원 등의 행정구역과 별도로 지원될 수 있는 한시적 조직이 지부레벨로 운영 될 수 있음</w:t>
      </w:r>
    </w:p>
    <w:p w14:paraId="25E6F943" w14:textId="7AA3AF8A" w:rsidR="00933E08" w:rsidRDefault="00933E08" w:rsidP="007032AD">
      <w:r>
        <w:rPr>
          <w:rFonts w:hint="eastAsia"/>
        </w:rPr>
        <w:t>직원은 현 소속된 기관에 추가하여 소속관계를 한시적으로 유지</w:t>
      </w:r>
    </w:p>
    <w:p w14:paraId="7492483A" w14:textId="5F42072C" w:rsidR="00933E08" w:rsidRDefault="00933E08" w:rsidP="007032AD">
      <w:r>
        <w:rPr>
          <w:rFonts w:hint="eastAsia"/>
        </w:rPr>
        <w:t>복지수혜자가 장애인이나 미성년자 등의 사유로 복지서비스를 직접 신청하기 어려울 때</w:t>
      </w:r>
      <w:r>
        <w:t xml:space="preserve">, </w:t>
      </w:r>
      <w:r>
        <w:rPr>
          <w:rFonts w:hint="eastAsia"/>
        </w:rPr>
        <w:t xml:space="preserve">대리인이 복지서비스 수급을 </w:t>
      </w:r>
      <w:proofErr w:type="gramStart"/>
      <w:r>
        <w:rPr>
          <w:rFonts w:hint="eastAsia"/>
        </w:rPr>
        <w:t>위임 받아</w:t>
      </w:r>
      <w:proofErr w:type="gramEnd"/>
      <w:r>
        <w:rPr>
          <w:rFonts w:hint="eastAsia"/>
        </w:rPr>
        <w:t xml:space="preserve"> 권리를 행사할 수 있음.</w:t>
      </w:r>
    </w:p>
    <w:p w14:paraId="5DB39B41" w14:textId="66574BA8" w:rsidR="00933E08" w:rsidRDefault="00933E08" w:rsidP="007032AD">
      <w:pPr>
        <w:rPr>
          <w:rFonts w:hint="eastAsia"/>
        </w:rPr>
      </w:pPr>
      <w:r>
        <w:rPr>
          <w:rFonts w:hint="eastAsia"/>
        </w:rPr>
        <w:t xml:space="preserve">대리인은 개인이나 단체 모두 가능 </w:t>
      </w:r>
      <w:proofErr w:type="gramStart"/>
      <w:r>
        <w:t xml:space="preserve">( </w:t>
      </w:r>
      <w:r>
        <w:rPr>
          <w:rFonts w:hint="eastAsia"/>
        </w:rPr>
        <w:t>제</w:t>
      </w:r>
      <w:proofErr w:type="gramEnd"/>
      <w:r>
        <w:rPr>
          <w:rFonts w:hint="eastAsia"/>
        </w:rPr>
        <w:t xml:space="preserve">3자 </w:t>
      </w:r>
      <w:r>
        <w:t xml:space="preserve">or </w:t>
      </w:r>
      <w:proofErr w:type="spellStart"/>
      <w:r>
        <w:rPr>
          <w:rFonts w:hint="eastAsia"/>
        </w:rPr>
        <w:t>우리직원의</w:t>
      </w:r>
      <w:proofErr w:type="spellEnd"/>
      <w:r>
        <w:rPr>
          <w:rFonts w:hint="eastAsia"/>
        </w:rPr>
        <w:t xml:space="preserve"> 위임사실확인 필요)</w:t>
      </w:r>
    </w:p>
    <w:p w14:paraId="16572646" w14:textId="6A603636" w:rsidR="00933E08" w:rsidRDefault="00933E08" w:rsidP="007032AD">
      <w:r>
        <w:rPr>
          <w:rFonts w:hint="eastAsia"/>
        </w:rPr>
        <w:t>대리인이 부정한 행위를 저질러 권리를 상실하게 된 경우</w:t>
      </w:r>
    </w:p>
    <w:p w14:paraId="080CA796" w14:textId="5F172175" w:rsidR="00933E08" w:rsidRDefault="00933E08" w:rsidP="00933E0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다른 수혜자와 대리인 관계를 맺고 있는 경우가 있는가?</w:t>
      </w:r>
    </w:p>
    <w:p w14:paraId="156B6F3B" w14:textId="46FAC2ED" w:rsidR="00933E08" w:rsidRDefault="00933E08" w:rsidP="00933E0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대리인이 본인 명의로 복지서비스를 </w:t>
      </w:r>
      <w:proofErr w:type="gramStart"/>
      <w:r>
        <w:rPr>
          <w:rFonts w:hint="eastAsia"/>
        </w:rPr>
        <w:t>제공 받고</w:t>
      </w:r>
      <w:proofErr w:type="gramEnd"/>
      <w:r>
        <w:rPr>
          <w:rFonts w:hint="eastAsia"/>
        </w:rPr>
        <w:t xml:space="preserve"> 있는가?</w:t>
      </w:r>
    </w:p>
    <w:p w14:paraId="1D14CA27" w14:textId="2B87F196" w:rsidR="00933E08" w:rsidRDefault="00933E08" w:rsidP="00933E0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대리인이 복지서비스를 제공하고 있는가?</w:t>
      </w:r>
    </w:p>
    <w:p w14:paraId="194BDF29" w14:textId="77777777" w:rsidR="00933E08" w:rsidRDefault="00933E08" w:rsidP="00933E08">
      <w:pPr>
        <w:pStyle w:val="a3"/>
        <w:numPr>
          <w:ilvl w:val="0"/>
          <w:numId w:val="6"/>
        </w:numPr>
        <w:ind w:leftChars="0"/>
        <w:rPr>
          <w:rFonts w:hint="eastAsia"/>
        </w:rPr>
      </w:pPr>
    </w:p>
    <w:p w14:paraId="0E86E41E" w14:textId="1E8E1ECF" w:rsidR="00933E08" w:rsidRDefault="00933E08" w:rsidP="007032AD">
      <w:r>
        <w:rPr>
          <w:rFonts w:hint="eastAsia"/>
        </w:rPr>
        <w:t>복지서비스 중 공공기관에서 제공하는 것보다 전문복지민간법인이 적합한 경우 위탁사업체를 선정해서 일정기간 복지서비스제공을 위탁한다.</w:t>
      </w:r>
    </w:p>
    <w:p w14:paraId="18230121" w14:textId="643D6ED8" w:rsidR="00933E08" w:rsidRDefault="00DF5990" w:rsidP="007032AD">
      <w:r>
        <w:rPr>
          <w:rFonts w:hint="eastAsia"/>
        </w:rPr>
        <w:t>민간위탁업체는 다수 기관에서 복지서비스 제공 업무를 위탁 받을 수 있으며,</w:t>
      </w:r>
      <w:r>
        <w:t xml:space="preserve"> </w:t>
      </w:r>
      <w:r>
        <w:rPr>
          <w:rFonts w:hint="eastAsia"/>
        </w:rPr>
        <w:t>기관에서는 하나의 복지서비스를 다수의 민간위탁업체에 분리하거나 공동으로 위탁할 수 있다.</w:t>
      </w:r>
    </w:p>
    <w:p w14:paraId="23D23DE5" w14:textId="643E3499" w:rsidR="00DF5990" w:rsidRDefault="00DF5990" w:rsidP="007032AD">
      <w:r>
        <w:rPr>
          <w:rFonts w:hint="eastAsia"/>
        </w:rPr>
        <w:t>민간위탁업체가 수혜자에게 제공한 모든 이력은 공공기관이 직접 제공하는 복지서비스 이력과 동일하게 모두 통합 관리되어야 한다.</w:t>
      </w:r>
    </w:p>
    <w:p w14:paraId="4174C4D2" w14:textId="3310E1B0" w:rsidR="00735B7C" w:rsidRDefault="00735B7C" w:rsidP="007032AD">
      <w:r>
        <w:rPr>
          <w:rFonts w:hint="eastAsia"/>
        </w:rPr>
        <w:t xml:space="preserve">민간위탁업체가 제공하는 복지 서비스는 사후에 서비스 만족도를 조사 </w:t>
      </w:r>
      <w:r>
        <w:t xml:space="preserve">-&gt; </w:t>
      </w:r>
      <w:r>
        <w:rPr>
          <w:rFonts w:hint="eastAsia"/>
        </w:rPr>
        <w:t>업체 평가</w:t>
      </w:r>
    </w:p>
    <w:p w14:paraId="29AEE35F" w14:textId="219D66E4" w:rsidR="00735B7C" w:rsidRDefault="00735B7C" w:rsidP="007032AD">
      <w:r>
        <w:rPr>
          <w:rFonts w:hint="eastAsia"/>
        </w:rPr>
        <w:t>동일한 복지서비</w:t>
      </w:r>
      <w:r w:rsidR="007C3BC4">
        <w:rPr>
          <w:rFonts w:hint="eastAsia"/>
        </w:rPr>
        <w:t>스라 할지라도</w:t>
      </w:r>
      <w:r w:rsidR="007C3BC4">
        <w:t xml:space="preserve"> </w:t>
      </w:r>
      <w:r w:rsidR="007C3BC4">
        <w:rPr>
          <w:rFonts w:hint="eastAsia"/>
        </w:rPr>
        <w:t>제공자가 민간위탁업체인지 어느 업체인지 정확하게 식별해야</w:t>
      </w:r>
      <w:r w:rsidR="0038194D">
        <w:rPr>
          <w:rFonts w:hint="eastAsia"/>
        </w:rPr>
        <w:t xml:space="preserve"> </w:t>
      </w:r>
      <w:r w:rsidR="007C3BC4">
        <w:rPr>
          <w:rFonts w:hint="eastAsia"/>
        </w:rPr>
        <w:t>함</w:t>
      </w:r>
    </w:p>
    <w:p w14:paraId="00368C45" w14:textId="758FC25F" w:rsidR="007C3BC4" w:rsidRDefault="007C3BC4" w:rsidP="007032AD">
      <w:r>
        <w:rPr>
          <w:rFonts w:hint="eastAsia"/>
        </w:rPr>
        <w:t>해당기관에 정보를 제공할 때는 위탁업체가 수행한 모든 대국민 복지서비스와 복지수혜자 정보를 포함하여 제공</w:t>
      </w:r>
    </w:p>
    <w:p w14:paraId="2720B9A3" w14:textId="5BFF35F9" w:rsidR="007C3BC4" w:rsidRDefault="007C3BC4" w:rsidP="007032AD">
      <w:r>
        <w:rPr>
          <w:rFonts w:hint="eastAsia"/>
        </w:rPr>
        <w:t>지원금은 반드시 본인명의나 대리인의 계좌이체로 제공</w:t>
      </w:r>
    </w:p>
    <w:p w14:paraId="68C67FAD" w14:textId="2E810974" w:rsidR="007C3BC4" w:rsidRDefault="007C3BC4" w:rsidP="007032AD">
      <w:r>
        <w:rPr>
          <w:rFonts w:hint="eastAsia"/>
        </w:rPr>
        <w:t>특정인이 본인 명</w:t>
      </w:r>
      <w:r w:rsidR="0038194D">
        <w:rPr>
          <w:rFonts w:hint="eastAsia"/>
        </w:rPr>
        <w:t>의나 대리인 자격으로 지급받은 모든 복지지원금에 대한 총액을 파악해야 됨.</w:t>
      </w:r>
    </w:p>
    <w:p w14:paraId="27546BB4" w14:textId="77777777" w:rsidR="0038194D" w:rsidRPr="007C3BC4" w:rsidRDefault="0038194D" w:rsidP="007032AD">
      <w:pPr>
        <w:rPr>
          <w:rFonts w:hint="eastAsia"/>
        </w:rPr>
      </w:pPr>
    </w:p>
    <w:sectPr w:rsidR="0038194D" w:rsidRPr="007C3B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313A5"/>
    <w:multiLevelType w:val="hybridMultilevel"/>
    <w:tmpl w:val="93580D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DD5447"/>
    <w:multiLevelType w:val="hybridMultilevel"/>
    <w:tmpl w:val="D6900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9F03CF"/>
    <w:multiLevelType w:val="hybridMultilevel"/>
    <w:tmpl w:val="BAB092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936D60"/>
    <w:multiLevelType w:val="hybridMultilevel"/>
    <w:tmpl w:val="A2844BFA"/>
    <w:lvl w:ilvl="0" w:tplc="B5A400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B0C53C2"/>
    <w:multiLevelType w:val="hybridMultilevel"/>
    <w:tmpl w:val="CB9A8D40"/>
    <w:lvl w:ilvl="0" w:tplc="22465F2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9C572F"/>
    <w:multiLevelType w:val="hybridMultilevel"/>
    <w:tmpl w:val="E9DE8D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AD"/>
    <w:rsid w:val="0002414E"/>
    <w:rsid w:val="002E721E"/>
    <w:rsid w:val="0038194D"/>
    <w:rsid w:val="007032AD"/>
    <w:rsid w:val="00735B7C"/>
    <w:rsid w:val="007C3BC4"/>
    <w:rsid w:val="00933E08"/>
    <w:rsid w:val="00B7601E"/>
    <w:rsid w:val="00D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8F3E"/>
  <w15:chartTrackingRefBased/>
  <w15:docId w15:val="{D1325C36-0156-4F85-83CA-F521DC0B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2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동욱</dc:creator>
  <cp:keywords/>
  <dc:description/>
  <cp:lastModifiedBy>양 동욱</cp:lastModifiedBy>
  <cp:revision>2</cp:revision>
  <dcterms:created xsi:type="dcterms:W3CDTF">2020-05-29T05:20:00Z</dcterms:created>
  <dcterms:modified xsi:type="dcterms:W3CDTF">2020-05-29T09:06:00Z</dcterms:modified>
</cp:coreProperties>
</file>