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CA0A" w14:textId="5544B3A0" w:rsidR="00F576DA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proofErr w:type="spellStart"/>
      <w:proofErr w:type="gramStart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year,hakgi</w:t>
      </w:r>
      <w:proofErr w:type="gram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,jumin_no,hakbun,name,iphak_ymd,address</w:t>
      </w:r>
      <w:proofErr w:type="spell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값 총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>3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건을 구하시요.</w:t>
      </w:r>
      <w:r w:rsidR="00362C2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362C20">
        <w:rPr>
          <w:rFonts w:ascii="맑은 고딕" w:eastAsia="맑은 고딕" w:hAnsi="맑은 고딕" w:cs="굴림" w:hint="eastAsia"/>
          <w:color w:val="111111"/>
          <w:kern w:val="0"/>
          <w:szCs w:val="20"/>
        </w:rPr>
        <w:t>장학기준으로 학번 구함</w:t>
      </w:r>
    </w:p>
    <w:p w14:paraId="410AB8B3" w14:textId="77777777" w:rsidR="00F576DA" w:rsidRDefault="00F576DA" w:rsidP="00F576DA"/>
    <w:p w14:paraId="535C876A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char(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hakgi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number)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09F9EFD7" w14:textId="77777777" w:rsidR="001B48AE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('9901011580411','2016','1',20000);</w:t>
      </w:r>
    </w:p>
    <w:p w14:paraId="1FC3C5ED" w14:textId="5CB43FA1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348CD576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hakbun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 char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iphak_ymd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4F0682D2" w14:textId="77777777" w:rsidR="001B48AE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ab/>
        <w:t>//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>못 받음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ab/>
        <w:t>//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>2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>016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년도 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>1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>학기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ab/>
        <w:t>//2018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>년도 1학기</w:t>
      </w:r>
    </w:p>
    <w:p w14:paraId="19E5EAD5" w14:textId="2C8E10EA" w:rsid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ab/>
        <w:t>//2017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년도 </w:t>
      </w:r>
      <w:r w:rsidR="001B48AE">
        <w:rPr>
          <w:rFonts w:ascii="맑은 고딕" w:eastAsia="맑은 고딕" w:hAnsi="맑은 고딕" w:cs="굴림"/>
          <w:color w:val="111111"/>
          <w:kern w:val="0"/>
          <w:szCs w:val="20"/>
        </w:rPr>
        <w:t>2</w:t>
      </w:r>
      <w:r w:rsidR="001B48AE">
        <w:rPr>
          <w:rFonts w:ascii="맑은 고딕" w:eastAsia="맑은 고딕" w:hAnsi="맑은 고딕" w:cs="굴림" w:hint="eastAsia"/>
          <w:color w:val="111111"/>
          <w:kern w:val="0"/>
          <w:szCs w:val="20"/>
        </w:rPr>
        <w:t>학기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612BA378" w14:textId="622B10DA" w:rsidR="005E7BA5" w:rsidRDefault="005E7BA5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932685E" w14:textId="0DDAAA94" w:rsidR="005E7BA5" w:rsidRDefault="005E7BA5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8CEADBC" w14:textId="5D542E0C" w:rsidR="005E7BA5" w:rsidRPr="003A59F9" w:rsidRDefault="005E7BA5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 w:rsidRPr="003A59F9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S</w:t>
      </w:r>
      <w:r w:rsidRPr="003A59F9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 :</w:t>
      </w:r>
      <w:proofErr w:type="gramEnd"/>
      <w:r w:rsidRPr="003A59F9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1613C799" w14:textId="77777777" w:rsidR="005E7BA5" w:rsidRP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gramStart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AA.YEAR</w:t>
      </w:r>
      <w:proofErr w:type="gramEnd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, AA.JUMIN_NO, BB.HAKBUN, BB.NAME, BB.IPHAK_YMD, BB.ADDRESS</w:t>
      </w:r>
    </w:p>
    <w:p w14:paraId="0FDCFB59" w14:textId="77777777" w:rsidR="005E7BA5" w:rsidRP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3993567C" w14:textId="77777777" w:rsidR="003A59F9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(SELECT A.*, YEAR||DECODE(HAKGI,1,'0302',2,'0902') AS MON FROM JANGHAK A) AA, </w:t>
      </w:r>
    </w:p>
    <w:p w14:paraId="2BA332BD" w14:textId="1020135B" w:rsidR="005E7BA5" w:rsidRP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(SELECT B.*, NVL(LEAD(IPHAK_YMD) </w:t>
      </w:r>
      <w:proofErr w:type="gramStart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OVER(</w:t>
      </w:r>
      <w:proofErr w:type="gramEnd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PARTITION BY JUMIN_NO ORDER BY HAKBUN)-1, '99991212') AS NEXT FROM STUDENT B) BB</w:t>
      </w:r>
    </w:p>
    <w:p w14:paraId="2EDE5959" w14:textId="77777777" w:rsidR="005E7BA5" w:rsidRP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gramStart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AA.JUMIN</w:t>
      </w:r>
      <w:proofErr w:type="gramEnd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_NO = BB.JUMIN_NO</w:t>
      </w:r>
    </w:p>
    <w:p w14:paraId="23167942" w14:textId="77777777" w:rsidR="005E7BA5" w:rsidRP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AND AA.MON BETWEEN </w:t>
      </w:r>
      <w:proofErr w:type="gramStart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BB.IPHAK</w:t>
      </w:r>
      <w:proofErr w:type="gramEnd"/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_YMD AND BB.NEXT</w:t>
      </w:r>
    </w:p>
    <w:p w14:paraId="01777501" w14:textId="3036AF38" w:rsidR="005E7BA5" w:rsidRDefault="005E7BA5" w:rsidP="005E7B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5E7BA5">
        <w:rPr>
          <w:rFonts w:ascii="맑은 고딕" w:eastAsia="맑은 고딕" w:hAnsi="맑은 고딕" w:cs="굴림"/>
          <w:color w:val="111111"/>
          <w:kern w:val="0"/>
          <w:szCs w:val="20"/>
        </w:rPr>
        <w:t>ORDER BY YEAR;</w:t>
      </w:r>
    </w:p>
    <w:p w14:paraId="2E5B673F" w14:textId="77777777" w:rsidR="005E7BA5" w:rsidRPr="00F576DA" w:rsidRDefault="005E7BA5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46EB47D" w14:textId="77777777" w:rsidR="00591A82" w:rsidRDefault="00C65811" w:rsidP="00F576DA">
      <w:r>
        <w:t>2</w:t>
      </w:r>
      <w:r w:rsidR="00DA04DF">
        <w:t xml:space="preserve">. </w:t>
      </w:r>
      <w:r w:rsidR="00F576DA">
        <w:rPr>
          <w:rFonts w:hint="eastAsia"/>
        </w:rPr>
        <w:t xml:space="preserve">로또 당첨 번호가 생성되는 </w:t>
      </w:r>
      <w:r w:rsidR="00F576DA">
        <w:t>Function</w:t>
      </w:r>
      <w:r w:rsidR="00F576DA">
        <w:rPr>
          <w:rFonts w:hint="eastAsia"/>
        </w:rPr>
        <w:t>을 구하시요!</w:t>
      </w:r>
      <w:r w:rsidR="00F576DA">
        <w:t>!!</w:t>
      </w:r>
    </w:p>
    <w:p w14:paraId="460EE159" w14:textId="7F50C35C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매번 다른 값이 나오도록 하는 </w:t>
      </w:r>
      <w:r>
        <w:t>Function</w:t>
      </w:r>
      <w:r>
        <w:rPr>
          <w:rFonts w:hint="eastAsia"/>
        </w:rPr>
        <w:t>을 작성하시요,</w:t>
      </w:r>
      <w:r w:rsidR="00362C20">
        <w:t xml:space="preserve"> (45 </w:t>
      </w:r>
      <w:r w:rsidR="00362C20">
        <w:rPr>
          <w:rFonts w:hint="eastAsia"/>
        </w:rPr>
        <w:t>숫자로만</w:t>
      </w:r>
      <w:r w:rsidR="00362C20">
        <w:t xml:space="preserve"> </w:t>
      </w:r>
      <w:r w:rsidR="00362C20">
        <w:rPr>
          <w:rFonts w:hint="eastAsia"/>
        </w:rPr>
        <w:t xml:space="preserve">데이터 </w:t>
      </w:r>
      <w:proofErr w:type="gramStart"/>
      <w:r w:rsidR="00362C20">
        <w:rPr>
          <w:rFonts w:hint="eastAsia"/>
        </w:rPr>
        <w:t xml:space="preserve">나오게 </w:t>
      </w:r>
      <w:r w:rsidR="00E91112">
        <w:t>/</w:t>
      </w:r>
      <w:proofErr w:type="gramEnd"/>
      <w:r w:rsidR="00E91112">
        <w:t xml:space="preserve">/ </w:t>
      </w:r>
      <w:r w:rsidR="00E91112">
        <w:rPr>
          <w:rFonts w:hint="eastAsia"/>
        </w:rPr>
        <w:t>뽑은 숫자는 또 안나 옴</w:t>
      </w:r>
      <w:r w:rsidR="00362C20">
        <w:t>//</w:t>
      </w:r>
      <w:r w:rsidR="00362C20">
        <w:rPr>
          <w:rFonts w:hint="eastAsia"/>
        </w:rPr>
        <w:t xml:space="preserve"> 앞 </w:t>
      </w:r>
      <w:r w:rsidR="00362C20">
        <w:t>6</w:t>
      </w:r>
      <w:r w:rsidR="00362C20">
        <w:rPr>
          <w:rFonts w:hint="eastAsia"/>
        </w:rPr>
        <w:t>자리 오름차순)</w:t>
      </w:r>
    </w:p>
    <w:p w14:paraId="43E7E72D" w14:textId="4EAC3ECA" w:rsidR="002C0CC1" w:rsidRDefault="002C0CC1"/>
    <w:p w14:paraId="40F19B2F" w14:textId="1ADBD668" w:rsidR="00C5682A" w:rsidRPr="00C5682A" w:rsidRDefault="00C5682A">
      <w:pPr>
        <w:rPr>
          <w:rFonts w:hint="eastAsia"/>
          <w:b/>
          <w:bCs/>
        </w:rPr>
      </w:pPr>
      <w:proofErr w:type="gramStart"/>
      <w:r w:rsidRPr="00C5682A">
        <w:rPr>
          <w:rFonts w:hint="eastAsia"/>
          <w:b/>
          <w:bCs/>
        </w:rPr>
        <w:t>S</w:t>
      </w:r>
      <w:r w:rsidRPr="00C5682A">
        <w:rPr>
          <w:b/>
          <w:bCs/>
        </w:rPr>
        <w:t>QL :</w:t>
      </w:r>
      <w:proofErr w:type="gramEnd"/>
      <w:r w:rsidRPr="00C5682A">
        <w:rPr>
          <w:b/>
          <w:bCs/>
        </w:rPr>
        <w:t xml:space="preserve"> </w:t>
      </w:r>
    </w:p>
    <w:p w14:paraId="5501B42C" w14:textId="77777777" w:rsidR="00C5682A" w:rsidRDefault="00C5682A" w:rsidP="00C5682A">
      <w:r>
        <w:t>CREATE OR REPLACE FUNCTION FUNC_LOTTO_NUMBER</w:t>
      </w:r>
    </w:p>
    <w:p w14:paraId="3D69F00C" w14:textId="77777777" w:rsidR="00C5682A" w:rsidRDefault="00C5682A" w:rsidP="00C5682A">
      <w:r>
        <w:t xml:space="preserve">    RETURN VARCHAR2</w:t>
      </w:r>
    </w:p>
    <w:p w14:paraId="242AE410" w14:textId="77777777" w:rsidR="00C5682A" w:rsidRDefault="00C5682A" w:rsidP="00C5682A">
      <w:r>
        <w:t xml:space="preserve">    IS</w:t>
      </w:r>
    </w:p>
    <w:p w14:paraId="1C7BFC47" w14:textId="77777777" w:rsidR="00C5682A" w:rsidRDefault="00C5682A" w:rsidP="00C5682A">
      <w:r>
        <w:t xml:space="preserve">        L_LANDOM_NUM NUMBER;</w:t>
      </w:r>
    </w:p>
    <w:p w14:paraId="5B89E7B0" w14:textId="77777777" w:rsidR="00C5682A" w:rsidRDefault="00C5682A" w:rsidP="00C5682A">
      <w:r>
        <w:t xml:space="preserve">        L_RESULT VARCHAR2(100</w:t>
      </w:r>
      <w:proofErr w:type="gramStart"/>
      <w:r>
        <w:t>) :</w:t>
      </w:r>
      <w:proofErr w:type="gramEnd"/>
      <w:r>
        <w:t>= NULL;</w:t>
      </w:r>
    </w:p>
    <w:p w14:paraId="548A381B" w14:textId="77777777" w:rsidR="00C5682A" w:rsidRDefault="00C5682A" w:rsidP="00C5682A">
      <w:r>
        <w:t xml:space="preserve">        </w:t>
      </w:r>
    </w:p>
    <w:p w14:paraId="55975699" w14:textId="77777777" w:rsidR="00C5682A" w:rsidRDefault="00C5682A" w:rsidP="00C5682A">
      <w:r>
        <w:t xml:space="preserve">        L_TEMP </w:t>
      </w:r>
      <w:proofErr w:type="gramStart"/>
      <w:r>
        <w:t>NUMBER :</w:t>
      </w:r>
      <w:proofErr w:type="gramEnd"/>
      <w:r>
        <w:t>=0;</w:t>
      </w:r>
    </w:p>
    <w:p w14:paraId="29E20FEA" w14:textId="77777777" w:rsidR="00C5682A" w:rsidRDefault="00C5682A" w:rsidP="00C5682A">
      <w:r>
        <w:t xml:space="preserve">        L_TEMP_RES </w:t>
      </w:r>
      <w:proofErr w:type="gramStart"/>
      <w:r>
        <w:t>NUMBER ;</w:t>
      </w:r>
      <w:proofErr w:type="gramEnd"/>
    </w:p>
    <w:p w14:paraId="60893FCD" w14:textId="77777777" w:rsidR="00C5682A" w:rsidRDefault="00C5682A" w:rsidP="00C5682A">
      <w:r>
        <w:t xml:space="preserve">        L_CNT </w:t>
      </w:r>
      <w:proofErr w:type="gramStart"/>
      <w:r>
        <w:t>NUMBER :</w:t>
      </w:r>
      <w:proofErr w:type="gramEnd"/>
      <w:r>
        <w:t>=1;</w:t>
      </w:r>
    </w:p>
    <w:p w14:paraId="0C61735E" w14:textId="77777777" w:rsidR="00C5682A" w:rsidRDefault="00C5682A" w:rsidP="00C5682A">
      <w:r>
        <w:lastRenderedPageBreak/>
        <w:t xml:space="preserve">        </w:t>
      </w:r>
    </w:p>
    <w:p w14:paraId="1193931A" w14:textId="77777777" w:rsidR="00C5682A" w:rsidRDefault="00C5682A" w:rsidP="00C5682A">
      <w:r>
        <w:t xml:space="preserve">        </w:t>
      </w:r>
    </w:p>
    <w:p w14:paraId="657EF787" w14:textId="77777777" w:rsidR="00C5682A" w:rsidRDefault="00C5682A" w:rsidP="00C5682A">
      <w:r>
        <w:t xml:space="preserve">        TYPE NUMBER_LIST IS </w:t>
      </w:r>
      <w:proofErr w:type="gramStart"/>
      <w:r>
        <w:t>VARRAY(</w:t>
      </w:r>
      <w:proofErr w:type="gramEnd"/>
      <w:r>
        <w:t>7) OF INTEGER;</w:t>
      </w:r>
    </w:p>
    <w:p w14:paraId="52EAE0E4" w14:textId="77777777" w:rsidR="00C5682A" w:rsidRDefault="00C5682A" w:rsidP="00C5682A">
      <w:r>
        <w:t xml:space="preserve">        </w:t>
      </w:r>
    </w:p>
    <w:p w14:paraId="17C2656B" w14:textId="77777777" w:rsidR="00C5682A" w:rsidRDefault="00C5682A" w:rsidP="00C5682A">
      <w:r>
        <w:t xml:space="preserve">        L_NUMBER_LIST NUMBER_LIST;</w:t>
      </w:r>
    </w:p>
    <w:p w14:paraId="17B98481" w14:textId="77777777" w:rsidR="00C5682A" w:rsidRDefault="00C5682A" w:rsidP="00C5682A">
      <w:r>
        <w:t xml:space="preserve">        </w:t>
      </w:r>
    </w:p>
    <w:p w14:paraId="431CF90B" w14:textId="77777777" w:rsidR="00C5682A" w:rsidRDefault="00C5682A" w:rsidP="00C5682A">
      <w:r>
        <w:t xml:space="preserve">    BEGIN</w:t>
      </w:r>
    </w:p>
    <w:p w14:paraId="498AECF8" w14:textId="77777777" w:rsidR="00C5682A" w:rsidRDefault="00C5682A" w:rsidP="00C5682A">
      <w:r>
        <w:t xml:space="preserve">        L_NUMBER_</w:t>
      </w:r>
      <w:proofErr w:type="gramStart"/>
      <w:r>
        <w:t>LIST :</w:t>
      </w:r>
      <w:proofErr w:type="gramEnd"/>
      <w:r>
        <w:t>= NUMBER_LIST(0,0,0,0,0,0,0);</w:t>
      </w:r>
    </w:p>
    <w:p w14:paraId="71B1B4FE" w14:textId="77777777" w:rsidR="00C5682A" w:rsidRDefault="00C5682A" w:rsidP="00C5682A"/>
    <w:p w14:paraId="49795861" w14:textId="77777777" w:rsidR="00C5682A" w:rsidRDefault="00C5682A" w:rsidP="00C5682A">
      <w:r>
        <w:t xml:space="preserve">    </w:t>
      </w:r>
    </w:p>
    <w:p w14:paraId="4F404E7D" w14:textId="77777777" w:rsidR="00C5682A" w:rsidRDefault="00C5682A" w:rsidP="00C5682A">
      <w:r>
        <w:t xml:space="preserve">        LOOP</w:t>
      </w:r>
    </w:p>
    <w:p w14:paraId="710FF5A9" w14:textId="77777777" w:rsidR="00C5682A" w:rsidRDefault="00C5682A" w:rsidP="00C5682A">
      <w:r>
        <w:t xml:space="preserve">            EXIT WHEN L_CNT = 8;</w:t>
      </w:r>
    </w:p>
    <w:p w14:paraId="0C5055F3" w14:textId="77777777" w:rsidR="00C5682A" w:rsidRDefault="00C5682A" w:rsidP="00C5682A">
      <w:r>
        <w:t xml:space="preserve">            SELECT TRUNC(DBMS_RANDOM.VALUE(1,45),0) INTO L_LANDOM_NUM FROM DUAL;</w:t>
      </w:r>
    </w:p>
    <w:p w14:paraId="00FE0101" w14:textId="77777777" w:rsidR="00C5682A" w:rsidRDefault="00C5682A" w:rsidP="00C5682A">
      <w:r>
        <w:t xml:space="preserve">            L_</w:t>
      </w:r>
      <w:proofErr w:type="gramStart"/>
      <w:r>
        <w:t>TEMP :</w:t>
      </w:r>
      <w:proofErr w:type="gramEnd"/>
      <w:r>
        <w:t>=0;</w:t>
      </w:r>
    </w:p>
    <w:p w14:paraId="2B793FE8" w14:textId="77777777" w:rsidR="00C5682A" w:rsidRDefault="00C5682A" w:rsidP="00C5682A">
      <w:r>
        <w:t xml:space="preserve">            FOR I IN </w:t>
      </w:r>
      <w:proofErr w:type="gramStart"/>
      <w:r>
        <w:t>1..</w:t>
      </w:r>
      <w:proofErr w:type="gramEnd"/>
      <w:r>
        <w:t>7</w:t>
      </w:r>
    </w:p>
    <w:p w14:paraId="65957821" w14:textId="77777777" w:rsidR="00C5682A" w:rsidRDefault="00C5682A" w:rsidP="00C5682A">
      <w:r>
        <w:t xml:space="preserve">            LOOP</w:t>
      </w:r>
    </w:p>
    <w:p w14:paraId="322E6EF5" w14:textId="77777777" w:rsidR="00C5682A" w:rsidRDefault="00C5682A" w:rsidP="00C5682A">
      <w:r>
        <w:t xml:space="preserve">                IF L_NUMBER_LIST(I) = L_LANDOM_NUM THEN</w:t>
      </w:r>
    </w:p>
    <w:p w14:paraId="3A636A72" w14:textId="77777777" w:rsidR="00C5682A" w:rsidRDefault="00C5682A" w:rsidP="00C5682A">
      <w:r>
        <w:t xml:space="preserve">                    L_</w:t>
      </w:r>
      <w:proofErr w:type="gramStart"/>
      <w:r>
        <w:t>TEMP :</w:t>
      </w:r>
      <w:proofErr w:type="gramEnd"/>
      <w:r>
        <w:t>= 1;</w:t>
      </w:r>
    </w:p>
    <w:p w14:paraId="12F76F28" w14:textId="77777777" w:rsidR="00C5682A" w:rsidRDefault="00C5682A" w:rsidP="00C5682A">
      <w:r>
        <w:t xml:space="preserve">                END IF;</w:t>
      </w:r>
    </w:p>
    <w:p w14:paraId="39701FE8" w14:textId="77777777" w:rsidR="00C5682A" w:rsidRDefault="00C5682A" w:rsidP="00C5682A">
      <w:r>
        <w:t xml:space="preserve">            END LOOP;</w:t>
      </w:r>
    </w:p>
    <w:p w14:paraId="1D84E0F9" w14:textId="77777777" w:rsidR="00C5682A" w:rsidRDefault="00C5682A" w:rsidP="00C5682A">
      <w:r>
        <w:t xml:space="preserve">            </w:t>
      </w:r>
    </w:p>
    <w:p w14:paraId="0DB77432" w14:textId="77777777" w:rsidR="00C5682A" w:rsidRDefault="00C5682A" w:rsidP="00C5682A">
      <w:r>
        <w:t xml:space="preserve">            IF L_</w:t>
      </w:r>
      <w:proofErr w:type="gramStart"/>
      <w:r>
        <w:t>TEMP !</w:t>
      </w:r>
      <w:proofErr w:type="gramEnd"/>
      <w:r>
        <w:t>= 1 THEN</w:t>
      </w:r>
    </w:p>
    <w:p w14:paraId="51F15D6E" w14:textId="77777777" w:rsidR="00C5682A" w:rsidRDefault="00C5682A" w:rsidP="00C5682A">
      <w:r>
        <w:t xml:space="preserve">                L_NUMBER_LIST(L_CNT</w:t>
      </w:r>
      <w:proofErr w:type="gramStart"/>
      <w:r>
        <w:t>) :</w:t>
      </w:r>
      <w:proofErr w:type="gramEnd"/>
      <w:r>
        <w:t>= L_LANDOM_NUM;</w:t>
      </w:r>
    </w:p>
    <w:p w14:paraId="339A38CD" w14:textId="77777777" w:rsidR="00C5682A" w:rsidRDefault="00C5682A" w:rsidP="00C5682A">
      <w:r>
        <w:t xml:space="preserve">                L_</w:t>
      </w:r>
      <w:proofErr w:type="gramStart"/>
      <w:r>
        <w:t>CNT :</w:t>
      </w:r>
      <w:proofErr w:type="gramEnd"/>
      <w:r>
        <w:t>= L_CNT+1;</w:t>
      </w:r>
    </w:p>
    <w:p w14:paraId="3E81E345" w14:textId="77777777" w:rsidR="00C5682A" w:rsidRDefault="00C5682A" w:rsidP="00C5682A">
      <w:r>
        <w:t xml:space="preserve">            END IF;</w:t>
      </w:r>
    </w:p>
    <w:p w14:paraId="17F89CE5" w14:textId="77777777" w:rsidR="00C5682A" w:rsidRDefault="00C5682A" w:rsidP="00C5682A">
      <w:r>
        <w:t xml:space="preserve">            </w:t>
      </w:r>
    </w:p>
    <w:p w14:paraId="37A7B3F7" w14:textId="77777777" w:rsidR="00C5682A" w:rsidRDefault="00C5682A" w:rsidP="00C5682A">
      <w:r>
        <w:lastRenderedPageBreak/>
        <w:t xml:space="preserve">        END LOOP;</w:t>
      </w:r>
    </w:p>
    <w:p w14:paraId="37AFDC1A" w14:textId="77777777" w:rsidR="00C5682A" w:rsidRDefault="00C5682A" w:rsidP="00C5682A">
      <w:r>
        <w:t xml:space="preserve">    </w:t>
      </w:r>
    </w:p>
    <w:p w14:paraId="709BB552" w14:textId="77777777" w:rsidR="00C5682A" w:rsidRDefault="00C5682A" w:rsidP="00C5682A"/>
    <w:p w14:paraId="20880FDD" w14:textId="77777777" w:rsidR="00C5682A" w:rsidRDefault="00C5682A" w:rsidP="00C5682A">
      <w:r>
        <w:t xml:space="preserve">       FOR I IN </w:t>
      </w:r>
      <w:proofErr w:type="gramStart"/>
      <w:r>
        <w:t>1..</w:t>
      </w:r>
      <w:proofErr w:type="gramEnd"/>
      <w:r>
        <w:t>7</w:t>
      </w:r>
    </w:p>
    <w:p w14:paraId="1ED55B8B" w14:textId="77777777" w:rsidR="00C5682A" w:rsidRDefault="00C5682A" w:rsidP="00C5682A">
      <w:r>
        <w:t xml:space="preserve">       LOOP</w:t>
      </w:r>
    </w:p>
    <w:p w14:paraId="7A259732" w14:textId="77777777" w:rsidR="00C5682A" w:rsidRDefault="00C5682A" w:rsidP="00C5682A">
      <w:r>
        <w:t xml:space="preserve">            FOR J IN </w:t>
      </w:r>
      <w:proofErr w:type="gramStart"/>
      <w:r>
        <w:t>2..</w:t>
      </w:r>
      <w:proofErr w:type="gramEnd"/>
      <w:r>
        <w:t>6</w:t>
      </w:r>
    </w:p>
    <w:p w14:paraId="0F263FBF" w14:textId="77777777" w:rsidR="00C5682A" w:rsidRDefault="00C5682A" w:rsidP="00C5682A">
      <w:r>
        <w:t xml:space="preserve">            LOOP</w:t>
      </w:r>
    </w:p>
    <w:p w14:paraId="49682920" w14:textId="77777777" w:rsidR="00C5682A" w:rsidRDefault="00C5682A" w:rsidP="00C5682A">
      <w:r>
        <w:t xml:space="preserve">                IF L_NUMBER_LIST(J-1) &gt; L_NUMBER_LIST(J) THEN</w:t>
      </w:r>
    </w:p>
    <w:p w14:paraId="3BFE86F1" w14:textId="77777777" w:rsidR="00C5682A" w:rsidRDefault="00C5682A" w:rsidP="00C5682A">
      <w:r>
        <w:t xml:space="preserve">                    L_TEMP_</w:t>
      </w:r>
      <w:proofErr w:type="gramStart"/>
      <w:r>
        <w:t>RES :</w:t>
      </w:r>
      <w:proofErr w:type="gramEnd"/>
      <w:r>
        <w:t>= L_NUMBER_LIST(J-1);</w:t>
      </w:r>
    </w:p>
    <w:p w14:paraId="2E8BAEFB" w14:textId="77777777" w:rsidR="00C5682A" w:rsidRDefault="00C5682A" w:rsidP="00C5682A">
      <w:r>
        <w:t xml:space="preserve">                    L_NUMBER_LIST(J-1</w:t>
      </w:r>
      <w:proofErr w:type="gramStart"/>
      <w:r>
        <w:t>) :</w:t>
      </w:r>
      <w:proofErr w:type="gramEnd"/>
      <w:r>
        <w:t>= L_NUMBER_LIST(J);</w:t>
      </w:r>
    </w:p>
    <w:p w14:paraId="3FC4AE72" w14:textId="77777777" w:rsidR="00C5682A" w:rsidRDefault="00C5682A" w:rsidP="00C5682A">
      <w:r>
        <w:t xml:space="preserve">                    L_NUMBER_LIST(J</w:t>
      </w:r>
      <w:proofErr w:type="gramStart"/>
      <w:r>
        <w:t>) :</w:t>
      </w:r>
      <w:proofErr w:type="gramEnd"/>
      <w:r>
        <w:t>= L_TEMP_RES;</w:t>
      </w:r>
    </w:p>
    <w:p w14:paraId="77652E64" w14:textId="77777777" w:rsidR="00C5682A" w:rsidRDefault="00C5682A" w:rsidP="00C5682A">
      <w:r>
        <w:t xml:space="preserve">                END IF;</w:t>
      </w:r>
    </w:p>
    <w:p w14:paraId="7FB1B081" w14:textId="77777777" w:rsidR="00C5682A" w:rsidRDefault="00C5682A" w:rsidP="00C5682A">
      <w:r>
        <w:t xml:space="preserve">            END LOOP;</w:t>
      </w:r>
    </w:p>
    <w:p w14:paraId="5ECD4091" w14:textId="77777777" w:rsidR="00C5682A" w:rsidRDefault="00C5682A" w:rsidP="00C5682A">
      <w:r>
        <w:t xml:space="preserve">       </w:t>
      </w:r>
    </w:p>
    <w:p w14:paraId="0332F6B0" w14:textId="77777777" w:rsidR="00C5682A" w:rsidRDefault="00C5682A" w:rsidP="00C5682A">
      <w:r>
        <w:t xml:space="preserve">       END LOOP;</w:t>
      </w:r>
    </w:p>
    <w:p w14:paraId="552E62A7" w14:textId="77777777" w:rsidR="00C5682A" w:rsidRDefault="00C5682A" w:rsidP="00C5682A">
      <w:r>
        <w:t xml:space="preserve">           </w:t>
      </w:r>
    </w:p>
    <w:p w14:paraId="6F8B7AA8" w14:textId="77777777" w:rsidR="00C5682A" w:rsidRDefault="00C5682A" w:rsidP="00C5682A">
      <w:r>
        <w:t xml:space="preserve">       FOR I IN </w:t>
      </w:r>
      <w:proofErr w:type="gramStart"/>
      <w:r>
        <w:t>1..</w:t>
      </w:r>
      <w:proofErr w:type="gramEnd"/>
      <w:r>
        <w:t>7</w:t>
      </w:r>
    </w:p>
    <w:p w14:paraId="54ED75A4" w14:textId="77777777" w:rsidR="00C5682A" w:rsidRDefault="00C5682A" w:rsidP="00C5682A">
      <w:r>
        <w:t xml:space="preserve">       LOOP</w:t>
      </w:r>
    </w:p>
    <w:p w14:paraId="34C70319" w14:textId="77777777" w:rsidR="00C5682A" w:rsidRDefault="00C5682A" w:rsidP="00C5682A">
      <w:r>
        <w:t xml:space="preserve">            </w:t>
      </w:r>
      <w:proofErr w:type="gramStart"/>
      <w:r>
        <w:t>IF  I</w:t>
      </w:r>
      <w:proofErr w:type="gramEnd"/>
      <w:r>
        <w:t xml:space="preserve"> = 7 THEN</w:t>
      </w:r>
    </w:p>
    <w:p w14:paraId="51CEACD9" w14:textId="77777777" w:rsidR="00C5682A" w:rsidRDefault="00C5682A" w:rsidP="00C5682A">
      <w:r>
        <w:t xml:space="preserve">                L_</w:t>
      </w:r>
      <w:proofErr w:type="gramStart"/>
      <w:r>
        <w:t>RESULT :</w:t>
      </w:r>
      <w:proofErr w:type="gramEnd"/>
      <w:r>
        <w:t>= L_RESULT || ' + ' || L_NUMBER_LIST(I);</w:t>
      </w:r>
    </w:p>
    <w:p w14:paraId="00C9E7B6" w14:textId="77777777" w:rsidR="00C5682A" w:rsidRDefault="00C5682A" w:rsidP="00C5682A">
      <w:r>
        <w:t xml:space="preserve">            ELSIF I = 1 THEN</w:t>
      </w:r>
    </w:p>
    <w:p w14:paraId="5CCAF3A7" w14:textId="77777777" w:rsidR="00C5682A" w:rsidRDefault="00C5682A" w:rsidP="00C5682A">
      <w:r>
        <w:t xml:space="preserve">                L_</w:t>
      </w:r>
      <w:proofErr w:type="gramStart"/>
      <w:r>
        <w:t>RESULT :</w:t>
      </w:r>
      <w:proofErr w:type="gramEnd"/>
      <w:r>
        <w:t>= L_NUMBER_LIST(I);</w:t>
      </w:r>
    </w:p>
    <w:p w14:paraId="70F232E5" w14:textId="77777777" w:rsidR="00C5682A" w:rsidRDefault="00C5682A" w:rsidP="00C5682A">
      <w:r>
        <w:t xml:space="preserve">            ELSE </w:t>
      </w:r>
    </w:p>
    <w:p w14:paraId="16976FB5" w14:textId="77777777" w:rsidR="00C5682A" w:rsidRDefault="00C5682A" w:rsidP="00C5682A">
      <w:r>
        <w:t xml:space="preserve">                L_</w:t>
      </w:r>
      <w:proofErr w:type="gramStart"/>
      <w:r>
        <w:t>RESULT :</w:t>
      </w:r>
      <w:proofErr w:type="gramEnd"/>
      <w:r>
        <w:t>= L_RESULT || ', ' || L_NUMBER_LIST(I);</w:t>
      </w:r>
    </w:p>
    <w:p w14:paraId="4AA5379D" w14:textId="77777777" w:rsidR="00C5682A" w:rsidRDefault="00C5682A" w:rsidP="00C5682A">
      <w:r>
        <w:t xml:space="preserve">            END IF;</w:t>
      </w:r>
    </w:p>
    <w:p w14:paraId="3F53591A" w14:textId="77777777" w:rsidR="00C5682A" w:rsidRDefault="00C5682A" w:rsidP="00C5682A">
      <w:r>
        <w:t xml:space="preserve">            </w:t>
      </w:r>
    </w:p>
    <w:p w14:paraId="7B8E16D4" w14:textId="77777777" w:rsidR="00C5682A" w:rsidRDefault="00C5682A" w:rsidP="00C5682A">
      <w:r>
        <w:lastRenderedPageBreak/>
        <w:t xml:space="preserve">        END LOOP;</w:t>
      </w:r>
    </w:p>
    <w:p w14:paraId="150EC1CC" w14:textId="77777777" w:rsidR="00C5682A" w:rsidRDefault="00C5682A" w:rsidP="00C5682A">
      <w:r>
        <w:t xml:space="preserve">       </w:t>
      </w:r>
    </w:p>
    <w:p w14:paraId="722D6F78" w14:textId="77777777" w:rsidR="00C5682A" w:rsidRDefault="00C5682A" w:rsidP="00C5682A">
      <w:r>
        <w:t xml:space="preserve">        RETURN L_RESULT;</w:t>
      </w:r>
    </w:p>
    <w:p w14:paraId="6435EE47" w14:textId="541A4FEB" w:rsidR="00C5682A" w:rsidRPr="00DA04DF" w:rsidRDefault="00C5682A" w:rsidP="00C5682A">
      <w:pPr>
        <w:rPr>
          <w:rFonts w:hint="eastAsia"/>
        </w:rPr>
      </w:pPr>
      <w:r>
        <w:t xml:space="preserve">    END FUNC_LOTTO_NUMBER;</w:t>
      </w:r>
    </w:p>
    <w:sectPr w:rsidR="00C5682A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359CD" w14:textId="77777777" w:rsidR="00FF2B5D" w:rsidRDefault="00FF2B5D" w:rsidP="00447ED8">
      <w:pPr>
        <w:spacing w:after="0" w:line="240" w:lineRule="auto"/>
      </w:pPr>
      <w:r>
        <w:separator/>
      </w:r>
    </w:p>
  </w:endnote>
  <w:endnote w:type="continuationSeparator" w:id="0">
    <w:p w14:paraId="27E88805" w14:textId="77777777" w:rsidR="00FF2B5D" w:rsidRDefault="00FF2B5D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7009" w14:textId="77777777" w:rsidR="00FF2B5D" w:rsidRDefault="00FF2B5D" w:rsidP="00447ED8">
      <w:pPr>
        <w:spacing w:after="0" w:line="240" w:lineRule="auto"/>
      </w:pPr>
      <w:r>
        <w:separator/>
      </w:r>
    </w:p>
  </w:footnote>
  <w:footnote w:type="continuationSeparator" w:id="0">
    <w:p w14:paraId="2918B2E2" w14:textId="77777777" w:rsidR="00FF2B5D" w:rsidRDefault="00FF2B5D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1B48AE"/>
    <w:rsid w:val="00212035"/>
    <w:rsid w:val="00233FFB"/>
    <w:rsid w:val="00287DFF"/>
    <w:rsid w:val="002C0CC1"/>
    <w:rsid w:val="00323124"/>
    <w:rsid w:val="00362C20"/>
    <w:rsid w:val="003A59F9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5E7BA5"/>
    <w:rsid w:val="006A1B75"/>
    <w:rsid w:val="006C283E"/>
    <w:rsid w:val="0072197A"/>
    <w:rsid w:val="00765109"/>
    <w:rsid w:val="00781D42"/>
    <w:rsid w:val="007F579E"/>
    <w:rsid w:val="00825255"/>
    <w:rsid w:val="008C35BC"/>
    <w:rsid w:val="00930534"/>
    <w:rsid w:val="00A03EE4"/>
    <w:rsid w:val="00A52844"/>
    <w:rsid w:val="00A658AD"/>
    <w:rsid w:val="00AC3A30"/>
    <w:rsid w:val="00AD24D7"/>
    <w:rsid w:val="00B42092"/>
    <w:rsid w:val="00B506B2"/>
    <w:rsid w:val="00C473F7"/>
    <w:rsid w:val="00C5682A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1112"/>
    <w:rsid w:val="00E944AD"/>
    <w:rsid w:val="00EA00C6"/>
    <w:rsid w:val="00EB5F80"/>
    <w:rsid w:val="00EB7D5A"/>
    <w:rsid w:val="00EC28A2"/>
    <w:rsid w:val="00EF5DBF"/>
    <w:rsid w:val="00F46FEB"/>
    <w:rsid w:val="00F576DA"/>
    <w:rsid w:val="00FD29F5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7F51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6</cp:revision>
  <dcterms:created xsi:type="dcterms:W3CDTF">2020-05-26T07:55:00Z</dcterms:created>
  <dcterms:modified xsi:type="dcterms:W3CDTF">2020-05-27T04:25:00Z</dcterms:modified>
</cp:coreProperties>
</file>