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37C4" w14:textId="2BA95763" w:rsidR="003D52D4" w:rsidRPr="003D52D4" w:rsidRDefault="003D52D4" w:rsidP="00B17527">
      <w:pPr>
        <w:rPr>
          <w:b/>
          <w:bCs/>
        </w:rPr>
      </w:pPr>
      <w:r w:rsidRPr="003D52D4">
        <w:rPr>
          <w:b/>
          <w:bCs/>
        </w:rPr>
        <w:t>7</w:t>
      </w:r>
      <w:r w:rsidRPr="003D52D4">
        <w:rPr>
          <w:rFonts w:hint="eastAsia"/>
          <w:b/>
          <w:bCs/>
        </w:rPr>
        <w:t xml:space="preserve">차 </w:t>
      </w:r>
      <w:r w:rsidRPr="003D52D4">
        <w:rPr>
          <w:b/>
          <w:bCs/>
        </w:rPr>
        <w:t>2</w:t>
      </w:r>
      <w:r w:rsidRPr="003D52D4">
        <w:rPr>
          <w:rFonts w:hint="eastAsia"/>
          <w:b/>
          <w:bCs/>
        </w:rPr>
        <w:t xml:space="preserve">번 </w:t>
      </w:r>
      <w:r w:rsidRPr="003D52D4">
        <w:rPr>
          <w:b/>
          <w:bCs/>
        </w:rPr>
        <w:t xml:space="preserve">SQL </w:t>
      </w:r>
      <w:r w:rsidRPr="003D52D4">
        <w:rPr>
          <w:rFonts w:hint="eastAsia"/>
          <w:b/>
          <w:bCs/>
        </w:rPr>
        <w:t xml:space="preserve">보강 </w:t>
      </w:r>
      <w:proofErr w:type="gramStart"/>
      <w:r w:rsidR="00D83200">
        <w:rPr>
          <w:b/>
          <w:bCs/>
        </w:rPr>
        <w:tab/>
        <w:t xml:space="preserve">( </w:t>
      </w:r>
      <w:r w:rsidR="00D83200">
        <w:rPr>
          <w:rFonts w:hint="eastAsia"/>
          <w:b/>
          <w:bCs/>
        </w:rPr>
        <w:t>피드백</w:t>
      </w:r>
      <w:proofErr w:type="gramEnd"/>
      <w:r w:rsidR="00D83200">
        <w:rPr>
          <w:rFonts w:hint="eastAsia"/>
          <w:b/>
          <w:bCs/>
        </w:rPr>
        <w:t xml:space="preserve"> </w:t>
      </w:r>
      <w:r w:rsidR="00D83200">
        <w:rPr>
          <w:b/>
          <w:bCs/>
        </w:rPr>
        <w:t xml:space="preserve">: </w:t>
      </w:r>
      <w:r w:rsidR="00D83200">
        <w:rPr>
          <w:rFonts w:hint="eastAsia"/>
          <w:b/>
          <w:bCs/>
        </w:rPr>
        <w:t>정말 길다</w:t>
      </w:r>
      <w:r w:rsidR="00D83200">
        <w:rPr>
          <w:b/>
          <w:bCs/>
        </w:rPr>
        <w:t xml:space="preserve">. </w:t>
      </w:r>
      <w:r w:rsidR="00D83200">
        <w:rPr>
          <w:rFonts w:hint="eastAsia"/>
          <w:b/>
          <w:bCs/>
        </w:rPr>
        <w:t xml:space="preserve">집합 단위로 단순화 </w:t>
      </w:r>
      <w:proofErr w:type="gramStart"/>
      <w:r w:rsidR="00D83200">
        <w:rPr>
          <w:rFonts w:hint="eastAsia"/>
          <w:b/>
          <w:bCs/>
        </w:rPr>
        <w:t>시켜봐</w:t>
      </w:r>
      <w:r w:rsidR="00D83200">
        <w:rPr>
          <w:b/>
          <w:bCs/>
        </w:rPr>
        <w:t xml:space="preserve"> )</w:t>
      </w:r>
      <w:proofErr w:type="gramEnd"/>
    </w:p>
    <w:p w14:paraId="014EC670" w14:textId="3468592C" w:rsidR="003D52D4" w:rsidRPr="003D52D4" w:rsidRDefault="003D52D4" w:rsidP="00B17527">
      <w:pPr>
        <w:rPr>
          <w:b/>
          <w:bCs/>
        </w:rPr>
      </w:pPr>
      <w:r w:rsidRPr="003D52D4">
        <w:rPr>
          <w:rFonts w:hint="eastAsia"/>
          <w:b/>
          <w:bCs/>
        </w:rPr>
        <w:t>4건의 이순신 D</w:t>
      </w:r>
      <w:r w:rsidRPr="003D52D4">
        <w:rPr>
          <w:b/>
          <w:bCs/>
        </w:rPr>
        <w:t xml:space="preserve">ata </w:t>
      </w:r>
      <w:r w:rsidRPr="003D52D4">
        <w:rPr>
          <w:rFonts w:hint="eastAsia"/>
          <w:b/>
          <w:bCs/>
        </w:rPr>
        <w:t xml:space="preserve">추가 </w:t>
      </w:r>
    </w:p>
    <w:p w14:paraId="68BBC63B" w14:textId="7E776977" w:rsidR="003D52D4" w:rsidRDefault="003D52D4" w:rsidP="00B17527">
      <w:r>
        <w:rPr>
          <w:noProof/>
        </w:rPr>
        <w:drawing>
          <wp:inline distT="0" distB="0" distL="0" distR="0" wp14:anchorId="43A6D1E6" wp14:editId="71CF479B">
            <wp:extent cx="3880049" cy="156218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E60D" w14:textId="77777777" w:rsidR="003D52D4" w:rsidRDefault="003D52D4" w:rsidP="00B17527"/>
    <w:p w14:paraId="5421BE56" w14:textId="3057464B" w:rsidR="003D52D4" w:rsidRDefault="003D52D4" w:rsidP="00B17527">
      <w:r w:rsidRPr="003D52D4">
        <w:rPr>
          <w:b/>
          <w:bCs/>
        </w:rPr>
        <w:t xml:space="preserve">Binding </w:t>
      </w:r>
      <w:r w:rsidRPr="003D52D4">
        <w:rPr>
          <w:rFonts w:hint="eastAsia"/>
          <w:b/>
          <w:bCs/>
        </w:rPr>
        <w:t xml:space="preserve">값으로 </w:t>
      </w:r>
      <w:r w:rsidRPr="003D52D4">
        <w:rPr>
          <w:b/>
          <w:bCs/>
        </w:rPr>
        <w:t xml:space="preserve">20190102, 20190105 </w:t>
      </w:r>
      <w:r w:rsidRPr="003D52D4">
        <w:rPr>
          <w:rFonts w:hint="eastAsia"/>
          <w:b/>
          <w:bCs/>
        </w:rPr>
        <w:t xml:space="preserve">입력하면 </w:t>
      </w:r>
      <w:r>
        <w:rPr>
          <w:rFonts w:hint="eastAsia"/>
          <w:b/>
          <w:bCs/>
        </w:rPr>
        <w:t>아래</w:t>
      </w:r>
      <w:r w:rsidRPr="003D52D4">
        <w:rPr>
          <w:rFonts w:hint="eastAsia"/>
          <w:b/>
          <w:bCs/>
        </w:rPr>
        <w:t>와 같이 조회되도록</w:t>
      </w:r>
    </w:p>
    <w:p w14:paraId="6A212445" w14:textId="440E9D3B" w:rsidR="003D52D4" w:rsidRPr="003D52D4" w:rsidRDefault="003D52D4" w:rsidP="00B17527">
      <w:pPr>
        <w:rPr>
          <w:b/>
          <w:bCs/>
        </w:rPr>
      </w:pPr>
      <w:r>
        <w:rPr>
          <w:noProof/>
        </w:rPr>
        <w:drawing>
          <wp:inline distT="0" distB="0" distL="0" distR="0" wp14:anchorId="7FB2BDAE" wp14:editId="0723AB42">
            <wp:extent cx="3816546" cy="17526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F57D" w14:textId="77777777" w:rsidR="003D52D4" w:rsidRPr="003D52D4" w:rsidRDefault="003D52D4" w:rsidP="00B17527"/>
    <w:p w14:paraId="28F2396F" w14:textId="77777777" w:rsidR="003D52D4" w:rsidRDefault="003D52D4" w:rsidP="00B17527">
      <w:pPr>
        <w:rPr>
          <w:b/>
          <w:bCs/>
        </w:rPr>
      </w:pPr>
    </w:p>
    <w:p w14:paraId="3510601E" w14:textId="531CC4E1" w:rsidR="003D52D4" w:rsidRDefault="003D52D4" w:rsidP="00B17527">
      <w:pPr>
        <w:rPr>
          <w:b/>
          <w:bCs/>
        </w:rPr>
      </w:pPr>
      <w:proofErr w:type="gramStart"/>
      <w:r w:rsidRPr="003D52D4">
        <w:rPr>
          <w:rFonts w:hint="eastAsia"/>
          <w:b/>
          <w:bCs/>
        </w:rPr>
        <w:t>S</w:t>
      </w:r>
      <w:r w:rsidRPr="003D52D4">
        <w:rPr>
          <w:b/>
          <w:bCs/>
        </w:rPr>
        <w:t>QL :</w:t>
      </w:r>
      <w:proofErr w:type="gramEnd"/>
      <w:r w:rsidRPr="003D52D4">
        <w:rPr>
          <w:b/>
          <w:bCs/>
        </w:rPr>
        <w:t xml:space="preserve"> </w:t>
      </w:r>
    </w:p>
    <w:p w14:paraId="0DF4B09F" w14:textId="77777777" w:rsidR="003D52D4" w:rsidRDefault="003D52D4" w:rsidP="003D52D4">
      <w:r>
        <w:t xml:space="preserve">SELECT </w:t>
      </w:r>
      <w:proofErr w:type="gramStart"/>
      <w:r>
        <w:t>B.REPAY</w:t>
      </w:r>
      <w:proofErr w:type="gramEnd"/>
      <w:r>
        <w:t>_DATE,</w:t>
      </w:r>
    </w:p>
    <w:p w14:paraId="7F286FBE" w14:textId="77777777" w:rsidR="003D52D4" w:rsidRDefault="003D52D4" w:rsidP="003D52D4">
      <w:r>
        <w:t xml:space="preserve">       DETR_NM,</w:t>
      </w:r>
    </w:p>
    <w:p w14:paraId="4D53BDC4" w14:textId="77777777" w:rsidR="003D52D4" w:rsidRDefault="003D52D4" w:rsidP="003D52D4">
      <w:r>
        <w:t xml:space="preserve">       RBNO,</w:t>
      </w:r>
    </w:p>
    <w:p w14:paraId="20A3D7DB" w14:textId="77777777" w:rsidR="003D52D4" w:rsidRDefault="003D52D4" w:rsidP="003D52D4">
      <w:r>
        <w:t xml:space="preserve">       CASE</w:t>
      </w:r>
    </w:p>
    <w:p w14:paraId="489CA342" w14:textId="77777777" w:rsidR="003D52D4" w:rsidRDefault="003D52D4" w:rsidP="003D52D4">
      <w:r>
        <w:t xml:space="preserve">         WHEN </w:t>
      </w:r>
      <w:proofErr w:type="gramStart"/>
      <w:r>
        <w:t>B.REPAY</w:t>
      </w:r>
      <w:proofErr w:type="gramEnd"/>
      <w:r>
        <w:t>_DATE &lt; ST_REPAY_DATE THEN 0</w:t>
      </w:r>
    </w:p>
    <w:p w14:paraId="3C2FE562" w14:textId="77777777" w:rsidR="003D52D4" w:rsidRDefault="003D52D4" w:rsidP="003D52D4">
      <w:r>
        <w:t xml:space="preserve">         ELSE LOAN_BAL_AMT</w:t>
      </w:r>
    </w:p>
    <w:p w14:paraId="147FA23E" w14:textId="77777777" w:rsidR="003D52D4" w:rsidRDefault="003D52D4" w:rsidP="003D52D4">
      <w:r>
        <w:t xml:space="preserve">       END LOAN_BAL_AMT</w:t>
      </w:r>
    </w:p>
    <w:p w14:paraId="7F7FDC7E" w14:textId="77777777" w:rsidR="003D52D4" w:rsidRDefault="003D52D4" w:rsidP="003D52D4">
      <w:r>
        <w:t xml:space="preserve">  FROM (SELECT TO_</w:t>
      </w:r>
      <w:proofErr w:type="gramStart"/>
      <w:r>
        <w:t>CHAR(</w:t>
      </w:r>
      <w:proofErr w:type="gramEnd"/>
      <w:r>
        <w:t>:1 -1 +LEVEL, 'YYYYMMDD') REPAY_DATE</w:t>
      </w:r>
    </w:p>
    <w:p w14:paraId="673AC1E9" w14:textId="77777777" w:rsidR="003D52D4" w:rsidRDefault="003D52D4" w:rsidP="003D52D4">
      <w:r>
        <w:lastRenderedPageBreak/>
        <w:t xml:space="preserve">          FROM DUAL CONNECT BY LEVEL &lt;</w:t>
      </w:r>
      <w:proofErr w:type="gramStart"/>
      <w:r>
        <w:t>=(</w:t>
      </w:r>
      <w:proofErr w:type="gramEnd"/>
      <w:r>
        <w:t>:2 - :1)+1) B,</w:t>
      </w:r>
    </w:p>
    <w:p w14:paraId="542DF676" w14:textId="77777777" w:rsidR="003D52D4" w:rsidRDefault="003D52D4" w:rsidP="003D52D4">
      <w:r>
        <w:t xml:space="preserve">       (SELECT TO_</w:t>
      </w:r>
      <w:proofErr w:type="gramStart"/>
      <w:r>
        <w:t>CHAR(</w:t>
      </w:r>
      <w:proofErr w:type="gramEnd"/>
      <w:r>
        <w:t>REPAY_DATE, 'YYYYMMDD') REPAY_DATE,</w:t>
      </w:r>
    </w:p>
    <w:p w14:paraId="0254FF83" w14:textId="77777777" w:rsidR="003D52D4" w:rsidRDefault="003D52D4" w:rsidP="003D52D4">
      <w:r>
        <w:t xml:space="preserve">               DETR_NM,</w:t>
      </w:r>
    </w:p>
    <w:p w14:paraId="11DAF49F" w14:textId="77777777" w:rsidR="003D52D4" w:rsidRDefault="003D52D4" w:rsidP="003D52D4">
      <w:r>
        <w:t xml:space="preserve">               RBNO,</w:t>
      </w:r>
    </w:p>
    <w:p w14:paraId="17E73BCD" w14:textId="77777777" w:rsidR="003D52D4" w:rsidRDefault="003D52D4" w:rsidP="003D52D4">
      <w:r>
        <w:t xml:space="preserve">               LOAN_BAL_AMT,</w:t>
      </w:r>
    </w:p>
    <w:p w14:paraId="1CEDEF42" w14:textId="77777777" w:rsidR="003D52D4" w:rsidRDefault="003D52D4" w:rsidP="003D52D4">
      <w:r>
        <w:t xml:space="preserve">               TO_</w:t>
      </w:r>
      <w:proofErr w:type="gramStart"/>
      <w:r>
        <w:t>CHAR(</w:t>
      </w:r>
      <w:proofErr w:type="gramEnd"/>
    </w:p>
    <w:p w14:paraId="6F006AE6" w14:textId="77777777" w:rsidR="003D52D4" w:rsidRDefault="003D52D4" w:rsidP="003D52D4">
      <w:r>
        <w:t xml:space="preserve">                                       CASE</w:t>
      </w:r>
    </w:p>
    <w:p w14:paraId="7E11F508" w14:textId="77777777" w:rsidR="003D52D4" w:rsidRDefault="003D52D4" w:rsidP="003D52D4">
      <w:r>
        <w:t xml:space="preserve">                                         WHEN REPAY_DATE &gt; MIN(REPAY_DATE) </w:t>
      </w:r>
      <w:proofErr w:type="gramStart"/>
      <w:r>
        <w:t>OVER(</w:t>
      </w:r>
      <w:proofErr w:type="gramEnd"/>
      <w:r>
        <w:t>PARTITION BY RBNO) THEN REPAY_DATE</w:t>
      </w:r>
    </w:p>
    <w:p w14:paraId="11F2414D" w14:textId="77777777" w:rsidR="003D52D4" w:rsidRDefault="003D52D4" w:rsidP="003D52D4">
      <w:r>
        <w:t xml:space="preserve">                                         WHEN MIN(REPAY_DATE) </w:t>
      </w:r>
      <w:proofErr w:type="gramStart"/>
      <w:r>
        <w:t>OVER(</w:t>
      </w:r>
      <w:proofErr w:type="gramEnd"/>
      <w:r>
        <w:t>PARTITION BY RBNO) &gt; :1 THEN :1</w:t>
      </w:r>
    </w:p>
    <w:p w14:paraId="15BFD129" w14:textId="77777777" w:rsidR="003D52D4" w:rsidRDefault="003D52D4" w:rsidP="003D52D4">
      <w:r>
        <w:t xml:space="preserve">                                         ELSE REPAY_DATE</w:t>
      </w:r>
    </w:p>
    <w:p w14:paraId="7AC7CF7B" w14:textId="77777777" w:rsidR="003D52D4" w:rsidRDefault="003D52D4" w:rsidP="003D52D4">
      <w:r>
        <w:t xml:space="preserve">                                       </w:t>
      </w:r>
      <w:proofErr w:type="gramStart"/>
      <w:r>
        <w:t>END ,</w:t>
      </w:r>
      <w:proofErr w:type="gramEnd"/>
      <w:r>
        <w:t xml:space="preserve"> 'YYYYMMDD') SD,</w:t>
      </w:r>
    </w:p>
    <w:p w14:paraId="5E6FADB9" w14:textId="77777777" w:rsidR="003D52D4" w:rsidRDefault="003D52D4" w:rsidP="003D52D4">
      <w:r>
        <w:t xml:space="preserve">               TO_</w:t>
      </w:r>
      <w:proofErr w:type="gramStart"/>
      <w:r>
        <w:t>CHAR(</w:t>
      </w:r>
      <w:proofErr w:type="gramEnd"/>
      <w:r>
        <w:t>LEAD(REPAY_DATE, 1 , '99991231') OVER(PARTITION BY RBNO</w:t>
      </w:r>
    </w:p>
    <w:p w14:paraId="7D687EC6" w14:textId="77777777" w:rsidR="003D52D4" w:rsidRDefault="003D52D4" w:rsidP="003D52D4">
      <w:r>
        <w:t xml:space="preserve">                         ORDER BY REPAY_DATE)-1, 'YYYYMMDD') ED,</w:t>
      </w:r>
    </w:p>
    <w:p w14:paraId="2CD479B4" w14:textId="77777777" w:rsidR="003D52D4" w:rsidRDefault="003D52D4" w:rsidP="003D52D4">
      <w:r>
        <w:t xml:space="preserve">               MIN(REPAY_DATE) </w:t>
      </w:r>
      <w:proofErr w:type="gramStart"/>
      <w:r>
        <w:t>OVER(</w:t>
      </w:r>
      <w:proofErr w:type="gramEnd"/>
      <w:r>
        <w:t>PARTITION BY RBNO) ST_REPAY_DATE</w:t>
      </w:r>
    </w:p>
    <w:p w14:paraId="6E4DA6F6" w14:textId="77777777" w:rsidR="003D52D4" w:rsidRDefault="003D52D4" w:rsidP="003D52D4">
      <w:r>
        <w:t xml:space="preserve">          FROM REPAY_</w:t>
      </w:r>
      <w:proofErr w:type="gramStart"/>
      <w:r>
        <w:t>TEST )</w:t>
      </w:r>
      <w:proofErr w:type="gramEnd"/>
      <w:r>
        <w:t xml:space="preserve"> A</w:t>
      </w:r>
    </w:p>
    <w:p w14:paraId="340B0A87" w14:textId="77777777" w:rsidR="003D52D4" w:rsidRDefault="003D52D4" w:rsidP="003D52D4">
      <w:r>
        <w:t xml:space="preserve"> WHERE </w:t>
      </w:r>
      <w:proofErr w:type="gramStart"/>
      <w:r>
        <w:t>B.REPAY</w:t>
      </w:r>
      <w:proofErr w:type="gramEnd"/>
      <w:r>
        <w:t>_DATE BETWEEN SD AND ED</w:t>
      </w:r>
    </w:p>
    <w:p w14:paraId="269FAAE5" w14:textId="77777777" w:rsidR="003D52D4" w:rsidRDefault="003D52D4" w:rsidP="003D52D4">
      <w:r>
        <w:t xml:space="preserve"> ORDER BY DETR_NM,</w:t>
      </w:r>
    </w:p>
    <w:p w14:paraId="11B9CF2C" w14:textId="7593FE9B" w:rsidR="005F5244" w:rsidRDefault="003D52D4" w:rsidP="003D52D4">
      <w:r>
        <w:t xml:space="preserve">       </w:t>
      </w:r>
      <w:proofErr w:type="gramStart"/>
      <w:r>
        <w:t>B.REPAY</w:t>
      </w:r>
      <w:proofErr w:type="gramEnd"/>
      <w:r>
        <w:t>_DATE;</w:t>
      </w:r>
    </w:p>
    <w:p w14:paraId="499B6FF4" w14:textId="77777777" w:rsidR="005F5244" w:rsidRDefault="005F5244">
      <w:pPr>
        <w:widowControl/>
        <w:wordWrap/>
        <w:autoSpaceDE/>
        <w:autoSpaceDN/>
      </w:pPr>
      <w:r>
        <w:br w:type="page"/>
      </w:r>
    </w:p>
    <w:p w14:paraId="1BDFD8FC" w14:textId="385EA37B" w:rsidR="003D52D4" w:rsidRDefault="005F5244" w:rsidP="003D52D4">
      <w:r>
        <w:lastRenderedPageBreak/>
        <w:t>2</w:t>
      </w:r>
      <w:r>
        <w:rPr>
          <w:rFonts w:hint="eastAsia"/>
        </w:rPr>
        <w:t>차</w:t>
      </w:r>
    </w:p>
    <w:p w14:paraId="21B27602" w14:textId="5665F9C6" w:rsidR="005F5244" w:rsidRDefault="005F5244" w:rsidP="003D52D4"/>
    <w:p w14:paraId="11D0D339" w14:textId="77777777" w:rsidR="005F5244" w:rsidRDefault="005F5244" w:rsidP="005F5244">
      <w:r>
        <w:t>SELECT A.*,</w:t>
      </w:r>
    </w:p>
    <w:p w14:paraId="1343DBAC" w14:textId="77777777" w:rsidR="005F5244" w:rsidRDefault="005F5244" w:rsidP="005F5244">
      <w:r>
        <w:t xml:space="preserve">       </w:t>
      </w:r>
      <w:proofErr w:type="gramStart"/>
      <w:r>
        <w:t>B.DETR</w:t>
      </w:r>
      <w:proofErr w:type="gramEnd"/>
      <w:r>
        <w:t>_NM,</w:t>
      </w:r>
    </w:p>
    <w:p w14:paraId="2D4F0C8A" w14:textId="77777777" w:rsidR="005F5244" w:rsidRDefault="005F5244" w:rsidP="005F5244">
      <w:r>
        <w:t xml:space="preserve">       </w:t>
      </w:r>
      <w:proofErr w:type="gramStart"/>
      <w:r>
        <w:t>B.RBNO</w:t>
      </w:r>
      <w:proofErr w:type="gramEnd"/>
      <w:r>
        <w:t>,</w:t>
      </w:r>
    </w:p>
    <w:p w14:paraId="4CA0D8DD" w14:textId="77777777" w:rsidR="005F5244" w:rsidRDefault="005F5244" w:rsidP="005F5244">
      <w:r>
        <w:t xml:space="preserve">       CASE</w:t>
      </w:r>
    </w:p>
    <w:p w14:paraId="51AC7452" w14:textId="77777777" w:rsidR="005F5244" w:rsidRDefault="005F5244" w:rsidP="005F5244">
      <w:r>
        <w:t xml:space="preserve">         WHEN </w:t>
      </w:r>
      <w:proofErr w:type="gramStart"/>
      <w:r>
        <w:t>A.REPAY</w:t>
      </w:r>
      <w:proofErr w:type="gramEnd"/>
      <w:r>
        <w:t>_DATE &lt; B.REPAY_DATE THEN 0</w:t>
      </w:r>
    </w:p>
    <w:p w14:paraId="5FF7460E" w14:textId="77777777" w:rsidR="005F5244" w:rsidRDefault="005F5244" w:rsidP="005F5244">
      <w:r>
        <w:t xml:space="preserve">         ELSE LOAN_BAL_AMT</w:t>
      </w:r>
    </w:p>
    <w:p w14:paraId="2C475FE1" w14:textId="77777777" w:rsidR="005F5244" w:rsidRDefault="005F5244" w:rsidP="005F5244">
      <w:r>
        <w:t xml:space="preserve">       END LOAN_BAL_AMT</w:t>
      </w:r>
    </w:p>
    <w:p w14:paraId="4935F794" w14:textId="77777777" w:rsidR="005F5244" w:rsidRDefault="005F5244" w:rsidP="005F5244">
      <w:r>
        <w:t xml:space="preserve">  FROM (SELECT TO_</w:t>
      </w:r>
      <w:proofErr w:type="gramStart"/>
      <w:r>
        <w:t>CHAR(</w:t>
      </w:r>
      <w:proofErr w:type="gramEnd"/>
      <w:r>
        <w:t>:1 -1 +LEVEL, 'YYYYMMDD') REPAY_DATE</w:t>
      </w:r>
    </w:p>
    <w:p w14:paraId="3667D57D" w14:textId="77777777" w:rsidR="005F5244" w:rsidRDefault="005F5244" w:rsidP="005F5244">
      <w:r>
        <w:t xml:space="preserve">          FROM DUAL CONNECT BY LEVEL &lt;</w:t>
      </w:r>
      <w:proofErr w:type="gramStart"/>
      <w:r>
        <w:t>=(</w:t>
      </w:r>
      <w:proofErr w:type="gramEnd"/>
      <w:r>
        <w:t>:2 - :1)+1) A,</w:t>
      </w:r>
    </w:p>
    <w:p w14:paraId="4875E564" w14:textId="77777777" w:rsidR="005F5244" w:rsidRDefault="005F5244" w:rsidP="005F5244">
      <w:r>
        <w:t xml:space="preserve">       (SELECT REPAY_DATE,</w:t>
      </w:r>
    </w:p>
    <w:p w14:paraId="6DEE0405" w14:textId="77777777" w:rsidR="005F5244" w:rsidRDefault="005F5244" w:rsidP="005F5244">
      <w:r>
        <w:t xml:space="preserve">               DETR_NM,</w:t>
      </w:r>
    </w:p>
    <w:p w14:paraId="5F1D13B9" w14:textId="77777777" w:rsidR="005F5244" w:rsidRDefault="005F5244" w:rsidP="005F5244">
      <w:r>
        <w:t xml:space="preserve">               RBNO,</w:t>
      </w:r>
    </w:p>
    <w:p w14:paraId="798A8D39" w14:textId="77777777" w:rsidR="005F5244" w:rsidRDefault="005F5244" w:rsidP="005F5244">
      <w:r>
        <w:t xml:space="preserve">               LOAN_BAL_AMT,</w:t>
      </w:r>
    </w:p>
    <w:p w14:paraId="5358CEEC" w14:textId="77777777" w:rsidR="005F5244" w:rsidRDefault="005F5244" w:rsidP="005F5244">
      <w:r>
        <w:t xml:space="preserve">                       CASE</w:t>
      </w:r>
    </w:p>
    <w:p w14:paraId="11072075" w14:textId="77777777" w:rsidR="005F5244" w:rsidRDefault="005F5244" w:rsidP="005F5244">
      <w:r>
        <w:t xml:space="preserve">                         WHEN REPAY_DATE &gt; MIN(REPAY_DATE) </w:t>
      </w:r>
      <w:proofErr w:type="gramStart"/>
      <w:r>
        <w:t>OVER(</w:t>
      </w:r>
      <w:proofErr w:type="gramEnd"/>
      <w:r>
        <w:t>PARTITION BY RBNO) THEN REPAY_DATE</w:t>
      </w:r>
    </w:p>
    <w:p w14:paraId="5974F17C" w14:textId="77777777" w:rsidR="005F5244" w:rsidRDefault="005F5244" w:rsidP="005F5244">
      <w:r>
        <w:t xml:space="preserve">                         WHEN MIN(REPAY_DATE) </w:t>
      </w:r>
      <w:proofErr w:type="gramStart"/>
      <w:r>
        <w:t>OVER(</w:t>
      </w:r>
      <w:proofErr w:type="gramEnd"/>
      <w:r>
        <w:t>PARTITION BY RBNO) &gt; :1 THEN :1</w:t>
      </w:r>
    </w:p>
    <w:p w14:paraId="7660F8BC" w14:textId="77777777" w:rsidR="005F5244" w:rsidRDefault="005F5244" w:rsidP="005F5244">
      <w:r>
        <w:t xml:space="preserve">                         ELSE REPAY_DATE</w:t>
      </w:r>
    </w:p>
    <w:p w14:paraId="01334A93" w14:textId="77777777" w:rsidR="005F5244" w:rsidRDefault="005F5244" w:rsidP="005F5244">
      <w:r>
        <w:t xml:space="preserve">                       END SD</w:t>
      </w:r>
    </w:p>
    <w:p w14:paraId="27C089B3" w14:textId="77777777" w:rsidR="005F5244" w:rsidRDefault="005F5244" w:rsidP="005F5244">
      <w:r>
        <w:t xml:space="preserve">          FROM REPAY_TEST</w:t>
      </w:r>
    </w:p>
    <w:p w14:paraId="206F5685" w14:textId="77777777" w:rsidR="005F5244" w:rsidRDefault="005F5244" w:rsidP="005F5244">
      <w:r>
        <w:t xml:space="preserve">         ORDER BY DETR_NM,</w:t>
      </w:r>
    </w:p>
    <w:p w14:paraId="6A56FE06" w14:textId="77777777" w:rsidR="005F5244" w:rsidRDefault="005F5244" w:rsidP="005F5244">
      <w:r>
        <w:t xml:space="preserve">               REPAY_DATE) B</w:t>
      </w:r>
    </w:p>
    <w:p w14:paraId="265C1C3D" w14:textId="77777777" w:rsidR="005F5244" w:rsidRDefault="005F5244" w:rsidP="005F5244">
      <w:r>
        <w:t xml:space="preserve"> WHERE </w:t>
      </w:r>
      <w:proofErr w:type="gramStart"/>
      <w:r>
        <w:t>A.REPAY</w:t>
      </w:r>
      <w:proofErr w:type="gramEnd"/>
      <w:r>
        <w:t>_DATE BETWEEN SD AND :2</w:t>
      </w:r>
    </w:p>
    <w:p w14:paraId="36B4091B" w14:textId="77777777" w:rsidR="005F5244" w:rsidRDefault="005F5244" w:rsidP="005F5244">
      <w:r>
        <w:t xml:space="preserve"> ORDER BY DETR_NM,</w:t>
      </w:r>
    </w:p>
    <w:p w14:paraId="33CE2C72" w14:textId="77777777" w:rsidR="005F5244" w:rsidRDefault="005F5244" w:rsidP="005F5244">
      <w:r>
        <w:lastRenderedPageBreak/>
        <w:t xml:space="preserve">       </w:t>
      </w:r>
      <w:proofErr w:type="gramStart"/>
      <w:r>
        <w:t>A.REPAY</w:t>
      </w:r>
      <w:proofErr w:type="gramEnd"/>
      <w:r>
        <w:t>_DATE,</w:t>
      </w:r>
    </w:p>
    <w:p w14:paraId="078BF0E0" w14:textId="77777777" w:rsidR="005F5244" w:rsidRDefault="005F5244" w:rsidP="005F5244">
      <w:r>
        <w:t xml:space="preserve">       </w:t>
      </w:r>
      <w:proofErr w:type="gramStart"/>
      <w:r>
        <w:t>B.REPAY</w:t>
      </w:r>
      <w:proofErr w:type="gramEnd"/>
      <w:r>
        <w:t>_DATE ;</w:t>
      </w:r>
    </w:p>
    <w:p w14:paraId="212C12F9" w14:textId="5117B526" w:rsidR="005F5244" w:rsidRPr="003D52D4" w:rsidRDefault="009070D2" w:rsidP="003D52D4">
      <w:r>
        <w:rPr>
          <w:rFonts w:hint="eastAsia"/>
        </w:rPr>
        <w:t xml:space="preserve"> </w:t>
      </w:r>
    </w:p>
    <w:sectPr w:rsidR="005F5244" w:rsidRPr="003D5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9D834" w14:textId="77777777" w:rsidR="009C04D5" w:rsidRDefault="009C04D5" w:rsidP="00447ED8">
      <w:pPr>
        <w:spacing w:after="0" w:line="240" w:lineRule="auto"/>
      </w:pPr>
      <w:r>
        <w:separator/>
      </w:r>
    </w:p>
  </w:endnote>
  <w:endnote w:type="continuationSeparator" w:id="0">
    <w:p w14:paraId="3BD89DFD" w14:textId="77777777" w:rsidR="009C04D5" w:rsidRDefault="009C04D5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A832E" w14:textId="77777777" w:rsidR="009C04D5" w:rsidRDefault="009C04D5" w:rsidP="00447ED8">
      <w:pPr>
        <w:spacing w:after="0" w:line="240" w:lineRule="auto"/>
      </w:pPr>
      <w:r>
        <w:separator/>
      </w:r>
    </w:p>
  </w:footnote>
  <w:footnote w:type="continuationSeparator" w:id="0">
    <w:p w14:paraId="110BF713" w14:textId="77777777" w:rsidR="009C04D5" w:rsidRDefault="009C04D5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43983"/>
    <w:rsid w:val="000568A8"/>
    <w:rsid w:val="00085054"/>
    <w:rsid w:val="000D2AE4"/>
    <w:rsid w:val="000E6DD5"/>
    <w:rsid w:val="00116348"/>
    <w:rsid w:val="00147D6A"/>
    <w:rsid w:val="00166164"/>
    <w:rsid w:val="001A244F"/>
    <w:rsid w:val="001B7A9A"/>
    <w:rsid w:val="00214236"/>
    <w:rsid w:val="00233FFB"/>
    <w:rsid w:val="00287DFF"/>
    <w:rsid w:val="00293096"/>
    <w:rsid w:val="002C0CC1"/>
    <w:rsid w:val="003D30B2"/>
    <w:rsid w:val="003D52D4"/>
    <w:rsid w:val="00402363"/>
    <w:rsid w:val="00430F39"/>
    <w:rsid w:val="00434A53"/>
    <w:rsid w:val="00447ED8"/>
    <w:rsid w:val="00480100"/>
    <w:rsid w:val="00493F5A"/>
    <w:rsid w:val="004B0B8B"/>
    <w:rsid w:val="004C3D37"/>
    <w:rsid w:val="004F1844"/>
    <w:rsid w:val="00527B81"/>
    <w:rsid w:val="005367DD"/>
    <w:rsid w:val="00555436"/>
    <w:rsid w:val="00567E1F"/>
    <w:rsid w:val="005B0702"/>
    <w:rsid w:val="005C0DC9"/>
    <w:rsid w:val="005F5244"/>
    <w:rsid w:val="00634077"/>
    <w:rsid w:val="0065523F"/>
    <w:rsid w:val="006F2B36"/>
    <w:rsid w:val="00714FB0"/>
    <w:rsid w:val="0072197A"/>
    <w:rsid w:val="00767CA2"/>
    <w:rsid w:val="00781D42"/>
    <w:rsid w:val="00793314"/>
    <w:rsid w:val="007F579E"/>
    <w:rsid w:val="008035EF"/>
    <w:rsid w:val="00825255"/>
    <w:rsid w:val="008509FA"/>
    <w:rsid w:val="00873252"/>
    <w:rsid w:val="00882969"/>
    <w:rsid w:val="008C35BC"/>
    <w:rsid w:val="009070D2"/>
    <w:rsid w:val="00920596"/>
    <w:rsid w:val="00930534"/>
    <w:rsid w:val="00981F21"/>
    <w:rsid w:val="00982571"/>
    <w:rsid w:val="00982C0B"/>
    <w:rsid w:val="00986489"/>
    <w:rsid w:val="009C04D5"/>
    <w:rsid w:val="00A03EE4"/>
    <w:rsid w:val="00A14265"/>
    <w:rsid w:val="00A44EF9"/>
    <w:rsid w:val="00A52844"/>
    <w:rsid w:val="00AC3A30"/>
    <w:rsid w:val="00AD24D7"/>
    <w:rsid w:val="00AE7BF3"/>
    <w:rsid w:val="00B17527"/>
    <w:rsid w:val="00B37075"/>
    <w:rsid w:val="00B42092"/>
    <w:rsid w:val="00B506B2"/>
    <w:rsid w:val="00B815F5"/>
    <w:rsid w:val="00C02F7E"/>
    <w:rsid w:val="00C2286D"/>
    <w:rsid w:val="00C473F7"/>
    <w:rsid w:val="00C65811"/>
    <w:rsid w:val="00CB2B7A"/>
    <w:rsid w:val="00CB3303"/>
    <w:rsid w:val="00D45061"/>
    <w:rsid w:val="00D76D7E"/>
    <w:rsid w:val="00D83200"/>
    <w:rsid w:val="00D87091"/>
    <w:rsid w:val="00DA04DF"/>
    <w:rsid w:val="00E073C3"/>
    <w:rsid w:val="00E13D73"/>
    <w:rsid w:val="00E30C12"/>
    <w:rsid w:val="00E47990"/>
    <w:rsid w:val="00E73B0C"/>
    <w:rsid w:val="00E944AD"/>
    <w:rsid w:val="00EA00C6"/>
    <w:rsid w:val="00EB5F80"/>
    <w:rsid w:val="00EB7D5A"/>
    <w:rsid w:val="00EC28A2"/>
    <w:rsid w:val="00EF5DBF"/>
    <w:rsid w:val="00F46FEB"/>
    <w:rsid w:val="00F951F8"/>
    <w:rsid w:val="00FD2263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05A8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9</cp:revision>
  <dcterms:created xsi:type="dcterms:W3CDTF">2020-05-06T06:49:00Z</dcterms:created>
  <dcterms:modified xsi:type="dcterms:W3CDTF">2020-05-11T04:33:00Z</dcterms:modified>
</cp:coreProperties>
</file>