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how it works: watch this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 3D Printed a Transmission: How Strong is it?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69vX7YLN4E&amp;t=111s&amp;pp=ygUWM2QgcHJpbnRlZCBjYXIgZ2VhcmJveA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