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02805A" w14:textId="155D8A80" w:rsidR="00125B21" w:rsidRDefault="00125B21">
      <w:r>
        <w:fldChar w:fldCharType="begin"/>
      </w:r>
      <w:r>
        <w:instrText>HYPERLINK "</w:instrText>
      </w:r>
      <w:r w:rsidRPr="00125B21">
        <w:instrText>https://www.figma.com/design/ojlibkDItGIGOlOlqt6Q67/Assignment-3-PhoneZone?node-id=0-1&amp;t=tgkvMQ7Xj5PjVKhk-1</w:instrText>
      </w:r>
      <w:r>
        <w:instrText>"</w:instrText>
      </w:r>
      <w:r>
        <w:fldChar w:fldCharType="separate"/>
      </w:r>
      <w:r w:rsidRPr="00C07EDD">
        <w:rPr>
          <w:rStyle w:val="Hyperlink"/>
        </w:rPr>
        <w:t>https://www.figma.com/design/ojlibkDItGIGOlOlqt6Q67/Assignment-3-PhoneZone?node-id=0-1&amp;t=tgkvMQ7Xj5PjVKhk-1</w:t>
      </w:r>
      <w:r>
        <w:fldChar w:fldCharType="end"/>
      </w:r>
    </w:p>
    <w:p w14:paraId="7BAE88EE" w14:textId="77777777" w:rsidR="00125B21" w:rsidRDefault="00125B21"/>
    <w:p w14:paraId="2286C0AF" w14:textId="5F669F11" w:rsidR="00125B21" w:rsidRDefault="00125B21">
      <w:r>
        <w:t xml:space="preserve">The link to our </w:t>
      </w:r>
      <w:proofErr w:type="spellStart"/>
      <w:r>
        <w:t>figma</w:t>
      </w:r>
      <w:proofErr w:type="spellEnd"/>
      <w:r>
        <w:t xml:space="preserve"> app. </w:t>
      </w:r>
    </w:p>
    <w:sectPr w:rsidR="00125B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B21"/>
    <w:rsid w:val="00125B21"/>
    <w:rsid w:val="002158B0"/>
    <w:rsid w:val="00537283"/>
    <w:rsid w:val="006D361C"/>
    <w:rsid w:val="00D5001A"/>
    <w:rsid w:val="00E61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B60DD"/>
  <w15:chartTrackingRefBased/>
  <w15:docId w15:val="{112E4BF3-4C64-4F0A-8EB1-1FDCFEDB5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5B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5B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Aqil BH</dc:creator>
  <cp:keywords/>
  <dc:description/>
  <cp:lastModifiedBy>Aqil BH</cp:lastModifiedBy>
  <cp:revision>1</cp:revision>
  <dcterms:created xsi:type="dcterms:W3CDTF">2024-10-02T19:33:00Z</dcterms:created>
  <dcterms:modified xsi:type="dcterms:W3CDTF">2024-10-02T19:33:00Z</dcterms:modified>
</cp:coreProperties>
</file>