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D1" w:rsidRDefault="00AB5C70">
      <w:r>
        <w:rPr>
          <w:rFonts w:hint="eastAsia"/>
        </w:rPr>
        <w:t>关于《</w:t>
      </w:r>
      <w:r>
        <w:rPr>
          <w:rFonts w:hint="eastAsia"/>
        </w:rPr>
        <w:t>HTML5</w:t>
      </w:r>
      <w:r>
        <w:rPr>
          <w:rFonts w:hint="eastAsia"/>
        </w:rPr>
        <w:t>权威指南》这本书，是一本讲</w:t>
      </w:r>
      <w:r>
        <w:rPr>
          <w:rFonts w:hint="eastAsia"/>
        </w:rPr>
        <w:t>HTML</w:t>
      </w:r>
      <w:r>
        <w:rPr>
          <w:rFonts w:hint="eastAsia"/>
        </w:rPr>
        <w:t>语言的书，因为我的毕业设计是一个关于网上订餐的系统，需要有前端和后台，前端一般都是用</w:t>
      </w:r>
      <w:r>
        <w:rPr>
          <w:rFonts w:hint="eastAsia"/>
        </w:rPr>
        <w:t>HTML</w:t>
      </w:r>
      <w:r>
        <w:rPr>
          <w:rFonts w:hint="eastAsia"/>
        </w:rPr>
        <w:t>语言进行编写，配合一些样式和脚本来实现漂亮的前端。读这本是，主要是系统的学习前端，为毕设积攒技术基础，来完成前端页面的编写。学习前端的知识，完成毕设前端知识储备。</w:t>
      </w:r>
      <w:bookmarkStart w:id="0" w:name="_GoBack"/>
      <w:bookmarkEnd w:id="0"/>
    </w:p>
    <w:sectPr w:rsidR="00170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8C1" w:rsidRDefault="009068C1" w:rsidP="00AB5C70">
      <w:r>
        <w:separator/>
      </w:r>
    </w:p>
  </w:endnote>
  <w:endnote w:type="continuationSeparator" w:id="0">
    <w:p w:rsidR="009068C1" w:rsidRDefault="009068C1" w:rsidP="00AB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8C1" w:rsidRDefault="009068C1" w:rsidP="00AB5C70">
      <w:r>
        <w:separator/>
      </w:r>
    </w:p>
  </w:footnote>
  <w:footnote w:type="continuationSeparator" w:id="0">
    <w:p w:rsidR="009068C1" w:rsidRDefault="009068C1" w:rsidP="00AB5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09"/>
    <w:rsid w:val="001701D1"/>
    <w:rsid w:val="007B7B09"/>
    <w:rsid w:val="009068C1"/>
    <w:rsid w:val="00A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D1F3A-1C9D-43C8-B78B-8A6034C3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C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董文强</dc:creator>
  <cp:keywords/>
  <dc:description/>
  <cp:lastModifiedBy>董文强</cp:lastModifiedBy>
  <cp:revision>2</cp:revision>
  <dcterms:created xsi:type="dcterms:W3CDTF">2018-03-27T04:31:00Z</dcterms:created>
  <dcterms:modified xsi:type="dcterms:W3CDTF">2018-03-27T04:38:00Z</dcterms:modified>
</cp:coreProperties>
</file>