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86" w:rsidRDefault="00E24D86" w:rsidP="00E24D86"/>
    <w:p w:rsidR="001433D5" w:rsidRPr="00796A64" w:rsidRDefault="001433D5" w:rsidP="00E24D86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 w:rsidR="00F57BFE">
        <w:rPr>
          <w:rFonts w:ascii="黑体" w:eastAsia="黑体" w:hAnsi="宋体" w:hint="eastAsia"/>
          <w:sz w:val="24"/>
        </w:rPr>
        <w:t>公共模块</w:t>
      </w:r>
      <w:r>
        <w:rPr>
          <w:rFonts w:ascii="黑体" w:eastAsia="黑体" w:hAnsi="宋体" w:hint="eastAsia"/>
          <w:sz w:val="24"/>
        </w:rPr>
        <w:t>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8840B3" w:rsidTr="008840B3">
        <w:trPr>
          <w:trHeight w:val="317"/>
        </w:trPr>
        <w:tc>
          <w:tcPr>
            <w:tcW w:w="762" w:type="dxa"/>
            <w:vAlign w:val="center"/>
          </w:tcPr>
          <w:p w:rsidR="008840B3" w:rsidRDefault="008840B3" w:rsidP="008840B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8840B3" w:rsidRDefault="008840B3" w:rsidP="008840B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验证用户是否能登录成功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 w:rsidR="005000F3">
              <w:t>dwq</w:t>
            </w:r>
            <w:r w:rsidRPr="008840B3">
              <w:t>及密码</w:t>
            </w:r>
            <w:r w:rsidR="005000F3">
              <w:rPr>
                <w:rFonts w:hint="eastAsia"/>
              </w:rPr>
              <w:t>1</w:t>
            </w:r>
            <w:r w:rsidR="005000F3">
              <w:t>23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跳转至登录之前的页面，并且页面顶部的右上方显示用户的用户名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登录参</w:t>
            </w:r>
          </w:p>
          <w:p w:rsidR="008840B3" w:rsidRPr="008840B3" w:rsidRDefault="008840B3" w:rsidP="008840B3">
            <w:r w:rsidRPr="008840B3">
              <w:rPr>
                <w:rFonts w:hint="eastAsia"/>
              </w:rPr>
              <w:t>数不正确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</w:t>
            </w:r>
            <w:r w:rsidR="005000F3">
              <w:rPr>
                <w:rFonts w:hint="eastAsia"/>
              </w:rPr>
              <w:t>p</w:t>
            </w:r>
            <w:r w:rsidR="005000F3">
              <w:t>po</w:t>
            </w:r>
            <w:r w:rsidRPr="008840B3">
              <w:t>及密码</w:t>
            </w:r>
            <w:r w:rsidR="005000F3">
              <w:rPr>
                <w:rFonts w:hint="eastAsia"/>
              </w:rPr>
              <w:t>p</w:t>
            </w:r>
            <w:r w:rsidR="005000F3">
              <w:t>pp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>
              <w:t>保持登录界面</w:t>
            </w:r>
            <w:r>
              <w:rPr>
                <w:rFonts w:hint="eastAsia"/>
              </w:rPr>
              <w:t>，</w:t>
            </w:r>
            <w:r>
              <w:t>提示密码错误</w:t>
            </w:r>
            <w:r>
              <w:rPr>
                <w:rFonts w:hint="eastAsia"/>
              </w:rPr>
              <w:t>，</w:t>
            </w:r>
            <w:r>
              <w:t>用户登录操作不成功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验证注册是否能成功</w:t>
            </w:r>
          </w:p>
        </w:tc>
        <w:tc>
          <w:tcPr>
            <w:tcW w:w="2891" w:type="dxa"/>
            <w:vAlign w:val="center"/>
          </w:tcPr>
          <w:p w:rsidR="005000F3" w:rsidRPr="005000F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>
              <w:t>在首页选择注册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dongwenqiang</w:t>
            </w:r>
          </w:p>
          <w:p w:rsidR="005000F3" w:rsidRDefault="005000F3" w:rsidP="005000F3">
            <w:r w:rsidRPr="005000F3">
              <w:t>3.</w:t>
            </w:r>
            <w:r w:rsidRPr="005000F3">
              <w:t>输入邮</w:t>
            </w:r>
            <w:r>
              <w:rPr>
                <w:rFonts w:hint="eastAsia"/>
              </w:rPr>
              <w:t>箱</w:t>
            </w:r>
            <w:r w:rsidRPr="005000F3">
              <w:t>D</w:t>
            </w:r>
            <w:r w:rsidRPr="005000F3">
              <w:rPr>
                <w:rFonts w:hint="eastAsia"/>
              </w:rPr>
              <w:t>ongwenqang</w:t>
            </w:r>
            <w:r w:rsidRPr="005000F3">
              <w:t>1995</w:t>
            </w:r>
          </w:p>
          <w:p w:rsidR="005000F3" w:rsidRDefault="005000F3" w:rsidP="005000F3">
            <w:r w:rsidRPr="005000F3">
              <w:t>@foxmail.com</w:t>
            </w:r>
          </w:p>
          <w:p w:rsidR="005000F3" w:rsidRDefault="005000F3" w:rsidP="005000F3">
            <w:r>
              <w:t>4.</w:t>
            </w:r>
            <w:r>
              <w:rPr>
                <w:rFonts w:hint="eastAsia"/>
              </w:rPr>
              <w:t>登录邮箱</w:t>
            </w:r>
            <w:r w:rsidR="00E24D86">
              <w:rPr>
                <w:rFonts w:hint="eastAsia"/>
              </w:rPr>
              <w:t>查看</w:t>
            </w:r>
            <w:r>
              <w:rPr>
                <w:rFonts w:hint="eastAsia"/>
              </w:rPr>
              <w:t>验证码并输入</w:t>
            </w:r>
            <w:r w:rsidR="00E24D86">
              <w:rPr>
                <w:rFonts w:hint="eastAsia"/>
              </w:rPr>
              <w:t>到系统中</w:t>
            </w:r>
          </w:p>
          <w:p w:rsidR="005000F3" w:rsidRDefault="005000F3" w:rsidP="005000F3">
            <w:r>
              <w:rPr>
                <w:rFonts w:hint="eastAsia"/>
              </w:rPr>
              <w:t>5</w:t>
            </w:r>
            <w:r>
              <w:t>.</w:t>
            </w:r>
            <w:r>
              <w:t>输入两次密码</w:t>
            </w:r>
            <w:r w:rsidR="008B7B64">
              <w:rPr>
                <w:rFonts w:hint="eastAsia"/>
              </w:rPr>
              <w:t>1</w:t>
            </w:r>
            <w:r w:rsidR="008B7B64">
              <w:t>23</w:t>
            </w:r>
          </w:p>
          <w:p w:rsidR="005000F3" w:rsidRDefault="005000F3" w:rsidP="005000F3">
            <w:r>
              <w:rPr>
                <w:rFonts w:hint="eastAsia"/>
              </w:rPr>
              <w:t>6</w:t>
            </w:r>
            <w:r>
              <w:t>.</w:t>
            </w:r>
            <w:r w:rsidR="008B7B64">
              <w:t>点击下一步</w:t>
            </w:r>
          </w:p>
          <w:p w:rsidR="008B7B64" w:rsidRDefault="008B7B64" w:rsidP="005000F3">
            <w:r>
              <w:rPr>
                <w:rFonts w:hint="eastAsia"/>
              </w:rPr>
              <w:t>7</w:t>
            </w:r>
            <w:r>
              <w:t>.</w:t>
            </w:r>
            <w:r>
              <w:t>输入姓名董文强</w:t>
            </w:r>
          </w:p>
          <w:p w:rsidR="008B7B64" w:rsidRDefault="008B7B64" w:rsidP="005000F3">
            <w:r>
              <w:rPr>
                <w:rFonts w:hint="eastAsia"/>
              </w:rPr>
              <w:t>8</w:t>
            </w:r>
            <w:r>
              <w:t>.</w:t>
            </w:r>
            <w:r>
              <w:t>选择性别男</w:t>
            </w:r>
          </w:p>
          <w:p w:rsidR="008B7B64" w:rsidRDefault="008B7B64" w:rsidP="005000F3">
            <w:r>
              <w:rPr>
                <w:rFonts w:hint="eastAsia"/>
              </w:rPr>
              <w:t>9</w:t>
            </w:r>
            <w:r>
              <w:t>.</w:t>
            </w:r>
            <w:r>
              <w:t>输入年龄</w:t>
            </w:r>
            <w:r>
              <w:rPr>
                <w:rFonts w:hint="eastAsia"/>
              </w:rPr>
              <w:t>2</w:t>
            </w:r>
            <w:r>
              <w:t>3</w:t>
            </w:r>
          </w:p>
          <w:p w:rsidR="008B7B64" w:rsidRDefault="008B7B64" w:rsidP="005000F3">
            <w:r>
              <w:rPr>
                <w:rFonts w:hint="eastAsia"/>
              </w:rPr>
              <w:t>1</w:t>
            </w:r>
            <w:r>
              <w:t>0.</w:t>
            </w:r>
            <w:r>
              <w:t>输入电话</w:t>
            </w:r>
            <w:r>
              <w:rPr>
                <w:rFonts w:hint="eastAsia"/>
              </w:rPr>
              <w:t>1</w:t>
            </w:r>
            <w:r>
              <w:t>8892061129</w:t>
            </w:r>
          </w:p>
          <w:p w:rsidR="008B7B64" w:rsidRDefault="008B7B64" w:rsidP="005000F3">
            <w:r>
              <w:t>11.</w:t>
            </w:r>
            <w:r>
              <w:t>输入地址西安市新城区西安建筑科技大学华清学院</w:t>
            </w:r>
          </w:p>
          <w:p w:rsidR="005000F3" w:rsidRPr="008840B3" w:rsidRDefault="008B7B64" w:rsidP="005000F3">
            <w:r>
              <w:rPr>
                <w:rFonts w:hint="eastAsia"/>
              </w:rPr>
              <w:t>1</w:t>
            </w:r>
            <w:r>
              <w:t>2.</w:t>
            </w:r>
            <w:r>
              <w:t>点击提交注册信息</w:t>
            </w:r>
          </w:p>
        </w:tc>
        <w:tc>
          <w:tcPr>
            <w:tcW w:w="2282" w:type="dxa"/>
            <w:vAlign w:val="center"/>
          </w:tcPr>
          <w:p w:rsidR="005000F3" w:rsidRPr="008840B3" w:rsidRDefault="008B7B64" w:rsidP="005000F3">
            <w:r>
              <w:rPr>
                <w:rFonts w:hint="eastAsia"/>
              </w:rPr>
              <w:t>提示注册成功，并返回登录页面</w:t>
            </w: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5000F3">
        <w:trPr>
          <w:trHeight w:val="189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用户名重名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Pr="005F0684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已经存在的用户名</w:t>
            </w:r>
            <w:r w:rsidR="005F0684">
              <w:rPr>
                <w:rFonts w:hint="eastAsia"/>
              </w:rPr>
              <w:t>dwq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t>用户名输入框旁边显示用户名无效的标签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邮箱验证码不正确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一个不存在的邮箱</w:t>
            </w:r>
          </w:p>
          <w:p w:rsidR="005F0684" w:rsidRPr="008840B3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>
              <w:t>点击邮箱输入框下方的邮箱验证码发送按钮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提示邮箱不正确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验证修改密码是否能成功</w:t>
            </w:r>
          </w:p>
        </w:tc>
        <w:tc>
          <w:tcPr>
            <w:tcW w:w="2891" w:type="dxa"/>
            <w:vAlign w:val="center"/>
          </w:tcPr>
          <w:p w:rsidR="005F0684" w:rsidRPr="008840B3" w:rsidRDefault="005000F3" w:rsidP="005F0684">
            <w:r>
              <w:rPr>
                <w:rFonts w:hint="eastAsia"/>
              </w:rPr>
              <w:t>1</w:t>
            </w:r>
            <w:r>
              <w:t>.</w:t>
            </w:r>
            <w:r w:rsidR="005F0684">
              <w:t>完成测试用例</w:t>
            </w:r>
            <w:r w:rsidR="005F0684">
              <w:rPr>
                <w:rFonts w:hint="eastAsia"/>
              </w:rPr>
              <w:t>1</w:t>
            </w:r>
            <w:r w:rsidR="005F0684">
              <w:t>的操作</w:t>
            </w:r>
          </w:p>
          <w:p w:rsidR="005F0684" w:rsidRDefault="005F0684" w:rsidP="005000F3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5F0684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 w:rsidR="00837654">
              <w:t>输入注册时的邮箱</w:t>
            </w:r>
          </w:p>
          <w:p w:rsidR="00837654" w:rsidRDefault="00837654" w:rsidP="0083765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登录邮箱查看验证码并输入到系统中</w:t>
            </w:r>
          </w:p>
          <w:p w:rsidR="00837654" w:rsidRDefault="00837654" w:rsidP="005000F3">
            <w:r>
              <w:rPr>
                <w:rFonts w:hint="eastAsia"/>
              </w:rPr>
              <w:t>5</w:t>
            </w:r>
            <w:r w:rsidR="00B35F50">
              <w:rPr>
                <w:rFonts w:hint="eastAsia"/>
              </w:rPr>
              <w:t>.</w:t>
            </w:r>
            <w:r w:rsidR="00B35F50">
              <w:rPr>
                <w:rFonts w:hint="eastAsia"/>
              </w:rPr>
              <w:t>输入新密码</w:t>
            </w:r>
          </w:p>
          <w:p w:rsidR="00B35F50" w:rsidRPr="00837654" w:rsidRDefault="00B35F50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5000F3" w:rsidRPr="008840B3" w:rsidRDefault="00B35F50" w:rsidP="005000F3">
            <w:pPr>
              <w:rPr>
                <w:rFonts w:hint="eastAsia"/>
              </w:rPr>
            </w:pPr>
            <w:r>
              <w:t>修改通过</w:t>
            </w:r>
          </w:p>
        </w:tc>
        <w:tc>
          <w:tcPr>
            <w:tcW w:w="1217" w:type="dxa"/>
            <w:vAlign w:val="center"/>
          </w:tcPr>
          <w:p w:rsidR="005000F3" w:rsidRPr="008840B3" w:rsidRDefault="00B35F50" w:rsidP="005000F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修改密码参数不正确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>
              <w:t>完成测试用例</w:t>
            </w:r>
            <w:r>
              <w:rPr>
                <w:rFonts w:hint="eastAsia"/>
              </w:rPr>
              <w:t>1</w:t>
            </w:r>
            <w:r>
              <w:t>的操作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B35F50" w:rsidRDefault="00B35F50" w:rsidP="00B35F50">
            <w:r>
              <w:rPr>
                <w:rFonts w:hint="eastAsia"/>
              </w:rPr>
              <w:lastRenderedPageBreak/>
              <w:t>3</w:t>
            </w:r>
            <w:r>
              <w:t>.</w:t>
            </w:r>
            <w:r>
              <w:t>输入非注册时的邮箱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输入错误的验证码</w:t>
            </w:r>
          </w:p>
          <w:p w:rsidR="00B35F50" w:rsidRDefault="00B35F50" w:rsidP="00B35F5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输入新密码</w:t>
            </w:r>
          </w:p>
          <w:p w:rsidR="00B35F50" w:rsidRPr="00837654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r>
              <w:lastRenderedPageBreak/>
              <w:t>操作不成功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lastRenderedPageBreak/>
              <w:t>9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忘记密码操作是否能成功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rFonts w:hint="eastAsia"/>
              </w:rPr>
            </w:pPr>
            <w:r>
              <w:t>跳转至修改密码操作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Default="00B35F50" w:rsidP="00B35F5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输入非注册时的用户名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输入非注册时的电子邮箱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输入不正确邮箱验证码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输入非注册时真实姓名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>
      <w:pPr>
        <w:rPr>
          <w:rFonts w:hint="eastAsia"/>
        </w:rPr>
      </w:pPr>
    </w:p>
    <w:p w:rsidR="004D66E1" w:rsidRDefault="004D66E1" w:rsidP="00796A64"/>
    <w:p w:rsidR="004D66E1" w:rsidRPr="00796A64" w:rsidRDefault="004D66E1" w:rsidP="004D66E1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>-1 管理员模块测试用例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4D66E1" w:rsidTr="00094C26">
        <w:trPr>
          <w:trHeight w:val="317"/>
        </w:trPr>
        <w:tc>
          <w:tcPr>
            <w:tcW w:w="762" w:type="dxa"/>
            <w:vAlign w:val="center"/>
          </w:tcPr>
          <w:p w:rsidR="004D66E1" w:rsidRDefault="004D66E1" w:rsidP="00094C26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4D66E1" w:rsidRDefault="004D66E1" w:rsidP="00094C26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4D66E1" w:rsidTr="00094C26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4D66E1" w:rsidRPr="008840B3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>
              <w:t>dwq</w:t>
            </w:r>
            <w:r w:rsidRPr="008840B3">
              <w:t>及密码</w:t>
            </w:r>
            <w:r>
              <w:rPr>
                <w:rFonts w:hint="eastAsia"/>
              </w:rPr>
              <w:t>1</w:t>
            </w:r>
            <w:r>
              <w:t>23</w:t>
            </w:r>
          </w:p>
          <w:p w:rsidR="004D66E1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4D66E1" w:rsidRPr="008840B3" w:rsidRDefault="004D66E1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在首页选择下方的管理员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跳转</w:t>
            </w:r>
            <w:r>
              <w:rPr>
                <w:rFonts w:hint="eastAsia"/>
              </w:rPr>
              <w:t>管理员管理后台页面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成功添加用户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="0008796F">
              <w:t>输入</w:t>
            </w:r>
            <w:r>
              <w:rPr>
                <w:rFonts w:hint="eastAsia"/>
              </w:rPr>
              <w:t>有效</w:t>
            </w:r>
            <w:r>
              <w:t>的用户信息</w:t>
            </w:r>
          </w:p>
          <w:p w:rsidR="004D66E1" w:rsidRPr="008840B3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t>提示添加成功</w:t>
            </w:r>
            <w:r>
              <w:rPr>
                <w:rFonts w:hint="eastAsia"/>
              </w:rPr>
              <w:t>，</w:t>
            </w:r>
            <w:r>
              <w:t>并且表格跳转至最后一页显示刚刚添加的用户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t>参数无效的添加用户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4D66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4D66E1">
            <w:r>
              <w:rPr>
                <w:rFonts w:hint="eastAsia"/>
              </w:rPr>
              <w:t>2</w:t>
            </w:r>
            <w:r>
              <w:t>.</w:t>
            </w:r>
            <w:r>
              <w:t>无</w:t>
            </w:r>
            <w:r>
              <w:rPr>
                <w:rFonts w:hint="eastAsia"/>
              </w:rPr>
              <w:t>效</w:t>
            </w:r>
            <w:r>
              <w:t>的用户信息</w:t>
            </w:r>
          </w:p>
          <w:p w:rsidR="004D66E1" w:rsidRPr="008840B3" w:rsidRDefault="004D66E1" w:rsidP="004D66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提示信息有误，无法进行下一步，添加不成功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189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重置用户密码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在</w:t>
            </w:r>
            <w:r w:rsidR="0008796F">
              <w:t>用户管理页面选择一用户</w:t>
            </w:r>
          </w:p>
          <w:p w:rsidR="004D66E1" w:rsidRDefault="004D66E1" w:rsidP="0008796F">
            <w:r>
              <w:rPr>
                <w:rFonts w:hint="eastAsia"/>
              </w:rPr>
              <w:t>2</w:t>
            </w:r>
            <w:r>
              <w:t>.</w:t>
            </w:r>
            <w:r w:rsidR="0008796F">
              <w:t>点击重置密码</w:t>
            </w:r>
          </w:p>
          <w:p w:rsidR="0008796F" w:rsidRDefault="0008796F" w:rsidP="0008796F">
            <w:r>
              <w:rPr>
                <w:rFonts w:hint="eastAsia"/>
              </w:rPr>
              <w:t>3</w:t>
            </w:r>
            <w:r>
              <w:t>.</w:t>
            </w:r>
            <w:r>
              <w:t>所对应的用户在邮箱查看新密码</w:t>
            </w:r>
          </w:p>
          <w:p w:rsidR="0008796F" w:rsidRPr="005F0684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使用新密码登录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邮件发来的新密码登陆成功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添加商户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商家管理页面</w:t>
            </w:r>
          </w:p>
          <w:p w:rsidR="004D66E1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="0008796F">
              <w:t xml:space="preserve"> </w:t>
            </w:r>
            <w:r w:rsidR="0008796F">
              <w:t>输入</w:t>
            </w:r>
            <w:r w:rsidR="0008796F">
              <w:rPr>
                <w:rFonts w:hint="eastAsia"/>
              </w:rPr>
              <w:t>有效</w:t>
            </w:r>
            <w:r w:rsidR="0008796F">
              <w:t>的</w:t>
            </w:r>
            <w:r w:rsidR="0008796F">
              <w:rPr>
                <w:rFonts w:hint="eastAsia"/>
              </w:rPr>
              <w:t>商户</w:t>
            </w:r>
            <w:r w:rsidR="0008796F">
              <w:t>信息</w:t>
            </w:r>
          </w:p>
          <w:p w:rsidR="004D66E1" w:rsidRPr="008840B3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 w:rsidR="0008796F">
              <w:rPr>
                <w:rFonts w:hint="eastAsia"/>
              </w:rPr>
              <w:t>点击</w:t>
            </w:r>
            <w:r w:rsidR="0008796F">
              <w:t>提交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提示</w:t>
            </w:r>
            <w:r w:rsidR="0008796F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不成功的添</w:t>
            </w:r>
            <w:r>
              <w:rPr>
                <w:rFonts w:hint="eastAsia"/>
              </w:rPr>
              <w:lastRenderedPageBreak/>
              <w:t>加商户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8796F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商家管理页面</w:t>
            </w:r>
          </w:p>
          <w:p w:rsidR="0008796F" w:rsidRDefault="0008796F" w:rsidP="0008796F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的</w:t>
            </w:r>
            <w:r>
              <w:rPr>
                <w:rFonts w:hint="eastAsia"/>
              </w:rPr>
              <w:t>商户</w:t>
            </w:r>
            <w:r>
              <w:t>信息</w:t>
            </w:r>
          </w:p>
          <w:p w:rsidR="004D66E1" w:rsidRPr="00837654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提交</w:t>
            </w:r>
            <w:r w:rsidRPr="00837654">
              <w:t xml:space="preserve"> 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pPr>
              <w:rPr>
                <w:rFonts w:hint="eastAsia"/>
              </w:rPr>
            </w:pPr>
            <w:r>
              <w:lastRenderedPageBreak/>
              <w:t>提示信息有误</w:t>
            </w:r>
            <w:r>
              <w:rPr>
                <w:rFonts w:hint="eastAsia"/>
              </w:rPr>
              <w:t>，</w:t>
            </w:r>
            <w:r>
              <w:t>无法添</w:t>
            </w:r>
            <w:r>
              <w:lastRenderedPageBreak/>
              <w:t>加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lastRenderedPageBreak/>
              <w:t>8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不带查询参数的查看用户日志</w:t>
            </w:r>
          </w:p>
        </w:tc>
        <w:tc>
          <w:tcPr>
            <w:tcW w:w="2891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用户日志页面</w:t>
            </w:r>
          </w:p>
          <w:p w:rsidR="0008796F" w:rsidRPr="00837654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查看是否有用户记录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t>用户操作记录显示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pPr>
              <w:rPr>
                <w:rFonts w:hint="eastAsia"/>
              </w:rPr>
            </w:pPr>
            <w:r>
              <w:t>各种查询条件的排列组合查询用户日志</w:t>
            </w:r>
          </w:p>
        </w:tc>
        <w:tc>
          <w:tcPr>
            <w:tcW w:w="2891" w:type="dxa"/>
            <w:vAlign w:val="center"/>
          </w:tcPr>
          <w:p w:rsidR="0008796F" w:rsidRDefault="0008796F" w:rsidP="0008796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用户日志页面</w:t>
            </w:r>
          </w:p>
          <w:p w:rsidR="004D66E1" w:rsidRDefault="0008796F" w:rsidP="0008796F">
            <w:r>
              <w:rPr>
                <w:rFonts w:hint="eastAsia"/>
              </w:rPr>
              <w:t>2</w:t>
            </w:r>
            <w:r>
              <w:t>.</w:t>
            </w:r>
            <w:r>
              <w:t>输入不同的条件查询</w:t>
            </w:r>
          </w:p>
          <w:p w:rsidR="0008796F" w:rsidRPr="008840B3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进行查看用户记录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不同的查询类型显示不同的用户日志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/>
    <w:p w:rsidR="0008796F" w:rsidRDefault="002C77AC" w:rsidP="002C77AC">
      <w:pPr>
        <w:widowControl/>
        <w:jc w:val="left"/>
        <w:rPr>
          <w:rFonts w:hint="eastAsia"/>
        </w:rPr>
      </w:pPr>
      <w:r>
        <w:br w:type="page"/>
      </w:r>
    </w:p>
    <w:p w:rsidR="002C77AC" w:rsidRDefault="002C77AC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</w:p>
    <w:p w:rsidR="0008796F" w:rsidRPr="00796A64" w:rsidRDefault="0008796F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>-1 商家模块测试用例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08796F" w:rsidTr="00094C26">
        <w:trPr>
          <w:trHeight w:val="317"/>
        </w:trPr>
        <w:tc>
          <w:tcPr>
            <w:tcW w:w="762" w:type="dxa"/>
            <w:vAlign w:val="center"/>
          </w:tcPr>
          <w:p w:rsidR="0008796F" w:rsidRDefault="0008796F" w:rsidP="00094C26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08796F" w:rsidRDefault="0008796F" w:rsidP="00094C26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08796F" w:rsidTr="00094C26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08796F" w:rsidRPr="008840B3" w:rsidRDefault="0008796F" w:rsidP="00094C26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输入正确的用户名及密码</w:t>
            </w:r>
          </w:p>
          <w:p w:rsidR="0008796F" w:rsidRDefault="0008796F" w:rsidP="00094C26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08796F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</w:t>
            </w:r>
            <w:r w:rsidR="00C1147E">
              <w:rPr>
                <w:rFonts w:hint="eastAsia"/>
              </w:rPr>
              <w:t>商铺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E9562F">
            <w:r w:rsidRPr="008840B3">
              <w:rPr>
                <w:rFonts w:hint="eastAsia"/>
              </w:rPr>
              <w:t>跳转</w:t>
            </w:r>
            <w:r w:rsidR="00E9562F">
              <w:rPr>
                <w:rFonts w:hint="eastAsia"/>
              </w:rPr>
              <w:t>商家</w:t>
            </w:r>
            <w:r>
              <w:rPr>
                <w:rFonts w:hint="eastAsia"/>
              </w:rPr>
              <w:t>后台</w:t>
            </w:r>
            <w:r w:rsidR="00E9562F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  <w:r w:rsidR="00E1778E">
              <w:rPr>
                <w:rFonts w:hint="eastAsia"/>
              </w:rPr>
              <w:t>的首页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首页有效性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在首页点击选择文件更改店铺图片</w:t>
            </w:r>
          </w:p>
          <w:p w:rsidR="0008796F" w:rsidRPr="008840B3" w:rsidRDefault="0008796F" w:rsidP="00094C26">
            <w:r>
              <w:rPr>
                <w:rFonts w:hint="eastAsia"/>
              </w:rPr>
              <w:t>2</w:t>
            </w:r>
            <w:r>
              <w:t>.</w:t>
            </w:r>
            <w:r w:rsidR="00E1778E">
              <w:rPr>
                <w:rFonts w:hint="eastAsia"/>
              </w:rPr>
              <w:t>核对</w:t>
            </w:r>
            <w:r w:rsidR="00E1778E">
              <w:t>月销量</w:t>
            </w:r>
          </w:p>
          <w:p w:rsidR="00E1778E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E1778E">
              <w:rPr>
                <w:rFonts w:hint="eastAsia"/>
              </w:rPr>
              <w:t>核对销售额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信息</w:t>
            </w:r>
            <w:r>
              <w:t>真实有效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商品添加是否能成功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点击左侧导航栏进入商品管理页面</w:t>
            </w:r>
          </w:p>
          <w:p w:rsidR="00E1778E" w:rsidRDefault="00E1778E" w:rsidP="00094C26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094C26">
            <w:r>
              <w:rPr>
                <w:rFonts w:hint="eastAsia"/>
              </w:rPr>
              <w:t>3</w:t>
            </w:r>
            <w:r>
              <w:t>.</w:t>
            </w:r>
            <w:r>
              <w:t>输入商品信息</w:t>
            </w:r>
          </w:p>
          <w:p w:rsidR="00E1778E" w:rsidRPr="008840B3" w:rsidRDefault="00E1778E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189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错误的添加商品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输入无效的商品信息</w:t>
            </w:r>
          </w:p>
          <w:p w:rsidR="0008796F" w:rsidRPr="005F0684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修改商品信息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商品的修改按钮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</w:t>
            </w:r>
            <w:r>
              <w:rPr>
                <w:rFonts w:hint="eastAsia"/>
              </w:rPr>
              <w:t>新</w:t>
            </w:r>
            <w:r>
              <w:t>的商品信息</w:t>
            </w:r>
          </w:p>
          <w:p w:rsidR="0008796F" w:rsidRPr="008840B3" w:rsidRDefault="00E1778E" w:rsidP="00E1778E"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修改成功。并且在本页面实时更改商品信息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r>
              <w:rPr>
                <w:rFonts w:hint="eastAsia"/>
              </w:rPr>
              <w:t>删除商品</w:t>
            </w:r>
          </w:p>
        </w:tc>
        <w:tc>
          <w:tcPr>
            <w:tcW w:w="2891" w:type="dxa"/>
            <w:vAlign w:val="center"/>
          </w:tcPr>
          <w:p w:rsidR="00C76AFB" w:rsidRDefault="00C76AFB" w:rsidP="00C76A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C76AFB" w:rsidRDefault="00C76AFB" w:rsidP="00C76AFB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</w:t>
            </w:r>
            <w:r>
              <w:rPr>
                <w:rFonts w:hint="eastAsia"/>
              </w:rPr>
              <w:t>删除</w:t>
            </w:r>
            <w:r>
              <w:t>按钮</w:t>
            </w:r>
          </w:p>
          <w:p w:rsidR="0008796F" w:rsidRPr="00837654" w:rsidRDefault="00C76AFB" w:rsidP="00C76A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点击确认删除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提示删除成功。并且重新加载当前页的商品。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r>
              <w:rPr>
                <w:rFonts w:hint="eastAsia"/>
              </w:rPr>
              <w:t>查看订单详情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1</w:t>
            </w:r>
            <w:r>
              <w:t>.</w:t>
            </w:r>
            <w:r w:rsidR="00C76AFB">
              <w:rPr>
                <w:rFonts w:hint="eastAsia"/>
              </w:rPr>
              <w:t>进入订单管理页面</w:t>
            </w:r>
          </w:p>
          <w:p w:rsidR="00C76AFB" w:rsidRPr="00837654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订单详情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成功跳出订单详情模态窗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订单</w:t>
            </w:r>
          </w:p>
        </w:tc>
        <w:tc>
          <w:tcPr>
            <w:tcW w:w="2891" w:type="dxa"/>
            <w:vAlign w:val="center"/>
          </w:tcPr>
          <w:p w:rsidR="00C76AFB" w:rsidRDefault="00C76AFB" w:rsidP="00C76AF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进入订单管理页面</w:t>
            </w:r>
          </w:p>
          <w:p w:rsidR="0008796F" w:rsidRDefault="00C76AFB" w:rsidP="00C76AFB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订单详情</w:t>
            </w:r>
          </w:p>
          <w:p w:rsidR="00C76AFB" w:rsidRPr="008840B3" w:rsidRDefault="00C76AFB" w:rsidP="00C76A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点击接受按钮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提示接单成功，返回当前页，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08796F" w:rsidRDefault="0008796F" w:rsidP="0008796F">
      <w:pPr>
        <w:rPr>
          <w:rFonts w:hint="eastAsia"/>
        </w:rPr>
      </w:pPr>
    </w:p>
    <w:p w:rsidR="0008796F" w:rsidRDefault="0008796F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Pr="00796A64" w:rsidRDefault="00AD4E03" w:rsidP="00AD4E03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>
        <w:rPr>
          <w:rFonts w:ascii="黑体" w:eastAsia="黑体" w:hAnsi="宋体" w:hint="eastAsia"/>
          <w:sz w:val="24"/>
        </w:rPr>
        <w:t>用户</w:t>
      </w:r>
      <w:r>
        <w:rPr>
          <w:rFonts w:ascii="黑体" w:eastAsia="黑体" w:hAnsi="宋体" w:hint="eastAsia"/>
          <w:sz w:val="24"/>
        </w:rPr>
        <w:t>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835"/>
        <w:gridCol w:w="1918"/>
        <w:gridCol w:w="1217"/>
      </w:tblGrid>
      <w:tr w:rsidR="00AD4E03" w:rsidTr="00223864">
        <w:trPr>
          <w:trHeight w:val="317"/>
        </w:trPr>
        <w:tc>
          <w:tcPr>
            <w:tcW w:w="1134" w:type="dxa"/>
            <w:vAlign w:val="center"/>
          </w:tcPr>
          <w:p w:rsidR="00AD4E03" w:rsidRDefault="00AD4E03" w:rsidP="00397E6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418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用例标题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测试步骤</w:t>
            </w:r>
          </w:p>
        </w:tc>
        <w:tc>
          <w:tcPr>
            <w:tcW w:w="1918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AD4E03" w:rsidRDefault="00AD4E03" w:rsidP="00397E6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AD4E03" w:rsidTr="00223864">
        <w:trPr>
          <w:trHeight w:val="310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1</w:t>
            </w:r>
          </w:p>
        </w:tc>
        <w:tc>
          <w:tcPr>
            <w:tcW w:w="1418" w:type="dxa"/>
            <w:vAlign w:val="center"/>
          </w:tcPr>
          <w:p w:rsidR="00AD4E03" w:rsidRPr="008840B3" w:rsidRDefault="00AD4E03" w:rsidP="00397E63">
            <w:r w:rsidRPr="008840B3">
              <w:rPr>
                <w:rFonts w:hint="eastAsia"/>
              </w:rPr>
              <w:t>验证</w:t>
            </w:r>
            <w:r w:rsidR="00E9587F">
              <w:rPr>
                <w:rFonts w:hint="eastAsia"/>
              </w:rPr>
              <w:t>用户</w:t>
            </w:r>
            <w:r>
              <w:rPr>
                <w:rFonts w:hint="eastAsia"/>
              </w:rPr>
              <w:t>是否可</w:t>
            </w:r>
            <w:r w:rsidR="00E9587F">
              <w:rPr>
                <w:rFonts w:hint="eastAsia"/>
              </w:rPr>
              <w:t>登录进入首页</w:t>
            </w:r>
          </w:p>
        </w:tc>
        <w:tc>
          <w:tcPr>
            <w:tcW w:w="2835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AD4E03" w:rsidRPr="008840B3" w:rsidRDefault="00AD4E03" w:rsidP="00223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输入正确的用户名及密码</w:t>
            </w:r>
          </w:p>
        </w:tc>
        <w:tc>
          <w:tcPr>
            <w:tcW w:w="1918" w:type="dxa"/>
            <w:vAlign w:val="center"/>
          </w:tcPr>
          <w:p w:rsidR="00AD4E03" w:rsidRPr="008840B3" w:rsidRDefault="00E5204B" w:rsidP="00397E63">
            <w:r>
              <w:rPr>
                <w:rFonts w:hint="eastAsia"/>
              </w:rPr>
              <w:t>返回首页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310"/>
        </w:trPr>
        <w:tc>
          <w:tcPr>
            <w:tcW w:w="1134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r>
              <w:t>查看商家列表有效性</w:t>
            </w:r>
          </w:p>
        </w:tc>
        <w:tc>
          <w:tcPr>
            <w:tcW w:w="2835" w:type="dxa"/>
            <w:vAlign w:val="center"/>
          </w:tcPr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23864">
              <w:rPr>
                <w:rFonts w:hint="eastAsia"/>
              </w:rPr>
              <w:t>.</w:t>
            </w:r>
            <w:r w:rsidR="00223864">
              <w:t>在首页选择登录</w:t>
            </w:r>
          </w:p>
          <w:p w:rsidR="00AD4E03" w:rsidRPr="008840B3" w:rsidRDefault="00AD4E03" w:rsidP="00397E63">
            <w:r>
              <w:rPr>
                <w:rFonts w:hint="eastAsia"/>
              </w:rPr>
              <w:t>2</w:t>
            </w:r>
            <w:r>
              <w:t>.</w:t>
            </w:r>
            <w:r w:rsidR="00223864">
              <w:rPr>
                <w:rFonts w:hint="eastAsia"/>
              </w:rPr>
              <w:t>输入正确的用户名及密码</w:t>
            </w:r>
          </w:p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223864">
              <w:rPr>
                <w:rFonts w:hint="eastAsia"/>
              </w:rPr>
              <w:t>在首页点击搜索</w:t>
            </w:r>
          </w:p>
        </w:tc>
        <w:tc>
          <w:tcPr>
            <w:tcW w:w="1918" w:type="dxa"/>
            <w:vAlign w:val="center"/>
          </w:tcPr>
          <w:p w:rsidR="00AD4E03" w:rsidRPr="008840B3" w:rsidRDefault="00223864" w:rsidP="00397E63">
            <w:r>
              <w:rPr>
                <w:rFonts w:hint="eastAsia"/>
              </w:rPr>
              <w:t>页面呈现出所有商家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3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是否可以点击进入商家</w:t>
            </w:r>
          </w:p>
        </w:tc>
        <w:tc>
          <w:tcPr>
            <w:tcW w:w="2835" w:type="dxa"/>
            <w:vAlign w:val="center"/>
          </w:tcPr>
          <w:p w:rsidR="00223864" w:rsidRPr="008840B3" w:rsidRDefault="00223864" w:rsidP="0022386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在首页选择登录</w:t>
            </w:r>
          </w:p>
          <w:p w:rsidR="00223864" w:rsidRPr="008840B3" w:rsidRDefault="00223864" w:rsidP="0022386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输入正确的用户名及密码</w:t>
            </w:r>
          </w:p>
          <w:p w:rsidR="00223864" w:rsidRDefault="00223864" w:rsidP="0022386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在首页点击搜索</w:t>
            </w:r>
          </w:p>
          <w:p w:rsidR="00AD4E03" w:rsidRPr="008840B3" w:rsidRDefault="00223864" w:rsidP="00397E63">
            <w:pPr>
              <w:rPr>
                <w:rFonts w:hint="eastAsia"/>
              </w:rPr>
            </w:pPr>
            <w:r>
              <w:t>4.</w:t>
            </w:r>
            <w:r w:rsidR="00060DCE">
              <w:t>点击商家</w:t>
            </w:r>
            <w:bookmarkStart w:id="0" w:name="_GoBack"/>
            <w:bookmarkEnd w:id="0"/>
          </w:p>
        </w:tc>
        <w:tc>
          <w:tcPr>
            <w:tcW w:w="1918" w:type="dxa"/>
            <w:vAlign w:val="center"/>
          </w:tcPr>
          <w:p w:rsidR="00AD4E03" w:rsidRPr="008840B3" w:rsidRDefault="00223864" w:rsidP="00397E63">
            <w:r>
              <w:rPr>
                <w:rFonts w:hint="eastAsia"/>
              </w:rPr>
              <w:t>页面呈现</w:t>
            </w:r>
            <w:r>
              <w:rPr>
                <w:rFonts w:hint="eastAsia"/>
              </w:rPr>
              <w:t>该商家的所有餐品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189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4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pPr>
              <w:rPr>
                <w:rFonts w:hint="eastAsia"/>
              </w:rPr>
            </w:pPr>
            <w:r>
              <w:t>是否添加商品至购物车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AD4E03" w:rsidRDefault="00AD4E03" w:rsidP="00397E63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AD4E03" w:rsidRDefault="00AD4E03" w:rsidP="00397E63">
            <w:r>
              <w:rPr>
                <w:rFonts w:hint="eastAsia"/>
              </w:rPr>
              <w:t>3</w:t>
            </w:r>
            <w:r>
              <w:t>.</w:t>
            </w:r>
            <w:r>
              <w:t>输入无效的商品信息</w:t>
            </w:r>
          </w:p>
          <w:p w:rsidR="00AD4E03" w:rsidRPr="005F0684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1918" w:type="dxa"/>
            <w:vAlign w:val="center"/>
          </w:tcPr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r>
              <w:rPr>
                <w:rFonts w:hint="eastAsia"/>
              </w:rPr>
              <w:t>提交商品是否正确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AD4E03" w:rsidRDefault="00AD4E03" w:rsidP="00397E63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商品的修改按钮</w:t>
            </w:r>
          </w:p>
          <w:p w:rsidR="00AD4E03" w:rsidRDefault="00AD4E03" w:rsidP="00397E63">
            <w:r>
              <w:rPr>
                <w:rFonts w:hint="eastAsia"/>
              </w:rPr>
              <w:t>3</w:t>
            </w:r>
            <w:r>
              <w:t>.</w:t>
            </w:r>
            <w:r>
              <w:t>输入</w:t>
            </w:r>
            <w:r>
              <w:rPr>
                <w:rFonts w:hint="eastAsia"/>
              </w:rPr>
              <w:t>新</w:t>
            </w:r>
            <w:r>
              <w:t>的商品信息</w:t>
            </w:r>
          </w:p>
          <w:p w:rsidR="00AD4E03" w:rsidRPr="008840B3" w:rsidRDefault="00AD4E03" w:rsidP="00397E63"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1918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提示修改成功。并且在本页面实时更改商品信息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r>
              <w:t>查看个人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AD4E03" w:rsidRDefault="00AD4E03" w:rsidP="00397E63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</w:t>
            </w:r>
            <w:r>
              <w:rPr>
                <w:rFonts w:hint="eastAsia"/>
              </w:rPr>
              <w:t>删除</w:t>
            </w:r>
            <w:r>
              <w:t>按钮</w:t>
            </w:r>
          </w:p>
          <w:p w:rsidR="00AD4E03" w:rsidRPr="00837654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点击确认删除</w:t>
            </w:r>
          </w:p>
        </w:tc>
        <w:tc>
          <w:tcPr>
            <w:tcW w:w="1918" w:type="dxa"/>
            <w:vAlign w:val="center"/>
          </w:tcPr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提示删除成功。并且重新加载当前页的商品。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查看订单详情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进入订单管理页面</w:t>
            </w:r>
          </w:p>
          <w:p w:rsidR="00AD4E03" w:rsidRPr="00837654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订单详情</w:t>
            </w:r>
          </w:p>
        </w:tc>
        <w:tc>
          <w:tcPr>
            <w:tcW w:w="1918" w:type="dxa"/>
            <w:vAlign w:val="center"/>
          </w:tcPr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成功跳出订单详情模态窗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AD4E03" w:rsidRDefault="00AD4E03" w:rsidP="00796A64">
      <w:pPr>
        <w:rPr>
          <w:rFonts w:hint="eastAsia"/>
        </w:rPr>
      </w:pPr>
    </w:p>
    <w:sectPr w:rsidR="00AD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F7" w:rsidRDefault="007A03F7" w:rsidP="00B35F50">
      <w:r>
        <w:separator/>
      </w:r>
    </w:p>
  </w:endnote>
  <w:endnote w:type="continuationSeparator" w:id="0">
    <w:p w:rsidR="007A03F7" w:rsidRDefault="007A03F7" w:rsidP="00B3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F7" w:rsidRDefault="007A03F7" w:rsidP="00B35F50">
      <w:r>
        <w:separator/>
      </w:r>
    </w:p>
  </w:footnote>
  <w:footnote w:type="continuationSeparator" w:id="0">
    <w:p w:rsidR="007A03F7" w:rsidRDefault="007A03F7" w:rsidP="00B3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DD1"/>
    <w:multiLevelType w:val="hybridMultilevel"/>
    <w:tmpl w:val="CF6616E8"/>
    <w:lvl w:ilvl="0" w:tplc="8520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02BB"/>
    <w:multiLevelType w:val="hybridMultilevel"/>
    <w:tmpl w:val="3E800FB0"/>
    <w:lvl w:ilvl="0" w:tplc="E77A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B0C1C"/>
    <w:multiLevelType w:val="hybridMultilevel"/>
    <w:tmpl w:val="0CA45742"/>
    <w:lvl w:ilvl="0" w:tplc="B1A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4"/>
    <w:rsid w:val="00060DCE"/>
    <w:rsid w:val="0008796F"/>
    <w:rsid w:val="00094C26"/>
    <w:rsid w:val="000E44CD"/>
    <w:rsid w:val="001433D5"/>
    <w:rsid w:val="00223864"/>
    <w:rsid w:val="002C77AC"/>
    <w:rsid w:val="004D66E1"/>
    <w:rsid w:val="005000F3"/>
    <w:rsid w:val="005F0684"/>
    <w:rsid w:val="00752E61"/>
    <w:rsid w:val="00796A64"/>
    <w:rsid w:val="007A03F7"/>
    <w:rsid w:val="007D5B2F"/>
    <w:rsid w:val="00837654"/>
    <w:rsid w:val="008840B3"/>
    <w:rsid w:val="008B7B64"/>
    <w:rsid w:val="00970CC5"/>
    <w:rsid w:val="00AD4E03"/>
    <w:rsid w:val="00B35F50"/>
    <w:rsid w:val="00C1147E"/>
    <w:rsid w:val="00C4683D"/>
    <w:rsid w:val="00C76AFB"/>
    <w:rsid w:val="00E1778E"/>
    <w:rsid w:val="00E24D86"/>
    <w:rsid w:val="00E5204B"/>
    <w:rsid w:val="00E9562F"/>
    <w:rsid w:val="00E9587F"/>
    <w:rsid w:val="00F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4E3FB-6668-4F3E-8AEE-F6E25549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iaoge"/>
    <w:qFormat/>
    <w:rsid w:val="00796A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大标题"/>
    <w:basedOn w:val="a"/>
    <w:next w:val="a"/>
    <w:link w:val="1Char"/>
    <w:qFormat/>
    <w:rsid w:val="00752E61"/>
    <w:pPr>
      <w:spacing w:afterLines="50" w:after="50"/>
      <w:jc w:val="center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rsid w:val="00752E6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大标题 Char"/>
    <w:link w:val="1"/>
    <w:rsid w:val="00752E61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52E61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Subtitle"/>
    <w:aliases w:val="二级标题"/>
    <w:basedOn w:val="a"/>
    <w:next w:val="a"/>
    <w:link w:val="Char"/>
    <w:qFormat/>
    <w:rsid w:val="00752E61"/>
    <w:pPr>
      <w:spacing w:beforeLines="50" w:before="50" w:afterLines="50" w:after="50"/>
      <w:jc w:val="left"/>
      <w:outlineLvl w:val="1"/>
    </w:pPr>
    <w:rPr>
      <w:rFonts w:ascii="黑体" w:eastAsia="黑体" w:hAnsi="黑体"/>
      <w:bCs/>
      <w:kern w:val="28"/>
      <w:sz w:val="28"/>
      <w:szCs w:val="32"/>
    </w:rPr>
  </w:style>
  <w:style w:type="character" w:customStyle="1" w:styleId="Char">
    <w:name w:val="副标题 Char"/>
    <w:aliases w:val="二级标题 Char"/>
    <w:link w:val="a3"/>
    <w:rsid w:val="00752E61"/>
    <w:rPr>
      <w:rFonts w:ascii="黑体" w:eastAsia="黑体" w:hAnsi="黑体" w:cs="Times New Roman"/>
      <w:bCs/>
      <w:kern w:val="28"/>
      <w:sz w:val="28"/>
      <w:szCs w:val="32"/>
    </w:rPr>
  </w:style>
  <w:style w:type="paragraph" w:styleId="a4">
    <w:name w:val="caption"/>
    <w:basedOn w:val="a"/>
    <w:next w:val="a"/>
    <w:unhideWhenUsed/>
    <w:qFormat/>
    <w:rsid w:val="00796A64"/>
    <w:rPr>
      <w:rFonts w:ascii="等线 Light" w:eastAsia="黑体" w:hAnsi="等线 Light"/>
      <w:sz w:val="20"/>
    </w:rPr>
  </w:style>
  <w:style w:type="paragraph" w:styleId="a5">
    <w:name w:val="List Paragraph"/>
    <w:basedOn w:val="a"/>
    <w:uiPriority w:val="34"/>
    <w:qFormat/>
    <w:rsid w:val="00F57B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00F3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3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F5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F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文强</dc:creator>
  <cp:keywords/>
  <dc:description/>
  <cp:lastModifiedBy>董 文强</cp:lastModifiedBy>
  <cp:revision>5</cp:revision>
  <dcterms:created xsi:type="dcterms:W3CDTF">2018-06-05T07:19:00Z</dcterms:created>
  <dcterms:modified xsi:type="dcterms:W3CDTF">2018-06-07T07:34:00Z</dcterms:modified>
</cp:coreProperties>
</file>