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6315" w14:textId="516EF435" w:rsidR="00940F90" w:rsidRDefault="009A0E69">
      <w:r>
        <w:rPr>
          <w:rFonts w:hint="eastAsia"/>
        </w:rPr>
        <w:t>1c</w:t>
      </w:r>
    </w:p>
    <w:p w14:paraId="5CFA5EBE" w14:textId="289B825A" w:rsidR="009A0E69" w:rsidRDefault="009A0E69">
      <w:r>
        <w:rPr>
          <w:rFonts w:hint="eastAsia"/>
        </w:rPr>
        <w:t>2a</w:t>
      </w:r>
    </w:p>
    <w:p w14:paraId="5149FE50" w14:textId="70E47C27" w:rsidR="009A0E69" w:rsidRDefault="009A0E69">
      <w:r>
        <w:rPr>
          <w:rFonts w:hint="eastAsia"/>
        </w:rPr>
        <w:t>3d</w:t>
      </w:r>
    </w:p>
    <w:p w14:paraId="678762CF" w14:textId="087BCC9F" w:rsidR="009A0E69" w:rsidRDefault="009A0E69">
      <w:r>
        <w:rPr>
          <w:rFonts w:hint="eastAsia"/>
        </w:rPr>
        <w:t>4b</w:t>
      </w:r>
    </w:p>
    <w:p w14:paraId="4282DA83" w14:textId="1065AB55" w:rsidR="009A0E69" w:rsidRDefault="009A0E69">
      <w:r>
        <w:rPr>
          <w:rFonts w:hint="eastAsia"/>
        </w:rPr>
        <w:t>5b</w:t>
      </w:r>
    </w:p>
    <w:p w14:paraId="37235704" w14:textId="276A9EDE" w:rsidR="009A0E69" w:rsidRDefault="009A0E69">
      <w:r>
        <w:rPr>
          <w:rFonts w:hint="eastAsia"/>
        </w:rPr>
        <w:t>6b</w:t>
      </w:r>
    </w:p>
    <w:p w14:paraId="7DD8A39D" w14:textId="405D6CF6" w:rsidR="009A0E69" w:rsidRDefault="009A0E69">
      <w:r>
        <w:rPr>
          <w:rFonts w:hint="eastAsia"/>
        </w:rPr>
        <w:t>7c</w:t>
      </w:r>
    </w:p>
    <w:p w14:paraId="153FF8F7" w14:textId="5B29E9B0" w:rsidR="009A0E69" w:rsidRDefault="009A0E69">
      <w:r>
        <w:rPr>
          <w:rFonts w:hint="eastAsia"/>
        </w:rPr>
        <w:t>8c</w:t>
      </w:r>
    </w:p>
    <w:p w14:paraId="2E4C7B8B" w14:textId="71F6FA59" w:rsidR="009A0E69" w:rsidRDefault="009A0E69">
      <w:r>
        <w:rPr>
          <w:rFonts w:hint="eastAsia"/>
        </w:rPr>
        <w:t>9b</w:t>
      </w:r>
    </w:p>
    <w:p w14:paraId="429D3792" w14:textId="2AEF1A60" w:rsidR="009A0E69" w:rsidRDefault="009A0E69">
      <w:r>
        <w:rPr>
          <w:rFonts w:hint="eastAsia"/>
        </w:rPr>
        <w:t>10d</w:t>
      </w:r>
    </w:p>
    <w:p w14:paraId="421A4B2A" w14:textId="31D39A09" w:rsidR="009A0E69" w:rsidRDefault="009A0E69">
      <w:r>
        <w:rPr>
          <w:rFonts w:hint="eastAsia"/>
        </w:rPr>
        <w:t>11c</w:t>
      </w:r>
    </w:p>
    <w:p w14:paraId="6C34EFEB" w14:textId="1DC917D9" w:rsidR="009A0E69" w:rsidRDefault="009A0E69">
      <w:r>
        <w:rPr>
          <w:rFonts w:hint="eastAsia"/>
        </w:rPr>
        <w:t>12d</w:t>
      </w:r>
    </w:p>
    <w:p w14:paraId="26384641" w14:textId="46A4ABBC" w:rsidR="009A0E69" w:rsidRDefault="009A0E69">
      <w:r>
        <w:rPr>
          <w:rFonts w:hint="eastAsia"/>
        </w:rPr>
        <w:t>13a</w:t>
      </w:r>
    </w:p>
    <w:p w14:paraId="61C9404C" w14:textId="365D2536" w:rsidR="009A0E69" w:rsidRDefault="009A0E69">
      <w:r>
        <w:rPr>
          <w:rFonts w:hint="eastAsia"/>
        </w:rPr>
        <w:t>14c</w:t>
      </w:r>
    </w:p>
    <w:p w14:paraId="3D7EC242" w14:textId="2E696142" w:rsidR="009A0E69" w:rsidRDefault="009A0E69">
      <w:r>
        <w:rPr>
          <w:rFonts w:hint="eastAsia"/>
        </w:rPr>
        <w:t>15a</w:t>
      </w:r>
    </w:p>
    <w:p w14:paraId="2B02C0DC" w14:textId="1BC4F63F" w:rsidR="009A0E69" w:rsidRDefault="009A0E69">
      <w:r>
        <w:rPr>
          <w:rFonts w:hint="eastAsia"/>
        </w:rPr>
        <w:t>16b</w:t>
      </w:r>
    </w:p>
    <w:p w14:paraId="66DE1C34" w14:textId="6E279D7C" w:rsidR="009A0E69" w:rsidRDefault="009A0E69">
      <w:pPr>
        <w:rPr>
          <w:rFonts w:hint="eastAsia"/>
        </w:rPr>
      </w:pPr>
      <w:r>
        <w:rPr>
          <w:rFonts w:hint="eastAsia"/>
        </w:rPr>
        <w:t>17d</w:t>
      </w:r>
    </w:p>
    <w:p w14:paraId="1CF184D5" w14:textId="77777777" w:rsidR="009A0E69" w:rsidRDefault="009A0E69">
      <w:pPr>
        <w:rPr>
          <w:rFonts w:hint="eastAsia"/>
        </w:rPr>
      </w:pPr>
    </w:p>
    <w:sectPr w:rsidR="009A0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C32C8" w14:textId="77777777" w:rsidR="0034050A" w:rsidRDefault="0034050A" w:rsidP="00D33A82">
      <w:r>
        <w:separator/>
      </w:r>
    </w:p>
  </w:endnote>
  <w:endnote w:type="continuationSeparator" w:id="0">
    <w:p w14:paraId="2100BDDE" w14:textId="77777777" w:rsidR="0034050A" w:rsidRDefault="0034050A" w:rsidP="00D33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67D5" w14:textId="77777777" w:rsidR="0034050A" w:rsidRDefault="0034050A" w:rsidP="00D33A82">
      <w:r>
        <w:separator/>
      </w:r>
    </w:p>
  </w:footnote>
  <w:footnote w:type="continuationSeparator" w:id="0">
    <w:p w14:paraId="301D9BE1" w14:textId="77777777" w:rsidR="0034050A" w:rsidRDefault="0034050A" w:rsidP="00D33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90"/>
    <w:rsid w:val="001436D5"/>
    <w:rsid w:val="0034050A"/>
    <w:rsid w:val="005154CC"/>
    <w:rsid w:val="008A4C5A"/>
    <w:rsid w:val="008C7B1F"/>
    <w:rsid w:val="00940F90"/>
    <w:rsid w:val="009A0E69"/>
    <w:rsid w:val="00D33A82"/>
    <w:rsid w:val="2D44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8CBFA"/>
  <w15:docId w15:val="{8FCB3AA9-4827-4CD9-A9EF-BDD59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33A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33A82"/>
    <w:rPr>
      <w:kern w:val="2"/>
      <w:sz w:val="18"/>
      <w:szCs w:val="18"/>
    </w:rPr>
  </w:style>
  <w:style w:type="paragraph" w:styleId="a6">
    <w:name w:val="footer"/>
    <w:basedOn w:val="a"/>
    <w:link w:val="a7"/>
    <w:rsid w:val="00D33A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33A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董祎智</dc:creator>
  <cp:lastModifiedBy>文宇 董</cp:lastModifiedBy>
  <cp:revision>3</cp:revision>
  <dcterms:created xsi:type="dcterms:W3CDTF">2025-04-14T08:54:00Z</dcterms:created>
  <dcterms:modified xsi:type="dcterms:W3CDTF">2025-04-14T08:58:00Z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1E32B04C0F874625B0D851A9ED75FC2D_12</vt:lpwstr>
  </property>
</Properties>
</file>