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B94" w:rsidRDefault="00E13B94">
      <w:r>
        <w:rPr>
          <w:rFonts w:hint="eastAsia"/>
        </w:rPr>
        <w:t>大致思路</w:t>
      </w:r>
    </w:p>
    <w:p w:rsidR="00E13B94" w:rsidRDefault="00E13B94">
      <w:r>
        <w:t>一个权限管理平台</w:t>
      </w:r>
    </w:p>
    <w:p w:rsidR="00E13B94" w:rsidRDefault="00E13B94">
      <w:r>
        <w:t>一个简单的基础的应用</w:t>
      </w:r>
    </w:p>
    <w:p w:rsidR="00E13B94" w:rsidRDefault="00E13B94">
      <w:r>
        <w:t>看怎么更好的结合</w:t>
      </w:r>
    </w:p>
    <w:p w:rsidR="00E13B94" w:rsidRDefault="00E13B94">
      <w:r>
        <w:t>最好是做完之后可以应用的其他系统中</w:t>
      </w:r>
    </w:p>
    <w:p w:rsidR="00E13B94" w:rsidRDefault="00E13B94">
      <w:r>
        <w:t>最好是插件形式的</w:t>
      </w:r>
    </w:p>
    <w:p w:rsidR="00E13B94" w:rsidRDefault="00E13B94"/>
    <w:p w:rsidR="00871D6C" w:rsidRDefault="00871D6C" w:rsidP="00871D6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权限管理平台是以</w:t>
      </w:r>
      <w:r>
        <w:rPr>
          <w:rFonts w:ascii="Times New Roman" w:eastAsia="宋体" w:hAnsi="Times New Roman" w:cs="Times New Roman" w:hint="eastAsia"/>
          <w:sz w:val="24"/>
          <w:szCs w:val="24"/>
        </w:rPr>
        <w:t>RBAC</w:t>
      </w:r>
      <w:r>
        <w:rPr>
          <w:rFonts w:ascii="Times New Roman" w:eastAsia="宋体" w:hAnsi="Times New Roman" w:cs="Times New Roman" w:hint="eastAsia"/>
          <w:sz w:val="24"/>
          <w:szCs w:val="24"/>
        </w:rPr>
        <w:t>为标准建立的管理系统。提供基于目前的市面上大部分的，是什么，作用，目标</w:t>
      </w:r>
    </w:p>
    <w:p w:rsidR="00871D6C" w:rsidRDefault="00871D6C"/>
    <w:p w:rsidR="00594B3E" w:rsidRDefault="00594B3E"/>
    <w:p w:rsidR="00594B3E" w:rsidRDefault="00594B3E" w:rsidP="00594B3E">
      <w:r>
        <w:rPr>
          <w:rFonts w:hint="eastAsia"/>
        </w:rPr>
        <w:t>大致思路</w:t>
      </w:r>
    </w:p>
    <w:p w:rsidR="00594B3E" w:rsidRDefault="00594B3E" w:rsidP="00594B3E">
      <w:r>
        <w:t>一个权限管理平台</w:t>
      </w:r>
    </w:p>
    <w:p w:rsidR="00594B3E" w:rsidRDefault="00594B3E" w:rsidP="00594B3E">
      <w:r>
        <w:t>一个简单的基础的应用</w:t>
      </w:r>
    </w:p>
    <w:p w:rsidR="00594B3E" w:rsidRDefault="00594B3E" w:rsidP="00594B3E">
      <w:r>
        <w:t>看怎么更好的结合</w:t>
      </w:r>
    </w:p>
    <w:p w:rsidR="00594B3E" w:rsidRDefault="00594B3E" w:rsidP="00594B3E">
      <w:r>
        <w:t>最好是做完之后可以应用的其他系统中</w:t>
      </w:r>
    </w:p>
    <w:p w:rsidR="00594B3E" w:rsidRDefault="00594B3E" w:rsidP="00594B3E">
      <w:r>
        <w:t>最好是插件形式的</w:t>
      </w:r>
    </w:p>
    <w:p w:rsidR="00594B3E" w:rsidRDefault="00594B3E" w:rsidP="00594B3E"/>
    <w:p w:rsidR="00594B3E" w:rsidRDefault="00594B3E" w:rsidP="00594B3E">
      <w:r>
        <w:rPr>
          <w:rFonts w:hint="eastAsia"/>
        </w:rPr>
        <w:t>RBAC</w:t>
      </w:r>
      <w:r>
        <w:rPr>
          <w:rFonts w:hint="eastAsia"/>
        </w:rPr>
        <w:t>系统介绍</w:t>
      </w:r>
    </w:p>
    <w:p w:rsidR="00594B3E" w:rsidRDefault="00594B3E" w:rsidP="00594B3E">
      <w:r w:rsidRPr="00E011FD">
        <w:t>http://www.woshipm.com/pd/872372.html</w:t>
      </w:r>
    </w:p>
    <w:p w:rsidR="00594B3E" w:rsidRPr="00594B3E" w:rsidRDefault="00594B3E">
      <w:pPr>
        <w:rPr>
          <w:rFonts w:hint="eastAsia"/>
        </w:rPr>
      </w:pPr>
      <w:bookmarkStart w:id="0" w:name="_GoBack"/>
      <w:bookmarkEnd w:id="0"/>
    </w:p>
    <w:sectPr w:rsidR="00594B3E" w:rsidRPr="00594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DAB" w:rsidRDefault="007B0DAB" w:rsidP="00871D6C">
      <w:r>
        <w:separator/>
      </w:r>
    </w:p>
  </w:endnote>
  <w:endnote w:type="continuationSeparator" w:id="0">
    <w:p w:rsidR="007B0DAB" w:rsidRDefault="007B0DAB" w:rsidP="0087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DAB" w:rsidRDefault="007B0DAB" w:rsidP="00871D6C">
      <w:r>
        <w:separator/>
      </w:r>
    </w:p>
  </w:footnote>
  <w:footnote w:type="continuationSeparator" w:id="0">
    <w:p w:rsidR="007B0DAB" w:rsidRDefault="007B0DAB" w:rsidP="00871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F9"/>
    <w:rsid w:val="004F6534"/>
    <w:rsid w:val="00594B3E"/>
    <w:rsid w:val="00641CC7"/>
    <w:rsid w:val="007B0DAB"/>
    <w:rsid w:val="00871D6C"/>
    <w:rsid w:val="00A60AF9"/>
    <w:rsid w:val="00BB6EFB"/>
    <w:rsid w:val="00E1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11DFA"/>
  <w15:chartTrackingRefBased/>
  <w15:docId w15:val="{15090EF4-E223-4704-89A1-CC3F0126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D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D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sshss</dc:creator>
  <cp:keywords/>
  <dc:description/>
  <cp:lastModifiedBy>董 文凯</cp:lastModifiedBy>
  <cp:revision>4</cp:revision>
  <dcterms:created xsi:type="dcterms:W3CDTF">2018-01-07T17:48:00Z</dcterms:created>
  <dcterms:modified xsi:type="dcterms:W3CDTF">2019-04-08T02:43:00Z</dcterms:modified>
</cp:coreProperties>
</file>