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0958" w14:textId="0C874A35" w:rsidR="00547B05" w:rsidRDefault="00547B05" w:rsidP="00547B0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</w:rPr>
      </w:pPr>
    </w:p>
    <w:p w14:paraId="0A4EF67D" w14:textId="39E51F80" w:rsidR="00547B05" w:rsidRPr="00547B05" w:rsidRDefault="00547B05" w:rsidP="00547B05">
      <w:pPr>
        <w:widowControl/>
        <w:wordWrap/>
        <w:autoSpaceDE/>
        <w:autoSpaceDN/>
        <w:ind w:left="400"/>
        <w:rPr>
          <w:rFonts w:hint="eastAsia"/>
        </w:rPr>
      </w:pPr>
      <w:r w:rsidRPr="00547B05">
        <w:rPr>
          <w:rFonts w:hint="eastAsia"/>
        </w:rPr>
        <w:t>코드</w:t>
      </w:r>
    </w:p>
    <w:p w14:paraId="30636295" w14:textId="4CCB2144" w:rsidR="00502A1E" w:rsidRDefault="00800963" w:rsidP="00547B05">
      <w:pPr>
        <w:ind w:leftChars="200" w:left="400"/>
      </w:pPr>
      <w:r w:rsidRPr="00800963">
        <w:drawing>
          <wp:inline distT="0" distB="0" distL="0" distR="0" wp14:anchorId="74F14764" wp14:editId="5F86086A">
            <wp:extent cx="3743325" cy="2037184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158" cy="204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6E4C" w14:textId="1F98387E" w:rsidR="00800963" w:rsidRDefault="00547B05" w:rsidP="00547B05">
      <w:pPr>
        <w:ind w:leftChars="200" w:left="400"/>
        <w:rPr>
          <w:rFonts w:hint="eastAsia"/>
        </w:rPr>
      </w:pPr>
      <w:r>
        <w:rPr>
          <w:rFonts w:hint="eastAsia"/>
        </w:rPr>
        <w:t>출력 결과</w:t>
      </w:r>
    </w:p>
    <w:p w14:paraId="538C5EFF" w14:textId="04C41C24" w:rsidR="00851573" w:rsidRDefault="00851573" w:rsidP="00252104">
      <w:pPr>
        <w:ind w:leftChars="200" w:left="400"/>
        <w:rPr>
          <w:rFonts w:hint="eastAsia"/>
        </w:rPr>
      </w:pPr>
      <w:r w:rsidRPr="00851573">
        <w:drawing>
          <wp:inline distT="0" distB="0" distL="0" distR="0" wp14:anchorId="22192C77" wp14:editId="6F4F32B2">
            <wp:extent cx="2409825" cy="762822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1819" cy="76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DC88" w14:textId="44CC75D3" w:rsidR="002D1C1B" w:rsidRDefault="002D1C1B" w:rsidP="002D1C1B">
      <w:pPr>
        <w:widowControl/>
        <w:wordWrap/>
        <w:autoSpaceDE/>
        <w:autoSpaceDN/>
        <w:ind w:leftChars="200" w:left="400"/>
      </w:pPr>
      <w:r w:rsidRPr="002D1C1B">
        <w:drawing>
          <wp:inline distT="0" distB="0" distL="0" distR="0" wp14:anchorId="2CE63B7B" wp14:editId="1784A77E">
            <wp:extent cx="1886213" cy="828791"/>
            <wp:effectExtent l="0" t="0" r="0" b="9525"/>
            <wp:docPr id="16" name="그림 16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시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0E7C" w14:textId="57985614" w:rsidR="002D1C1B" w:rsidRDefault="002D1C1B" w:rsidP="002D1C1B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FE806A3" w14:textId="4BBC759F" w:rsidR="00547B05" w:rsidRDefault="00547B05" w:rsidP="00547B05">
      <w:pPr>
        <w:pStyle w:val="a3"/>
        <w:numPr>
          <w:ilvl w:val="0"/>
          <w:numId w:val="2"/>
        </w:numPr>
        <w:ind w:leftChars="0"/>
      </w:pPr>
    </w:p>
    <w:p w14:paraId="4F5AC626" w14:textId="68707FA3" w:rsidR="00547B05" w:rsidRDefault="00547B05" w:rsidP="00547B05">
      <w:pPr>
        <w:ind w:left="400"/>
        <w:rPr>
          <w:rFonts w:hint="eastAsia"/>
        </w:rPr>
      </w:pPr>
      <w:r>
        <w:rPr>
          <w:rFonts w:hint="eastAsia"/>
        </w:rPr>
        <w:t>코드</w:t>
      </w:r>
    </w:p>
    <w:p w14:paraId="3F018D35" w14:textId="7843E297" w:rsidR="00800963" w:rsidRDefault="00800963" w:rsidP="00547B05">
      <w:pPr>
        <w:ind w:leftChars="200" w:left="400"/>
      </w:pPr>
      <w:r w:rsidRPr="00800963">
        <w:drawing>
          <wp:inline distT="0" distB="0" distL="0" distR="0" wp14:anchorId="2E38065A" wp14:editId="75ADE030">
            <wp:extent cx="5057001" cy="167767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8"/>
                    <a:srcRect t="3294"/>
                    <a:stretch/>
                  </pic:blipFill>
                  <pic:spPr bwMode="auto">
                    <a:xfrm>
                      <a:off x="0" y="0"/>
                      <a:ext cx="5064723" cy="1680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8C060" w14:textId="709CD2BB" w:rsidR="00800963" w:rsidRDefault="00547B05" w:rsidP="00547B05">
      <w:pPr>
        <w:ind w:leftChars="200" w:left="400"/>
        <w:rPr>
          <w:rFonts w:hint="eastAsia"/>
        </w:rPr>
      </w:pPr>
      <w:r>
        <w:rPr>
          <w:rFonts w:hint="eastAsia"/>
        </w:rPr>
        <w:t>출력 결과</w:t>
      </w:r>
    </w:p>
    <w:p w14:paraId="1AE80E78" w14:textId="5254730A" w:rsidR="00851573" w:rsidRDefault="00851573">
      <w:r w:rsidRPr="00851573">
        <w:drawing>
          <wp:inline distT="0" distB="0" distL="0" distR="0" wp14:anchorId="2542CE11" wp14:editId="3F501008">
            <wp:extent cx="3457575" cy="26384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41" t="28140" r="1849" b="10940"/>
                    <a:stretch/>
                  </pic:blipFill>
                  <pic:spPr bwMode="auto">
                    <a:xfrm>
                      <a:off x="0" y="0"/>
                      <a:ext cx="3462958" cy="2642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03052" w14:textId="001AB068" w:rsidR="00252104" w:rsidRDefault="00252104" w:rsidP="0025210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D905233" w14:textId="0A2B3348" w:rsidR="00547B05" w:rsidRDefault="00547B05" w:rsidP="00547B05">
      <w:pPr>
        <w:pStyle w:val="a3"/>
        <w:numPr>
          <w:ilvl w:val="0"/>
          <w:numId w:val="2"/>
        </w:numPr>
        <w:ind w:leftChars="0"/>
      </w:pPr>
    </w:p>
    <w:p w14:paraId="67A4ED3B" w14:textId="48CBBA19" w:rsidR="00547B05" w:rsidRDefault="00547B05" w:rsidP="00547B05">
      <w:pPr>
        <w:ind w:left="400"/>
        <w:rPr>
          <w:rFonts w:hint="eastAsia"/>
        </w:rPr>
      </w:pPr>
      <w:r>
        <w:rPr>
          <w:rFonts w:hint="eastAsia"/>
        </w:rPr>
        <w:t>코드</w:t>
      </w:r>
    </w:p>
    <w:p w14:paraId="25579CA2" w14:textId="6104F64D" w:rsidR="00800963" w:rsidRDefault="00800963" w:rsidP="00547B05">
      <w:pPr>
        <w:ind w:leftChars="200" w:left="400"/>
      </w:pPr>
      <w:r w:rsidRPr="00800963">
        <w:drawing>
          <wp:inline distT="0" distB="0" distL="0" distR="0" wp14:anchorId="26DA4D1D" wp14:editId="1FCD24DC">
            <wp:extent cx="5430008" cy="3982006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64DD" w14:textId="1AEE2780" w:rsidR="00547B05" w:rsidRDefault="00547B05" w:rsidP="00252104">
      <w:pPr>
        <w:ind w:leftChars="200" w:left="400"/>
        <w:rPr>
          <w:rFonts w:hint="eastAsia"/>
        </w:rPr>
      </w:pPr>
      <w:r>
        <w:rPr>
          <w:rFonts w:hint="eastAsia"/>
        </w:rPr>
        <w:t>출력 결과</w:t>
      </w:r>
    </w:p>
    <w:p w14:paraId="71F7D797" w14:textId="790BE7FC" w:rsidR="00851573" w:rsidRDefault="00851573" w:rsidP="00547B05">
      <w:pPr>
        <w:ind w:leftChars="200" w:left="400"/>
      </w:pPr>
      <w:r w:rsidRPr="00851573">
        <w:drawing>
          <wp:inline distT="0" distB="0" distL="0" distR="0" wp14:anchorId="055D127D" wp14:editId="5E9AF092">
            <wp:extent cx="476316" cy="828791"/>
            <wp:effectExtent l="0" t="0" r="0" b="9525"/>
            <wp:docPr id="10" name="그림 10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시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B26B" w14:textId="41BC57C3" w:rsidR="00851573" w:rsidRDefault="00851573" w:rsidP="00547B05">
      <w:pPr>
        <w:ind w:leftChars="200" w:left="400"/>
      </w:pPr>
      <w:r w:rsidRPr="00851573">
        <w:drawing>
          <wp:inline distT="0" distB="0" distL="0" distR="0" wp14:anchorId="2EA76716" wp14:editId="672A7F5F">
            <wp:extent cx="247685" cy="84784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FC74" w14:textId="4529BD29" w:rsidR="00252104" w:rsidRDefault="00252104" w:rsidP="00547B05">
      <w:pPr>
        <w:ind w:leftChars="200" w:left="400"/>
      </w:pPr>
      <w:r w:rsidRPr="00252104">
        <w:drawing>
          <wp:inline distT="0" distB="0" distL="0" distR="0" wp14:anchorId="74DD8111" wp14:editId="70AD5884">
            <wp:extent cx="314369" cy="809738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9573" w14:textId="06C10A0A" w:rsidR="00252104" w:rsidRDefault="00252104" w:rsidP="00547B05">
      <w:pPr>
        <w:ind w:leftChars="200" w:left="400"/>
        <w:rPr>
          <w:rFonts w:hint="eastAsia"/>
        </w:rPr>
      </w:pPr>
      <w:r w:rsidRPr="00252104">
        <w:drawing>
          <wp:inline distT="0" distB="0" distL="0" distR="0" wp14:anchorId="36AAD722" wp14:editId="530C015A">
            <wp:extent cx="1428949" cy="809738"/>
            <wp:effectExtent l="0" t="0" r="0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1508" w14:textId="55609864" w:rsidR="00547B05" w:rsidRDefault="00547B05">
      <w:pPr>
        <w:widowControl/>
        <w:wordWrap/>
        <w:autoSpaceDE/>
        <w:autoSpaceDN/>
      </w:pPr>
      <w:r>
        <w:br w:type="page"/>
      </w:r>
    </w:p>
    <w:p w14:paraId="75C30EEA" w14:textId="175A0A3D" w:rsidR="00547B05" w:rsidRDefault="00547B05" w:rsidP="00547B05">
      <w:pPr>
        <w:pStyle w:val="a3"/>
        <w:numPr>
          <w:ilvl w:val="0"/>
          <w:numId w:val="2"/>
        </w:numPr>
        <w:ind w:leftChars="0"/>
      </w:pPr>
    </w:p>
    <w:p w14:paraId="77767B46" w14:textId="3A1F766D" w:rsidR="00547B05" w:rsidRDefault="00547B05" w:rsidP="00547B05">
      <w:pPr>
        <w:ind w:left="400"/>
        <w:rPr>
          <w:rFonts w:hint="eastAsia"/>
        </w:rPr>
      </w:pPr>
      <w:r>
        <w:rPr>
          <w:rFonts w:hint="eastAsia"/>
        </w:rPr>
        <w:t>코드</w:t>
      </w:r>
    </w:p>
    <w:p w14:paraId="761224A7" w14:textId="640F0A23" w:rsidR="00800963" w:rsidRDefault="00800963" w:rsidP="00547B05">
      <w:pPr>
        <w:ind w:leftChars="200" w:left="400"/>
        <w:rPr>
          <w:rFonts w:hint="eastAsia"/>
        </w:rPr>
      </w:pPr>
      <w:r w:rsidRPr="00800963">
        <w:drawing>
          <wp:inline distT="0" distB="0" distL="0" distR="0" wp14:anchorId="7B84CD8C" wp14:editId="6C2621A7">
            <wp:extent cx="5947545" cy="573405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3911" cy="574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A88E" w14:textId="0D6211CB" w:rsidR="00800963" w:rsidRDefault="00800963" w:rsidP="00547B05">
      <w:pPr>
        <w:ind w:leftChars="200" w:left="400"/>
      </w:pPr>
      <w:r w:rsidRPr="00800963">
        <w:lastRenderedPageBreak/>
        <w:drawing>
          <wp:inline distT="0" distB="0" distL="0" distR="0" wp14:anchorId="70A4EAF7" wp14:editId="6B5FD73E">
            <wp:extent cx="5219700" cy="526365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2810" cy="52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54D8" w14:textId="4C1726A3" w:rsidR="00800963" w:rsidRDefault="00547B05" w:rsidP="00547B05">
      <w:pPr>
        <w:ind w:leftChars="200" w:left="400"/>
      </w:pPr>
      <w:r w:rsidRPr="00800963">
        <w:drawing>
          <wp:inline distT="0" distB="0" distL="0" distR="0" wp14:anchorId="2F321F3F" wp14:editId="5EEBD07D">
            <wp:extent cx="4219575" cy="4206018"/>
            <wp:effectExtent l="0" t="0" r="0" b="4445"/>
            <wp:docPr id="6" name="그림 6" descr="텍스트, 스크린샷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명판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2540" cy="42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72DF" w14:textId="2E018FD5" w:rsidR="00547B05" w:rsidRDefault="00547B05" w:rsidP="00547B05">
      <w:pPr>
        <w:ind w:leftChars="200" w:left="400"/>
      </w:pPr>
      <w:r>
        <w:rPr>
          <w:rFonts w:hint="eastAsia"/>
        </w:rPr>
        <w:lastRenderedPageBreak/>
        <w:t>출력 결과</w:t>
      </w:r>
    </w:p>
    <w:p w14:paraId="1D022497" w14:textId="0E9CB6E9" w:rsidR="00851573" w:rsidRDefault="00851573" w:rsidP="002D1C1B">
      <w:pPr>
        <w:ind w:leftChars="200" w:left="400"/>
      </w:pPr>
      <w:r w:rsidRPr="00851573">
        <w:drawing>
          <wp:inline distT="0" distB="0" distL="0" distR="0" wp14:anchorId="3354C16E" wp14:editId="558D5EDE">
            <wp:extent cx="295316" cy="1228896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BAA0" w14:textId="6B3CB2B0" w:rsidR="00252104" w:rsidRDefault="00252104" w:rsidP="002D1C1B">
      <w:pPr>
        <w:ind w:leftChars="200" w:left="400"/>
      </w:pPr>
      <w:r w:rsidRPr="00252104">
        <w:drawing>
          <wp:inline distT="0" distB="0" distL="0" distR="0" wp14:anchorId="445865A9" wp14:editId="0E40E924">
            <wp:extent cx="352474" cy="1276528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F503" w14:textId="77777777" w:rsidR="00252104" w:rsidRDefault="00252104" w:rsidP="002D1C1B">
      <w:pPr>
        <w:ind w:leftChars="200" w:left="400"/>
        <w:rPr>
          <w:rFonts w:hint="eastAsia"/>
        </w:rPr>
      </w:pPr>
    </w:p>
    <w:p w14:paraId="56180C0E" w14:textId="6158CBB3" w:rsidR="002D1C1B" w:rsidRDefault="002D1C1B">
      <w:pPr>
        <w:widowControl/>
        <w:wordWrap/>
        <w:autoSpaceDE/>
        <w:autoSpaceDN/>
      </w:pPr>
      <w:r>
        <w:br w:type="page"/>
      </w:r>
    </w:p>
    <w:p w14:paraId="268B7FB9" w14:textId="505EF336" w:rsidR="00800963" w:rsidRDefault="00800963" w:rsidP="002D1C1B">
      <w:pPr>
        <w:pStyle w:val="a3"/>
        <w:numPr>
          <w:ilvl w:val="0"/>
          <w:numId w:val="2"/>
        </w:numPr>
        <w:ind w:leftChars="0"/>
      </w:pPr>
    </w:p>
    <w:p w14:paraId="144D9D8E" w14:textId="2CABBF28" w:rsidR="00800963" w:rsidRDefault="002D1C1B" w:rsidP="002D1C1B">
      <w:pPr>
        <w:ind w:left="400"/>
        <w:rPr>
          <w:rFonts w:hint="eastAsia"/>
        </w:rPr>
      </w:pPr>
      <w:r>
        <w:rPr>
          <w:rFonts w:hint="eastAsia"/>
        </w:rPr>
        <w:t>코드</w:t>
      </w:r>
    </w:p>
    <w:p w14:paraId="74732841" w14:textId="6365C144" w:rsidR="00800963" w:rsidRDefault="00800963" w:rsidP="002D1C1B">
      <w:pPr>
        <w:ind w:leftChars="200" w:left="400"/>
      </w:pPr>
      <w:r w:rsidRPr="00800963">
        <w:drawing>
          <wp:inline distT="0" distB="0" distL="0" distR="0" wp14:anchorId="7E46C586" wp14:editId="7C149791">
            <wp:extent cx="5496692" cy="2715004"/>
            <wp:effectExtent l="0" t="0" r="889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B72E" w14:textId="67A8C373" w:rsidR="002D1C1B" w:rsidRDefault="002D1C1B" w:rsidP="002D1C1B">
      <w:pPr>
        <w:ind w:leftChars="200" w:left="400"/>
      </w:pPr>
      <w:r>
        <w:rPr>
          <w:rFonts w:hint="eastAsia"/>
        </w:rPr>
        <w:t>출력 결과</w:t>
      </w:r>
    </w:p>
    <w:p w14:paraId="51B43ACD" w14:textId="53D12C4F" w:rsidR="004B76FE" w:rsidRDefault="004B76FE" w:rsidP="002D1C1B">
      <w:pPr>
        <w:ind w:leftChars="200" w:left="400"/>
      </w:pPr>
      <w:r w:rsidRPr="004B76FE">
        <w:drawing>
          <wp:inline distT="0" distB="0" distL="0" distR="0" wp14:anchorId="330565BC" wp14:editId="711CA693">
            <wp:extent cx="390580" cy="438211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C497" w14:textId="682DE13F" w:rsidR="004B76FE" w:rsidRDefault="004B76FE" w:rsidP="002D1C1B">
      <w:pPr>
        <w:ind w:leftChars="200" w:left="400"/>
      </w:pPr>
      <w:r w:rsidRPr="004B76FE">
        <w:drawing>
          <wp:inline distT="0" distB="0" distL="0" distR="0" wp14:anchorId="59C257BB" wp14:editId="0FAC8318">
            <wp:extent cx="428685" cy="438211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0A33" w14:textId="1D873D4C" w:rsidR="004B76FE" w:rsidRDefault="004B76FE" w:rsidP="002D1C1B">
      <w:pPr>
        <w:ind w:leftChars="200" w:left="400"/>
      </w:pPr>
      <w:r w:rsidRPr="004B76FE">
        <w:drawing>
          <wp:inline distT="0" distB="0" distL="0" distR="0" wp14:anchorId="1A728143" wp14:editId="35D5A3CF">
            <wp:extent cx="428685" cy="419158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51D7" w14:textId="77777777" w:rsidR="00252104" w:rsidRDefault="00252104" w:rsidP="002D1C1B">
      <w:pPr>
        <w:ind w:leftChars="200" w:left="400"/>
        <w:rPr>
          <w:rFonts w:hint="eastAsia"/>
        </w:rPr>
      </w:pPr>
    </w:p>
    <w:sectPr w:rsidR="00252104" w:rsidSect="0085157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1EF3"/>
    <w:multiLevelType w:val="hybridMultilevel"/>
    <w:tmpl w:val="58981CE4"/>
    <w:lvl w:ilvl="0" w:tplc="EB0822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B70576"/>
    <w:multiLevelType w:val="hybridMultilevel"/>
    <w:tmpl w:val="8BE4150A"/>
    <w:lvl w:ilvl="0" w:tplc="7B805DF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49618398">
    <w:abstractNumId w:val="0"/>
  </w:num>
  <w:num w:numId="2" w16cid:durableId="162741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63"/>
    <w:rsid w:val="0014424F"/>
    <w:rsid w:val="00252104"/>
    <w:rsid w:val="002D1C1B"/>
    <w:rsid w:val="004375B4"/>
    <w:rsid w:val="004B76FE"/>
    <w:rsid w:val="00502A1E"/>
    <w:rsid w:val="00547B05"/>
    <w:rsid w:val="00800963"/>
    <w:rsid w:val="0085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0BAE"/>
  <w15:chartTrackingRefBased/>
  <w15:docId w15:val="{AB559DF1-240D-4D93-B382-FC12B6B2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B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최동욱</dc:creator>
  <cp:keywords/>
  <dc:description/>
  <cp:lastModifiedBy>최동욱</cp:lastModifiedBy>
  <cp:revision>1</cp:revision>
  <dcterms:created xsi:type="dcterms:W3CDTF">2023-02-11T13:31:00Z</dcterms:created>
  <dcterms:modified xsi:type="dcterms:W3CDTF">2023-02-11T14:58:00Z</dcterms:modified>
</cp:coreProperties>
</file>