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列表推导式 list comprehension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列表推导式是用可迭代对象创建列表的表达式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作用: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用简易方法生成列表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语法: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[ 表达式 for 变量 in 可迭代对象 ]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或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[ 表达式 for 变量 in 可迭代对象 if 真值表达式]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说明: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if 子句部分可以省略,省略后将对所有生成的对象进行处理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如果if真值表达式的布尔值为False,则可迭代对象生成的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数据将被丢弃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示例: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# 以下生成一个数值为 1 ~ 9之间整数的平方的列表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L = [ x**2 for x in range(1, 10)]  # L = [1, 4, 9, 16, ... 81]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# 等同于: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L = []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for x in range(1, 10):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L.append(x ** 2)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练习: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以下生成1个数值在 1~9之间的奇数的平方的列表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L = [x**2 for x in range(1, 9) if x % 2 == 1]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等同于: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L = []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for x in range(1, 9):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if x % 2 == 1:</w:t>
      </w:r>
    </w:p>
    <w:p>
      <w:pPr>
        <w:pStyle w:val="2"/>
        <w:numPr>
          <w:ilvl w:val="0"/>
          <w:numId w:val="1"/>
        </w:numPr>
        <w:ind w:left="1260" w:leftChars="0" w:firstLine="0" w:firstLineChars="0"/>
        <w:rPr>
          <w:rFonts w:hint="eastAsia"/>
        </w:rPr>
      </w:pPr>
      <w:r>
        <w:rPr>
          <w:rFonts w:hint="eastAsia"/>
        </w:rPr>
        <w:t>append(x ** 2)</w:t>
      </w:r>
    </w:p>
    <w:p>
      <w:pPr>
        <w:pStyle w:val="2"/>
        <w:numPr>
          <w:numId w:val="0"/>
        </w:num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 输入一个开始的整数用begin绑定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输入一个结束的整数用end绑定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将从begin开始,到end结束的所有偶数存于列表中,并打印这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个列表</w:t>
      </w:r>
    </w:p>
    <w:p>
      <w:pPr>
        <w:pStyle w:val="2"/>
        <w:ind w:firstLine="420"/>
        <w:rPr>
          <w:rFonts w:hint="eastAsia"/>
        </w:rPr>
      </w:pPr>
      <w:r>
        <w:rPr>
          <w:rFonts w:hint="eastAsia"/>
        </w:rPr>
        <w:t xml:space="preserve">(建议用列表推导式实现) </w:t>
      </w:r>
    </w:p>
    <w:p>
      <w:pPr>
        <w:pStyle w:val="2"/>
        <w:rPr>
          <w:rFonts w:hint="eastAsia"/>
        </w:rPr>
      </w:pPr>
      <w:bookmarkStart w:id="0" w:name="_GoBack"/>
      <w:bookmarkEnd w:id="0"/>
    </w:p>
    <w:p>
      <w:pPr>
        <w:pStyle w:val="2"/>
        <w:rPr>
          <w:rFonts w:hint="eastAsia"/>
        </w:rPr>
      </w:pPr>
      <w:r>
        <w:rPr>
          <w:rFonts w:hint="eastAsia"/>
        </w:rPr>
        <w:t>列表推导式嵌套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语法: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[ 表达式 for 变量1 in 可迭代对象 if 真值表达式1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for 变量2 in 可迭代对象2 if 真值表达式2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...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]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示例: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将列表[10, 20, 30] 中的元素与 列表[1, 2, 3]分别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相加,将得到的数据放于一个列表中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L = [x + y for x in [10, 20, 30]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for y in [1,2,3]]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等同于: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L = []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for x in [10, 20, 30]: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for y in [1, 2, 3]: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L.append(x + y)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练习: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1. 有一些数存在于列表中,如: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L = [1, 3, 2, 1, 6, 4, 2, .... 98, 82]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1) 将列表中出现的数字存入另一个列表L2中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　　　要求: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重复出现多次的数字，只在L2列表中保留一份(去重)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2) 将列表中出现两次的数字存于列表L3中，在L3中只保留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　　  一份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 生成前40 个斐波那契数(Fibonacci)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1   1   2   3   5   8  13  ...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要求，将这些数保存在列表中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　最后打印出这些数</w:t>
      </w:r>
    </w:p>
    <w:p/>
    <w:p/>
    <w:p/>
    <w:p/>
    <w:p/>
    <w:p/>
    <w:p/>
    <w:p/>
    <w:p/>
    <w:p/>
    <w:p>
      <w:pPr>
        <w:pStyle w:val="2"/>
        <w:rPr>
          <w:rFonts w:hint="eastAsia"/>
        </w:rPr>
      </w:pPr>
      <w:r>
        <w:rPr>
          <w:rFonts w:hint="eastAsia"/>
        </w:rPr>
        <w:t>元组 tuple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元组的定义: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元组是不可改变的序列容器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同list一样，元组可以存放任意类型的数据元素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注: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不可改变是指一但创建，不可以添加和删除数据元素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元组的表示方式: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用小括号 () 括起来．单个元素括起来后加逗号(,) 号区分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单个对象还是元组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创建空元组的字面值: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 = ()   # t绑定空元组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创建非空元组的字面值: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 = 200,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 = (20,)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 = (1, 2, 3)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 = 100,200,300</w:t>
      </w:r>
    </w:p>
    <w:p>
      <w:pPr>
        <w:pStyle w:val="2"/>
        <w:rPr>
          <w:rFonts w:hint="eastAsia"/>
        </w:rPr>
      </w:pPr>
      <w:r>
        <w:rPr>
          <w:rFonts w:hint="eastAsia"/>
        </w:rPr>
        <w:t>type(x)　 函数用来返回x的类型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元组的错误示例: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t = (20)   # t 绑定整数20,不是元组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x, y, z = 100, 200, 300  # 序列赋值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x, y, z = (1, 2, 3)     # 序列赋值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x, y, z = "ABC"         # 序列赋值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x, y, z = [10, 20, 30]  # 序列赋值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x, y = y, x  # 为什么能实现交换? y, x就是在创建元组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格式化字符串中: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"姓名:%s, 年龄:%d"  % ("tarena", 15)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元组的构造(创建)函数 tuple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tuple()   创建一个空的元组，等同于 ()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tuple(iterable)  用可迭代对象创建一个空的元组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示例: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 = tuple()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 = tuple("ABC")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 = tuple([x**2 for x in range(10)])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 = tuple(range(10))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元组的运算: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算术运算: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+ += * *=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+ 加号用于拼接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 = (1, 2, 3) + (4, 5, 6)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+= 用于拼接运算后，用变量绑定新元组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x = (1, 2, 3)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x += (4, 5, 6)  # x = (1, 2, 3, 4, 5, 6)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* 生成重复的元组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x = (1, 2) * 3  # x = (1,2, 1, 2, 1, 2)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*= 生成重复的元组，用变量绑定新元组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x = (1, 2)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x *= 3  # (1, 2, 1, 2, 1, 2)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可变和不可变对象的本质区别: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列表: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L1 = [1, 2, 3]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L2 = L1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L2 += [4, 5, 6]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print(L2)  # [1, 2, 3, 4, 5, 6]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print(L1)  # [1, 2, 3, 4, 5, 6]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元组: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L1 = (1, 2, 3)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L2 = L1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L2 += (4, 5, 6)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print(L2)  # (1, 2, 3, 4, 5, 6)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print(L1)  # (1, 2, 3)  为什么？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元组的比较运算符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&lt; &lt;= &gt; &gt;= == !=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规则同列表的比较规则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in / not in 运算符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规则同列表的规则一致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索引/切片运算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v = 元组[整数]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 = 元组[:]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 = 元组[::]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同列表取值规则完全相同,元组不支持索引赋值和切片赋值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元组的方法: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文档参见: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python_base_docs_html/tuple.html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序列相关的函数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len(x)  max(x) min(x) sum(x)  any(x) all(x)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三个序列的构造函数: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str([obj])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list([可迭代对象])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tuple([可迭代对象])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两个内建函数: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reversed(可迭代对象)  返回反向顺序的可迭代对象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sorted(可迭代对象, reverse=False)  返回已排序对象的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列表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示例: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L = [8, 6, 4, 3, 7]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for x in L: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print(x)  # ???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for x in reversed(L):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print(x)  # 7, 3, 4, 6, 8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L2 = sorted(L)  # L2 = [3, 4, 6, 7, 8]</w:t>
      </w:r>
    </w:p>
    <w:p>
      <w:pPr>
        <w:pStyle w:val="2"/>
        <w:ind w:firstLine="420"/>
        <w:rPr>
          <w:rFonts w:hint="eastAsia"/>
        </w:rPr>
      </w:pPr>
      <w:r>
        <w:rPr>
          <w:rFonts w:hint="eastAsia"/>
        </w:rPr>
        <w:t>L3 = sorted(L, reverse=True)  # L3 = [8,7,6,4,3]</w:t>
      </w:r>
    </w:p>
    <w:p>
      <w:pPr>
        <w:pStyle w:val="2"/>
        <w:ind w:firstLine="420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</w:t>
      </w:r>
    </w:p>
    <w:p>
      <w:pPr>
        <w:pStyle w:val="2"/>
        <w:rPr>
          <w:rFonts w:hint="eastAsia"/>
        </w:rPr>
      </w:pPr>
      <w:r>
        <w:rPr>
          <w:rFonts w:hint="eastAsia"/>
        </w:rPr>
        <w:t>字典 dict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什么是字典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字典是一种可变的容器,可以存储任意类型的数据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字典中的每个数据都是用"键"(key) 进行索引,而不像序列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(字符串,列表,元组)可以用下标来索引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字典中的数据以键(key)-值(value)对形式进行映射存储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字典中的数据没有先后顺序关系,字典的存储是无序的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字典的键不能重复,且只能用不可变类型作为字典的键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</w:t>
      </w:r>
    </w:p>
    <w:p>
      <w:pPr>
        <w:pStyle w:val="2"/>
        <w:rPr>
          <w:rFonts w:hint="eastAsia"/>
        </w:rPr>
      </w:pPr>
      <w:r>
        <w:rPr>
          <w:rFonts w:hint="eastAsia"/>
        </w:rPr>
        <w:t>字面的表示方式: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字典的表示方式是{} 括起来,以冒号(:)分隔键-值对,各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键-值对之间用逗号分隔开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创建空典的字面值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d = {}    #  d 绑定空字典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创建非空的字典: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d = {'name': 'tarena', 'age': 15}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d = {'name': None, 'age': 1}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d = {'a': list(range(10))}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d = {100: "一百"}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d = {(1970,1,1): "计算机元年"}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# d = {[1970,1,1]: '计算机元年'}  # TypeError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d = {3.14: {"b": 100, "c": 200}}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d = {'一': "One", '二': 'Two', '三': 'Three'}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字典的构造函数 dict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dict()  生成一个空的字典,等同于 {}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dict(iterable)  用可迭代对象生成一个字典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dict(**kwargs)  用关键字传参形式生成一个字典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示例: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d = dict()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L = [(1, 2), [3, 4], "AB"]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d = dict(L)  # L中每个元素都是含有两个元素的序列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d = dict(name="tarena", age=15)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</w:t>
      </w:r>
    </w:p>
    <w:p>
      <w:pPr>
        <w:pStyle w:val="2"/>
        <w:rPr>
          <w:rFonts w:hint="eastAsia"/>
        </w:rPr>
      </w:pPr>
      <w:r>
        <w:rPr>
          <w:rFonts w:hint="eastAsia"/>
        </w:rPr>
        <w:t>字典的键(key) 必须为不可变类型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bool, int, float, complex, str, tuple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(以下后面才学)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frozenset, bytes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可变类型不能作为字典的键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list, dict,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set, bytearray(后面才学)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字典的基本操作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字典的键索引: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用[] 运算符可以获取字典的'键' 对应的 '值'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取值语法: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v = 字典[键]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示例: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d = {'name': 'tarena', 'age':20}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print(d['name'], '今年', d['age'], '岁')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赋值的语法: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字典[键] = 表达式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说明: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键不存在,创建键,并绑定键对应的值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键存在,修改绑的绑定关系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示例: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d = {}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d['name'] = "小张"  # 创建'name'键 同时绑定'小张'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d['age']  = 20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d['age']  = 21  # 修改'age'这个键绑定的值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删除字典的键值对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del 语句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语法: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del 字典[键]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作用: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删除字典内的键,同时解除对值的绑定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示例: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d = {"a": "一", 'b':'二', 3:333}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in / not in 运算符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成员资格运算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作用: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判断一个键是否存在于字典中.如果存在则返回True, 否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则返回False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说明: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not in 返回结果与 in 相反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示例: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d = {'name': "小张", 'age':15}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'name' in d  # True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'小张' in d   # False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练习: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写程序,实现以下要求: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1) 将如下数据形成一个字典 seasons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键         值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1     '春季有1,2,3月'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2     '夏季有4,5,6月'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3     '秋季有7,8,9月'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4     '冬季有10,11,12月'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2)  让用户输入一个整数代表这个季度,打印这个季度的信息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如果用户输入的信息不在字典内,则打印"信息不存在"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2"/>
        <w:rPr>
          <w:rFonts w:hint="eastAsia"/>
        </w:rPr>
      </w:pPr>
      <w:r>
        <w:rPr>
          <w:rFonts w:hint="eastAsia"/>
        </w:rPr>
        <w:t>seasons.py</w:t>
      </w:r>
    </w:p>
    <w:p>
      <w:pPr>
        <w:pStyle w:val="2"/>
        <w:rPr>
          <w:rFonts w:hint="eastAsia"/>
        </w:rPr>
      </w:pPr>
      <w:r>
        <w:rPr>
          <w:rFonts w:hint="eastAsia"/>
        </w:rPr>
        <w:t># 方法1</w:t>
      </w:r>
    </w:p>
    <w:p>
      <w:pPr>
        <w:pStyle w:val="2"/>
        <w:rPr>
          <w:rFonts w:hint="eastAsia"/>
        </w:rPr>
      </w:pPr>
      <w:r>
        <w:rPr>
          <w:rFonts w:hint="eastAsia"/>
        </w:rPr>
        <w:t># L = [</w:t>
      </w:r>
    </w:p>
    <w:p>
      <w:pPr>
        <w:pStyle w:val="2"/>
        <w:rPr>
          <w:rFonts w:hint="eastAsia"/>
        </w:rPr>
      </w:pPr>
      <w:r>
        <w:rPr>
          <w:rFonts w:hint="eastAsia"/>
        </w:rPr>
        <w:t>#     (1, '春季有1,2,3月'),</w:t>
      </w:r>
    </w:p>
    <w:p>
      <w:pPr>
        <w:pStyle w:val="2"/>
        <w:rPr>
          <w:rFonts w:hint="eastAsia"/>
        </w:rPr>
      </w:pPr>
      <w:r>
        <w:rPr>
          <w:rFonts w:hint="eastAsia"/>
        </w:rPr>
        <w:t>#     (2, '夏季有4,5,6月'),</w:t>
      </w:r>
    </w:p>
    <w:p>
      <w:pPr>
        <w:pStyle w:val="2"/>
        <w:rPr>
          <w:rFonts w:hint="eastAsia"/>
        </w:rPr>
      </w:pPr>
      <w:r>
        <w:rPr>
          <w:rFonts w:hint="eastAsia"/>
        </w:rPr>
        <w:t>#     (3, '秋季有7,8,9月'),</w:t>
      </w:r>
    </w:p>
    <w:p>
      <w:pPr>
        <w:pStyle w:val="2"/>
        <w:rPr>
          <w:rFonts w:hint="eastAsia"/>
        </w:rPr>
      </w:pPr>
      <w:r>
        <w:rPr>
          <w:rFonts w:hint="eastAsia"/>
        </w:rPr>
        <w:t>#     (4, '冬季有10,11,12月')</w:t>
      </w:r>
    </w:p>
    <w:p>
      <w:pPr>
        <w:pStyle w:val="2"/>
        <w:rPr>
          <w:rFonts w:hint="eastAsia"/>
        </w:rPr>
      </w:pPr>
      <w:r>
        <w:rPr>
          <w:rFonts w:hint="eastAsia"/>
        </w:rPr>
        <w:t># ]</w:t>
      </w:r>
    </w:p>
    <w:p>
      <w:pPr>
        <w:pStyle w:val="2"/>
        <w:rPr>
          <w:rFonts w:hint="eastAsia"/>
        </w:rPr>
      </w:pPr>
      <w:r>
        <w:rPr>
          <w:rFonts w:hint="eastAsia"/>
        </w:rPr>
        <w:t># seasons = dict(L)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 方法2</w:t>
      </w:r>
    </w:p>
    <w:p>
      <w:pPr>
        <w:pStyle w:val="2"/>
        <w:rPr>
          <w:rFonts w:hint="eastAsia"/>
        </w:rPr>
      </w:pPr>
      <w:r>
        <w:rPr>
          <w:rFonts w:hint="eastAsia"/>
        </w:rPr>
        <w:t># seasons = {}</w:t>
      </w:r>
    </w:p>
    <w:p>
      <w:pPr>
        <w:pStyle w:val="2"/>
        <w:rPr>
          <w:rFonts w:hint="eastAsia"/>
        </w:rPr>
      </w:pPr>
      <w:r>
        <w:rPr>
          <w:rFonts w:hint="eastAsia"/>
        </w:rPr>
        <w:t># seasons[1] = '春季有1,2,3月'</w:t>
      </w:r>
    </w:p>
    <w:p>
      <w:pPr>
        <w:pStyle w:val="2"/>
        <w:rPr>
          <w:rFonts w:hint="eastAsia"/>
        </w:rPr>
      </w:pPr>
      <w:r>
        <w:rPr>
          <w:rFonts w:hint="eastAsia"/>
        </w:rPr>
        <w:t># seasons[2] = '夏季有4,5,6月'</w:t>
      </w:r>
    </w:p>
    <w:p>
      <w:pPr>
        <w:pStyle w:val="2"/>
        <w:rPr>
          <w:rFonts w:hint="eastAsia"/>
        </w:rPr>
      </w:pPr>
      <w:r>
        <w:rPr>
          <w:rFonts w:hint="eastAsia"/>
        </w:rPr>
        <w:t># seasons[3] = '秋季有7,8,9月'</w:t>
      </w:r>
    </w:p>
    <w:p>
      <w:pPr>
        <w:pStyle w:val="2"/>
        <w:rPr>
          <w:rFonts w:hint="eastAsia"/>
        </w:rPr>
      </w:pPr>
      <w:r>
        <w:rPr>
          <w:rFonts w:hint="eastAsia"/>
        </w:rPr>
        <w:t># seasons[4] = '冬季有10,11,12月'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 方法3</w:t>
      </w:r>
    </w:p>
    <w:p>
      <w:pPr>
        <w:pStyle w:val="2"/>
        <w:rPr>
          <w:rFonts w:hint="eastAsia"/>
        </w:rPr>
      </w:pPr>
      <w:r>
        <w:rPr>
          <w:rFonts w:hint="eastAsia"/>
        </w:rPr>
        <w:t>seasons =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1: '春季有1,2,3月',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2: '夏季有4,5,6月',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3: '秋季有7,8,9月',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4: '冬季有10,11,12月'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># print(seasons)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 2)  让用户输入一个整数代表这个季度,打印这个季度的信息</w:t>
      </w:r>
    </w:p>
    <w:p>
      <w:pPr>
        <w:pStyle w:val="2"/>
        <w:rPr>
          <w:rFonts w:hint="eastAsia"/>
        </w:rPr>
      </w:pPr>
      <w:r>
        <w:rPr>
          <w:rFonts w:hint="eastAsia"/>
        </w:rPr>
        <w:t>#   如果用户输入的信息不在字典内,则打印"信息不存在"</w:t>
      </w:r>
    </w:p>
    <w:p>
      <w:pPr>
        <w:pStyle w:val="2"/>
        <w:rPr>
          <w:rFonts w:hint="eastAsia"/>
        </w:rPr>
      </w:pPr>
      <w:r>
        <w:rPr>
          <w:rFonts w:hint="eastAsia"/>
        </w:rPr>
        <w:t>n = int(input("请输入季度: "))</w:t>
      </w:r>
    </w:p>
    <w:p>
      <w:pPr>
        <w:pStyle w:val="2"/>
        <w:rPr>
          <w:rFonts w:hint="eastAsia"/>
        </w:rPr>
      </w:pPr>
      <w:r>
        <w:rPr>
          <w:rFonts w:hint="eastAsia"/>
        </w:rPr>
        <w:t>if n in seasons: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print(seasons[n])</w:t>
      </w:r>
    </w:p>
    <w:p>
      <w:pPr>
        <w:pStyle w:val="2"/>
        <w:rPr>
          <w:rFonts w:hint="eastAsia"/>
        </w:rPr>
      </w:pPr>
      <w:r>
        <w:rPr>
          <w:rFonts w:hint="eastAsia"/>
        </w:rPr>
        <w:t>else: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print("信息不存在")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字典的迭代访问: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字典是可迭代对象,字典只能对键进行迭代访问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示例: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d = {1:"一元", 2:"二元", 5:"五元", 10:"十元"}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for x in d: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print(x)   # 1 2 5 10   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可以用于字典的内建函数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len(x)   返回字典的键-值对的个数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max(x)   返回字典中键的最大值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min(x)   返回字典中键的最小值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sum(x)   返回字典中所有键的和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any(x)   真值测试,如果字典中其中一个键为真值则返回True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all(x)   真值测试,所有键为真值才返回True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示例: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d = {0:'零', 5:'伍', 8:'捌', 3:'叁'}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print(len(d))  # 4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print(max(d))  # 8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print(min(d))  # 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print(sum(d))  # 16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print(any(d))  # True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print(all(d))  # False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字典的方法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文档参见: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python_base_docs_html/dict.html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示例: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d = {1: "One", 2: "two"}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d2 = {2:"二", 3:"三"}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d.update(d2)  # d = {1: 'One', 2: '二', 3: '三'}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print(d[5])  # KeyError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print(d.get(5))  # None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print(d.get(5, "不存在"))  # 不存在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print(d.get(2, "不存在))   # 二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d2 = {0:'零', 5:'伍', 8:'捌', 3:'叁'}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for x in d2.keys():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print(x)   # 0, 5, 8, 3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for x in d2.values():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print(x)   # '零', '捌', '叁', '伍'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for t in d2.items():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print(t)  # (0, '零') (8, '捌') (3, '叁') (5, '伍')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for k, v in d2.items():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print("键:", k, '的值是', v)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练习: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输入一段字符串,打印出这个字符串中出现过的字符及出现的次数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如: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输入: ABCDABCABA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输出: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A: 4次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B: 3次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D: 1次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C: 2次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注: 不要求打印的顺序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字典推导式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字典推导式是用可迭代对象生成字典的表达式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语法: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{键表达式: 值表达式 for 变量 in 可迭代对象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[if 真值表达式]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注: [] 的内容代表可省略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示例: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# 生成一个字典,键为数字 1~9, 值为键的平方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# {1:1, 2:4, 3:9, .... 9:81}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d = {x : x**2 for x in range(1, 10)}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练习: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1. 有如下字符串列表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L = ['tarena', 'xiaozhang', 'hello']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生成如下字典: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d = {'tarena': 6, 'xiaozhang': 9, 'hello':5}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注:  字典的值为键的长度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答案: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d = {x : len(x) for x in L}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2. 已知有两个等长度的列表list1和lists2, 生成相应字典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list1 = [1001, 1002, 1005, 1008]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list2 = ['Tom', 'Jerry', 'Spike', 'Tyke']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生成的字典为: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{'Tom':1001, 'Jerry': 1002, ....}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字典推导式嵌套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语法等同于列表推导式的语法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字典 VS 列表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1. 都是可变对象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2. 索引方式不同,列表用整数索引,字典用键索引</w:t>
      </w:r>
      <w:r>
        <w:rPr>
          <w:rFonts w:hint="eastAsia"/>
          <w:lang w:eastAsia="zh-CN"/>
        </w:rPr>
        <w:t>，</w:t>
      </w:r>
      <w:r>
        <w:rPr>
          <w:rFonts w:ascii="宋体" w:hAnsi="宋体" w:eastAsia="宋体" w:cs="宋体"/>
          <w:color w:val="000000"/>
          <w:sz w:val="24"/>
          <w:szCs w:val="24"/>
        </w:rPr>
        <w:t>索引是键经过哈希函数处理后得到的。哈希函数的目的是使键均匀地分布在数组中。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3. 字典的插入,删除,修改的速度可能会快于列表(重要)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4. 列表的存储是有序的,字典的存储是无序的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示例: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L = list(range(10))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for x in L: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L.remove(x)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请问最终 L的结果是什么?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结果:  [1, 3, 5, 7, 9]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练习: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1. 打印九九乘法表: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1x1=1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1x2=2 2x2=4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1x3=3 2x3=6 3x3=9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....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....               9x9=81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2. 输入一个数,代表图形的宽度, 打印如下正方形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如: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输入: 5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打印: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1 2 3 4 5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2 3 4 5 6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3 4 5 6 7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4 5 6 7 8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5 6 7 8 9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如: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输入: 3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打印: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1 2 3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2 3 4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3 4 5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3. 完全数: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1 + 2 + 3 = 6 (6为完全数)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1,2,3都为6的因数(能被一个数x整数的数为y,则y为x的因数)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1 x 6 = 6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2 x 3 = 6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完全数是指除自身以外,所有的因数相加之和等于自身的数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求 4 个完全数,并打印结果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答案: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6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28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496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...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4. 输入任意个学生的姓名,年龄和成绩,每个学生的信息存入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字典,然后放入到列表中.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要求: 每个学生的信息需要手动输入,姓名直接回车,结束输入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如: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请输入姓名: tarena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请输入年龄: 15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请输入成绩: 99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请输入姓名: name2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请输入年龄: 20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请输入成绩: 88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请输入姓名: &lt;回车&gt; # 结束输入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存内部存储格式如下: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[{'name':'tarena', 'age':15, 'score':99},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{'name':'name2', 'age':20, 'score':88}]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然后再用上面的列表,打印学生信息(形成表格)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+---------------+----------+----------+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|     姓名      |   年龄    |   成绩    |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+---------------+----------+----------+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|    tarena     |   15     |    99    |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|    name2      |   20     |    88    |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...........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+---------------+----------+----------+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pStyle w:val="2"/>
        <w:rPr>
          <w:rFonts w:hint="eastAsia"/>
        </w:rPr>
      </w:pPr>
      <w:r>
        <w:rPr>
          <w:rFonts w:hint="eastAsia"/>
        </w:rPr>
        <w:t>day08笔记:</w:t>
      </w:r>
    </w:p>
    <w:p>
      <w:pPr>
        <w:pStyle w:val="2"/>
        <w:rPr>
          <w:rFonts w:hint="eastAsia"/>
        </w:rPr>
      </w:pPr>
      <w:r>
        <w:rPr>
          <w:rFonts w:hint="eastAsia"/>
        </w:rPr>
        <w:t>集合 set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集合是可变的容器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集合内的数据对象都是唯一的(不能重复多次的)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集合是无序的存储结构,集合中的数据没有先后顺序关系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集合内的元素必须是不可变对象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集合是可迭代对象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集合是相当于只有键没有值的字典(键则是集合的数据)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创建空集合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set()</w:t>
      </w:r>
    </w:p>
    <w:p>
      <w:pPr>
        <w:pStyle w:val="2"/>
        <w:rPr>
          <w:rFonts w:hint="eastAsia"/>
        </w:rPr>
      </w:pPr>
      <w:r>
        <w:rPr>
          <w:rFonts w:hint="eastAsia"/>
        </w:rPr>
        <w:t>创建非空集合的字面值: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s = {1, 2, 3}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s = {"hello", "china"}</w:t>
      </w:r>
    </w:p>
    <w:p>
      <w:pPr>
        <w:pStyle w:val="2"/>
        <w:rPr>
          <w:rFonts w:hint="eastAsia"/>
        </w:rPr>
      </w:pPr>
      <w:r>
        <w:rPr>
          <w:rFonts w:hint="eastAsia"/>
        </w:rPr>
        <w:t>集合的构造(创建)函数 set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set()  创建一个空的集合对象(不能用{} 来创建空集合)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set(iterable)  用可迭代对象创建一个新的集合对象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示例: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s = set(range(10))  # {0, 1, 2, 3, 4...., 9}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s = set("ABCD")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s = set("ABCCBA")  #  s ={'A', 'B', 'C'}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s = set({1:'One', 5:'five'})  # {1, 5}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s = set([1, 0, 3.14, 0.618])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s = {True, None, "ABC", (1, 2, 3)}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集合的运算: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交集&amp;, 并集|, 补集-, 对象补集^, 子集&lt;   超集&gt;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&amp; 生成两个集合的交集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s1 = {1, 2, 3}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s2 = {2, 3, 4}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s3 = s1 &amp; s2  # s3 = {2, 3}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| 生成两个集合的并集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s1 = {1, 2, 3}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s2 = {2, 3, 4}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s3 = s1 | s2  # s3 = {1, 2, 3, 4}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- 生成两个集合的补集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s1 = {1, 2, 3}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s2 = {2, 3, 4}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s1 - s2  # {1}, 生成属于s1,但不属于s2的所有元素的集合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^ 生成两个集合的对称补集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s1 = {1, 2, 3}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s2 = {2, 3, 4}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s3 = s1 ^ s2  # {1, 4} # 等同于(s1-s2 | s2-s1)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&lt; 判断一个集合是另一个集合的子集</w:t>
      </w:r>
    </w:p>
    <w:p>
      <w:pPr>
        <w:pStyle w:val="2"/>
        <w:rPr>
          <w:rFonts w:hint="eastAsia"/>
        </w:rPr>
      </w:pPr>
      <w:r>
        <w:rPr>
          <w:rFonts w:hint="eastAsia"/>
        </w:rPr>
        <w:t>&gt; 判断一个集合是另一个集合的超集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s1 = {1, 2, 3}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s2 = {2, 3}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s1 &gt; s2  # True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s2 &lt; s1  # True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== != 集合相同或不同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s1 = {1, 2, 3}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s2 = {3, 2, 1}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s1 == s2  # True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s1 != s2  # False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&lt;=  &gt;= 子集或相同,超集或相同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示例略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in , not in 运算符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等同于字典, in 运算符用于集合中时,判断某个元素是否存在于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集合中,如果是则返回True,否则返回False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用于集合的函数: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len(x), max(x), min(x), sum(x), any(x), all(x)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集合是可迭代对象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集合练习: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经理有: 曹操, 刘备, 孙权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技术员有: 曹操,刘备,张飞,关羽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用集合求: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1. 即是经理也是技术员的有谁?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2. 是经理,但不是技术人员的有谁?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3. 是技术人员,但不是经理的人都有谁?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4. 张飞是经理吗?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5. 身兼一职的人都有谁?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6. 经理和技术员共有几个人?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集合的方法: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文档参见: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python_base_docs_html/set.html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集合推导式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集合推导式是用可迭代对象创建集合的表达式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语法: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{表达式 for 变量 in 可迭代对象 [if 真值表达式]}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注[] 代表其中的内容可省略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示例: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numbers = [1, 3, 5, 3, 5, 1]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s = {x**2 for x in numbers} # s = {1, 9, 25}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集合推导式嵌套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嵌套规则同列表推导式嵌套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固定集合  frozenset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固定集合是不可变的,无序的,含有唯一元素的集合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作用: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固定集合可以作为字典的键,也可以作为集合的值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固定集合的构造函数 frozenset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frozenset()  创建一个空的固定集合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frozenset(iterable)  用可迭代对象创建一个新的固定集合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示例: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fz = frozenset("hello")  # frozenset({'l', 'o', 'e', 'h'})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固定集合的运算: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&amp; 交集  ---&gt;   &amp;=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| 并集  ---&gt;   |=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- 补集  ---&gt;   -=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^ 对称补集 ---&gt; ^=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in / not in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&gt;  &gt;= &lt; &lt;= == !=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(以上运算规则等同于集合set中的运算规则)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固定集合的方法: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相当于集合的全部方法去掉修改集合的方法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阶段总结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数据类型: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不可变数据类型: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bool, int, float, complex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str, tuple, frozenset, bytes(字节串,后面才学)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可变数据类型: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list dict, set, bytearray(字节数组,后面才学)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值: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None, False, True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运算符: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+  -  *  /  // %  **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&lt; &lt;= &gt; &gt;= == !=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is, is not   # 验证id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in, not in   # 判断一个值是否在容器内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not   and   or   # 布尔运算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&amp;  |  ^      # 集合运算(位运算符)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+(正号)  - (负号)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表达式: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1 + 2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sum([1, 2, 3]) + sum([4, 5, 6])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print("hello")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条件表达式  x if x &gt; y else 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全部的推导式:  [x for x in range(...)]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列表,字典,集合推导式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lambda  (返回一个函数, 后面才学)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语句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表达式语句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input("请输入字符串")  # 函数调用是表达式,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"abcd"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赋值语句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变量名(标识符) =  表达式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a = 100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a = b = c = 200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x, y, z = 100, 200, 300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del 语句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删除变量,可能会释放对象(引用计数)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if 语句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pass 语句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while 语句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for 语句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break 语句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continue 语句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内建函数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len(x)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max(x)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min(x)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sum(x)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any(x)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all(x)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------  构造(创建)函数 ----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bool(x)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int(x)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float(x)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complex(x)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str(x)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list(x)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tuple(x)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dict(x)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set(x)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frozenset(x)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------- 数值相关的函数-------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abs(x)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round(x)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pow(x, y, z=None)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------- 字符串相关的函数----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bin(x)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oct(x)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hex(x)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chr(x)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ord(x)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------- 可迭代对象相关的函数---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range(start, stop, step)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reversed(x)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------- 输入输出函数---------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input(x)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print(...)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-------- 对象和类型---------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type(x)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id(x)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--------------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sorted(x)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详见: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&gt;&gt;&gt; help(__builtins__)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函数 function</w:t>
      </w:r>
    </w:p>
    <w:p>
      <w:pPr>
        <w:pStyle w:val="2"/>
        <w:rPr>
          <w:rFonts w:hint="eastAsia"/>
        </w:rPr>
      </w:pPr>
      <w:r>
        <w:rPr>
          <w:rFonts w:hint="eastAsia"/>
        </w:rPr>
        <w:t>什么是函数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函数是可以重复执行的语句块,可以重复调用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函数是面向过程编程的最小单位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作用: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1. 用于封装语句块,提高代码的重用性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2. 定义用户级别的函数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def 语句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语法: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def 函数名(形参列表):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语句块(代码块)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说明: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1. 函数的名字是语句块的名称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2. 函数名的命名规则与变量名相同(函数名必须为标识符)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3. 函数名是一个变量(不要轻易对其赋值)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4. 函数有自己的名字空间,在函数外部不可以访问函数内部的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变量,在函数内部可以访问函数外部的变量(取值)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5. 函数如果不需要传入参数,则参数列表可以为空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6. 语句部分不能为空,如果为空需要填充pass语句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示例见: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def.py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def2.py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函数调用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语法: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函数名(实际调用传递参数)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说明: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函数调用是一个表达式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如果没有return语句,函数执行完毕后返回None对象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练习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1. 写一个函数myadd, 此函数中的参数列表里有两个参数x, 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此函数打印两个参数的和(即, x + y 的和)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def myadd(...):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....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myadd(100, 200)  # 打印 300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myadd("ABC", "123")  # 打印 ABC123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2. 写一个函数print_even,传入一个参数n代表终止整数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此函数打印 2 4 6 .... n(不包含n)以内的所有偶数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函数定义如下: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def print_even(n):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..... # 此处自己实现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print_even(10)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打印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4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6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8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return 语句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语法: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return [表达式]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注: []代表可以省略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作用: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用于函数中,结束当前函数的执行,返回到调用该函数的地方,同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时返回一个对象的引用关系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说明: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return 语句后跟的表达式可以省略,省略后相当于return None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如果函数内没有return语句,则函数执行完最后一条语句后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返回None(相当于在最后加了一条return None语句)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示例见: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return.py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练习: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1. 写一个函数mymax(实现返回两个数的最大值)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如: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def mymax(a, b):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....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print(mymax(100, 200))  # 200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print(mymax("abc", 'ABCD'))  # abc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2. 写一个函数 mysum, 实现给出两个数,返回这两个数的和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def mysum(x, y):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...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a = int(input("请输入第一个数: "))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b = int(input("请输入第二个数: "))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print("您输入的两个数的和是:", mysum(a, b))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3. 写一个函数input_number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def input_number():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....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函数用来获取用户循环输入的整数,当用户输入负数时结束输入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将用户输入的数字以列表的形式返回,再用内建函数max,min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sum等求出用户输入的最大值,最小值及和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L = input_number()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print(L)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print("用户输入的最大值是:", max(L))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print("用户输入的最小值是:", min(L))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print("用户输入的数据之和是:", sum(L))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练习: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1. 定义两个函数: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sum3(a, b, c)  用于返回三个数的和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pow3(x)        用于返回x的三次方(立方)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用以上函数计算: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1) 计算 1的立方+2的立方+3的立方的和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2) 计算 1+2+3的和的立方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即: 1**3+2**3+3**3 和 (1+2+3)**3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2. 写一个函数 get_chinese_char_count(s) , 此函数返回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一个字符串s中所有中文字符的个数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def get_chinese_char_count(s):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...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s = input("请输入中英文混合的字符串: ")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print("您输入的中文字符的个数是:",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get_chinese_char_count(x))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注: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中文编码范围是: 0x4E00 ~ 0x9FA5(包含)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3. 修改学生信息管理程序,将其修改为两个函数实现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函数1: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def input_student():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....  # 此函数返回输入学生信息的列表(格式不变)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函数2: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def output_student(L):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... 此处以表格式形式打印学生信息(表格样式不变)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测试函数: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infos = input_student()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print(infos) # 打印字典组成的列表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output_student(infos)  # 打印表格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保证修改后原功能不变</w:t>
      </w:r>
    </w:p>
    <w:p/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C253B6"/>
    <w:multiLevelType w:val="singleLevel"/>
    <w:tmpl w:val="EEC253B6"/>
    <w:lvl w:ilvl="0" w:tentative="0">
      <w:start w:val="12"/>
      <w:numFmt w:val="upperLetter"/>
      <w:lvlText w:val="%1."/>
      <w:lvlJc w:val="left"/>
      <w:pPr>
        <w:tabs>
          <w:tab w:val="left" w:pos="312"/>
        </w:tabs>
        <w:ind w:left="126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0730BF"/>
    <w:rsid w:val="009E2C5E"/>
    <w:rsid w:val="07A24D97"/>
    <w:rsid w:val="0B7A20BA"/>
    <w:rsid w:val="0CF75DC8"/>
    <w:rsid w:val="0DE7586B"/>
    <w:rsid w:val="123D5F8E"/>
    <w:rsid w:val="135A2967"/>
    <w:rsid w:val="180730BF"/>
    <w:rsid w:val="19EC2EEE"/>
    <w:rsid w:val="1F4148E2"/>
    <w:rsid w:val="1FE10ABE"/>
    <w:rsid w:val="26067F31"/>
    <w:rsid w:val="2A083684"/>
    <w:rsid w:val="309B4419"/>
    <w:rsid w:val="39184BF8"/>
    <w:rsid w:val="3B282EB0"/>
    <w:rsid w:val="42175D06"/>
    <w:rsid w:val="4366125C"/>
    <w:rsid w:val="44251F15"/>
    <w:rsid w:val="4C1F2F46"/>
    <w:rsid w:val="4C4E278C"/>
    <w:rsid w:val="4C7A2393"/>
    <w:rsid w:val="50A629DD"/>
    <w:rsid w:val="56A62864"/>
    <w:rsid w:val="5907017C"/>
    <w:rsid w:val="591C77B9"/>
    <w:rsid w:val="5EB40941"/>
    <w:rsid w:val="62A64C6B"/>
    <w:rsid w:val="63762B32"/>
    <w:rsid w:val="63C544B7"/>
    <w:rsid w:val="6685746A"/>
    <w:rsid w:val="6BE97A22"/>
    <w:rsid w:val="6F930CA4"/>
    <w:rsid w:val="71FB57F7"/>
    <w:rsid w:val="756164DC"/>
    <w:rsid w:val="7DF3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116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2019-06-22T12:47:00Z</dcterms:created>
  <dc:creator>....</dc:creator>
  <cp:lastModifiedBy>shibw</cp:lastModifiedBy>
  <dcterms:modified xsi:type="dcterms:W3CDTF">2019-06-23T02:35:47Z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