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D7B15" w14:textId="2FA72044" w:rsidR="00876A1F" w:rsidRDefault="00722822" w:rsidP="00722822">
      <w:pPr>
        <w:pStyle w:val="ListParagraph"/>
        <w:numPr>
          <w:ilvl w:val="0"/>
          <w:numId w:val="1"/>
        </w:numPr>
      </w:pPr>
      <w:r>
        <w:t xml:space="preserve">Some online instructions on </w:t>
      </w:r>
      <w:proofErr w:type="spellStart"/>
      <w:r w:rsidR="007427B3">
        <w:t>Kekyll</w:t>
      </w:r>
      <w:proofErr w:type="spellEnd"/>
    </w:p>
    <w:p w14:paraId="0B97DF61" w14:textId="62DA4204" w:rsidR="007427B3" w:rsidRDefault="00F03094" w:rsidP="00D96A95">
      <w:hyperlink r:id="rId5" w:history="1">
        <w:r w:rsidR="00966469" w:rsidRPr="00BA3288">
          <w:rPr>
            <w:rStyle w:val="Hyperlink"/>
          </w:rPr>
          <w:t>https://jayrobwilliams.com/posts/2020/06/academic-website/</w:t>
        </w:r>
      </w:hyperlink>
    </w:p>
    <w:p w14:paraId="735C3088" w14:textId="30FC484F" w:rsidR="00966469" w:rsidRDefault="00F03094" w:rsidP="00D96A95">
      <w:hyperlink r:id="rId6" w:history="1">
        <w:r w:rsidR="00461104" w:rsidRPr="00BA3288">
          <w:rPr>
            <w:rStyle w:val="Hyperlink"/>
          </w:rPr>
          <w:t>https://jayrobwilliams.com/posts/2020/08/website-content/</w:t>
        </w:r>
      </w:hyperlink>
    </w:p>
    <w:p w14:paraId="036A6141" w14:textId="313D6C86" w:rsidR="00461104" w:rsidRDefault="00F03094" w:rsidP="00D96A95">
      <w:pPr>
        <w:rPr>
          <w:rStyle w:val="Hyperlink"/>
        </w:rPr>
      </w:pPr>
      <w:hyperlink r:id="rId7" w:history="1">
        <w:r w:rsidR="00461104" w:rsidRPr="00BA3288">
          <w:rPr>
            <w:rStyle w:val="Hyperlink"/>
          </w:rPr>
          <w:t>https://jayrobwilliams.com/posts/2020/07/customizing-website/</w:t>
        </w:r>
      </w:hyperlink>
    </w:p>
    <w:p w14:paraId="18F5CA07" w14:textId="18FDB294" w:rsidR="005B3829" w:rsidRDefault="005B3829" w:rsidP="00D96A95">
      <w:hyperlink r:id="rId8" w:history="1">
        <w:r w:rsidRPr="0079408E">
          <w:rPr>
            <w:rStyle w:val="Hyperlink"/>
          </w:rPr>
          <w:t>https://www.cross-validated.com/Personal-website-with-Minimal-Mistakes-Jekyll-Theme-HOWTO-Part-II/</w:t>
        </w:r>
      </w:hyperlink>
      <w:proofErr w:type="gramStart"/>
      <w:r>
        <w:t xml:space="preserve">   (</w:t>
      </w:r>
      <w:proofErr w:type="gramEnd"/>
      <w:r>
        <w:t>a good how-to on format)</w:t>
      </w:r>
    </w:p>
    <w:p w14:paraId="7EE973C2" w14:textId="77777777" w:rsidR="005B3829" w:rsidRDefault="005B3829" w:rsidP="00D96A95"/>
    <w:p w14:paraId="051EAC56" w14:textId="655C8DCF" w:rsidR="00461104" w:rsidRDefault="009E4BF8" w:rsidP="00E60FBC">
      <w:pPr>
        <w:pStyle w:val="ListParagraph"/>
        <w:numPr>
          <w:ilvl w:val="0"/>
          <w:numId w:val="1"/>
        </w:numPr>
      </w:pPr>
      <w:r>
        <w:t>Excel collection</w:t>
      </w:r>
    </w:p>
    <w:p w14:paraId="1B6B9755" w14:textId="6FDC9BEA" w:rsidR="009E4BF8" w:rsidRDefault="00F03094" w:rsidP="009E4BF8">
      <w:hyperlink r:id="rId9" w:history="1">
        <w:r w:rsidR="00655D08" w:rsidRPr="00BA3288">
          <w:rPr>
            <w:rStyle w:val="Hyperlink"/>
          </w:rPr>
          <w:t>https://michiganstate-my.sharepoint.com/:x:/g/personal/sta_msu_edu/Ef0sjW7rn-dEvUdpqdUNyZ8BuySVVP01JRoNCchVZdySbQ?e=E2M3Ma&amp;CT=1693886386240&amp;OR=Outlook-Body&amp;CID=6648B1D5-FABD-4E28-BF25-A4C3E6804F9E&amp;wdLOR=c326D87CD-CEB5-4B91-8202-B137D4DB7C64</w:t>
        </w:r>
      </w:hyperlink>
    </w:p>
    <w:p w14:paraId="5FE9F0E1" w14:textId="107F2971" w:rsidR="00655D08" w:rsidRDefault="003B6CFF" w:rsidP="00655D08">
      <w:pPr>
        <w:pStyle w:val="ListParagraph"/>
        <w:numPr>
          <w:ilvl w:val="0"/>
          <w:numId w:val="1"/>
        </w:numPr>
      </w:pPr>
      <w:r>
        <w:t>Other last year candidates</w:t>
      </w:r>
    </w:p>
    <w:p w14:paraId="470D17B7" w14:textId="75997A70" w:rsidR="003B6CFF" w:rsidRDefault="003B6CFF" w:rsidP="003B6CFF">
      <w:r>
        <w:t xml:space="preserve">Andrew: </w:t>
      </w:r>
      <w:hyperlink r:id="rId10" w:history="1">
        <w:r w:rsidR="00A413DB">
          <w:rPr>
            <w:rStyle w:val="Hyperlink"/>
          </w:rPr>
          <w:t>Andrew Earle (google.com)</w:t>
        </w:r>
      </w:hyperlink>
    </w:p>
    <w:p w14:paraId="15A0D0B9" w14:textId="1CD036FC" w:rsidR="00A413DB" w:rsidRDefault="00344A1A" w:rsidP="003B6CFF">
      <w:r>
        <w:t xml:space="preserve">Su Hwan: </w:t>
      </w:r>
      <w:hyperlink r:id="rId11" w:history="1">
        <w:r>
          <w:rPr>
            <w:rStyle w:val="Hyperlink"/>
          </w:rPr>
          <w:t>Su Hwan Chung - CV (google.com)</w:t>
        </w:r>
      </w:hyperlink>
    </w:p>
    <w:p w14:paraId="78C92983" w14:textId="3532AAF8" w:rsidR="00344A1A" w:rsidRDefault="004148E0" w:rsidP="003B6CFF">
      <w:r>
        <w:t xml:space="preserve">Josh: </w:t>
      </w:r>
      <w:hyperlink r:id="rId12" w:history="1">
        <w:r w:rsidR="00393569">
          <w:rPr>
            <w:rStyle w:val="Hyperlink"/>
          </w:rPr>
          <w:t>Joshua Brownstein (google.com)</w:t>
        </w:r>
      </w:hyperlink>
    </w:p>
    <w:p w14:paraId="735C19A4" w14:textId="1B6AC7A2" w:rsidR="00393569" w:rsidRDefault="000E18DC" w:rsidP="003B6CFF">
      <w:r>
        <w:t xml:space="preserve">Alex: </w:t>
      </w:r>
      <w:hyperlink r:id="rId13" w:history="1">
        <w:r w:rsidR="00554CDE">
          <w:rPr>
            <w:rStyle w:val="Hyperlink"/>
          </w:rPr>
          <w:t>Alex Johann</w:t>
        </w:r>
      </w:hyperlink>
    </w:p>
    <w:p w14:paraId="7516C6E3" w14:textId="6C07251D" w:rsidR="00554CDE" w:rsidRDefault="005D1DC8" w:rsidP="003B6CFF">
      <w:r>
        <w:t xml:space="preserve">Wu: </w:t>
      </w:r>
      <w:hyperlink r:id="rId14" w:history="1">
        <w:r>
          <w:rPr>
            <w:rStyle w:val="Hyperlink"/>
          </w:rPr>
          <w:t>Kaidi Wu (wukaidi23.github.io)</w:t>
        </w:r>
      </w:hyperlink>
    </w:p>
    <w:p w14:paraId="505CE0C0" w14:textId="738FA307" w:rsidR="005D1DC8" w:rsidRDefault="005D1DC8" w:rsidP="003B6CFF">
      <w:r>
        <w:t xml:space="preserve">Xiao: </w:t>
      </w:r>
      <w:hyperlink r:id="rId15" w:history="1">
        <w:proofErr w:type="spellStart"/>
        <w:r w:rsidR="009453BB">
          <w:rPr>
            <w:rStyle w:val="Hyperlink"/>
          </w:rPr>
          <w:t>Yuxian</w:t>
        </w:r>
        <w:proofErr w:type="spellEnd"/>
        <w:r w:rsidR="009453BB">
          <w:rPr>
            <w:rStyle w:val="Hyperlink"/>
          </w:rPr>
          <w:t xml:space="preserve"> Xiao - Home (weebly.com)</w:t>
        </w:r>
      </w:hyperlink>
    </w:p>
    <w:p w14:paraId="2992F64E" w14:textId="2F01A643" w:rsidR="00E06F6B" w:rsidRDefault="00E06F6B" w:rsidP="003B6CFF">
      <w:r>
        <w:t>K</w:t>
      </w:r>
      <w:r w:rsidR="00096B4D">
        <w:t xml:space="preserve">atlyn: </w:t>
      </w:r>
      <w:hyperlink r:id="rId16" w:history="1">
        <w:r w:rsidR="00096B4D">
          <w:rPr>
            <w:rStyle w:val="Hyperlink"/>
          </w:rPr>
          <w:t>Katlyn Hettinger - CV (khettinger.com)</w:t>
        </w:r>
      </w:hyperlink>
    </w:p>
    <w:p w14:paraId="5D41F80A" w14:textId="754E6325" w:rsidR="001165B6" w:rsidRDefault="001165B6" w:rsidP="001165B6">
      <w:pPr>
        <w:pStyle w:val="ListParagraph"/>
        <w:numPr>
          <w:ilvl w:val="0"/>
          <w:numId w:val="1"/>
        </w:numPr>
      </w:pPr>
      <w:r>
        <w:t>Problems to solve</w:t>
      </w:r>
    </w:p>
    <w:p w14:paraId="45145F2E" w14:textId="210BA0D1" w:rsidR="00BD5658" w:rsidRPr="002372CB" w:rsidRDefault="00BD5658" w:rsidP="00C80308">
      <w:pPr>
        <w:rPr>
          <w:strike/>
        </w:rPr>
      </w:pPr>
      <w:r w:rsidRPr="002372CB">
        <w:rPr>
          <w:strike/>
        </w:rPr>
        <w:t>Editing CV, resume</w:t>
      </w:r>
    </w:p>
    <w:p w14:paraId="71D52466" w14:textId="71588356" w:rsidR="008D235F" w:rsidRPr="00155BC8" w:rsidRDefault="008D235F" w:rsidP="008D235F">
      <w:pPr>
        <w:rPr>
          <w:strike/>
        </w:rPr>
      </w:pPr>
      <w:r w:rsidRPr="00155BC8">
        <w:rPr>
          <w:strike/>
        </w:rPr>
        <w:t>I will be on the 202</w:t>
      </w:r>
      <w:r w:rsidR="001C399E">
        <w:rPr>
          <w:strike/>
        </w:rPr>
        <w:t>4</w:t>
      </w:r>
      <w:r w:rsidRPr="00155BC8">
        <w:rPr>
          <w:strike/>
        </w:rPr>
        <w:t>-2</w:t>
      </w:r>
      <w:r w:rsidR="001C399E">
        <w:rPr>
          <w:strike/>
        </w:rPr>
        <w:t>5</w:t>
      </w:r>
      <w:r w:rsidRPr="00155BC8">
        <w:rPr>
          <w:strike/>
        </w:rPr>
        <w:t xml:space="preserve"> job market and available for interviews</w:t>
      </w:r>
    </w:p>
    <w:p w14:paraId="67C59909" w14:textId="77777777" w:rsidR="005D6778" w:rsidRPr="009E13AA" w:rsidRDefault="005D6778" w:rsidP="005D6778">
      <w:pPr>
        <w:rPr>
          <w:strike/>
        </w:rPr>
      </w:pPr>
      <w:r w:rsidRPr="009E13AA">
        <w:rPr>
          <w:strike/>
        </w:rPr>
        <w:t>Research: 3</w:t>
      </w:r>
      <w:r w:rsidRPr="009E13AA">
        <w:rPr>
          <w:strike/>
          <w:vertAlign w:val="superscript"/>
        </w:rPr>
        <w:t>rd</w:t>
      </w:r>
      <w:r w:rsidRPr="009E13AA">
        <w:rPr>
          <w:strike/>
        </w:rPr>
        <w:t xml:space="preserve"> paper, with Matthew Guzman</w:t>
      </w:r>
    </w:p>
    <w:p w14:paraId="1F5941A7" w14:textId="375F9619" w:rsidR="008D235F" w:rsidRDefault="00997A0D" w:rsidP="00C80308">
      <w:r>
        <w:t xml:space="preserve">May need to change the </w:t>
      </w:r>
      <w:proofErr w:type="spellStart"/>
      <w:r>
        <w:t>url</w:t>
      </w:r>
      <w:proofErr w:type="spellEnd"/>
      <w:r>
        <w:t>, link in resume</w:t>
      </w:r>
    </w:p>
    <w:p w14:paraId="798C0A59" w14:textId="01A6859F" w:rsidR="007C5C02" w:rsidRPr="00F03094" w:rsidRDefault="007C5C02" w:rsidP="00C80308">
      <w:pPr>
        <w:rPr>
          <w:strike/>
        </w:rPr>
      </w:pPr>
      <w:r w:rsidRPr="00F03094">
        <w:rPr>
          <w:strike/>
        </w:rPr>
        <w:t>Reorder: bio, research, teaching, cv</w:t>
      </w:r>
    </w:p>
    <w:p w14:paraId="173C8106" w14:textId="77777777" w:rsidR="008D235F" w:rsidRDefault="008D235F" w:rsidP="00C80308"/>
    <w:p w14:paraId="524B7057" w14:textId="3E387710" w:rsidR="007D6FB0" w:rsidRDefault="007D6FB0" w:rsidP="00C80308">
      <w:r>
        <w:t>Add more MSU icons in front page, photo too small</w:t>
      </w:r>
    </w:p>
    <w:p w14:paraId="2AB82FB4" w14:textId="77777777" w:rsidR="007E6305" w:rsidRDefault="007E6305" w:rsidP="007E6305">
      <w:r>
        <w:t>Adding CV display</w:t>
      </w:r>
    </w:p>
    <w:p w14:paraId="7FC3E59E" w14:textId="58DC61F4" w:rsidR="001317DF" w:rsidRDefault="001317DF" w:rsidP="00C80308"/>
    <w:sectPr w:rsidR="00131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C0548"/>
    <w:multiLevelType w:val="hybridMultilevel"/>
    <w:tmpl w:val="46CC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1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1F"/>
    <w:rsid w:val="00096B4D"/>
    <w:rsid w:val="000E18DC"/>
    <w:rsid w:val="001165B6"/>
    <w:rsid w:val="001317DF"/>
    <w:rsid w:val="00155BC8"/>
    <w:rsid w:val="001C399E"/>
    <w:rsid w:val="002372CB"/>
    <w:rsid w:val="0027273F"/>
    <w:rsid w:val="00344A1A"/>
    <w:rsid w:val="00393569"/>
    <w:rsid w:val="003B6CFF"/>
    <w:rsid w:val="004148E0"/>
    <w:rsid w:val="00461104"/>
    <w:rsid w:val="004C025F"/>
    <w:rsid w:val="00554CDE"/>
    <w:rsid w:val="005B3829"/>
    <w:rsid w:val="005D1DC8"/>
    <w:rsid w:val="005D6778"/>
    <w:rsid w:val="00607EDA"/>
    <w:rsid w:val="00655D08"/>
    <w:rsid w:val="00717D64"/>
    <w:rsid w:val="00722822"/>
    <w:rsid w:val="007427B3"/>
    <w:rsid w:val="007C5C02"/>
    <w:rsid w:val="007D6FB0"/>
    <w:rsid w:val="007E6305"/>
    <w:rsid w:val="00876A1F"/>
    <w:rsid w:val="008D235F"/>
    <w:rsid w:val="00910F72"/>
    <w:rsid w:val="009453BB"/>
    <w:rsid w:val="00966469"/>
    <w:rsid w:val="00997A0D"/>
    <w:rsid w:val="009E13AA"/>
    <w:rsid w:val="009E4BF8"/>
    <w:rsid w:val="00A17551"/>
    <w:rsid w:val="00A413DB"/>
    <w:rsid w:val="00BD5658"/>
    <w:rsid w:val="00C80308"/>
    <w:rsid w:val="00CB610B"/>
    <w:rsid w:val="00D96A95"/>
    <w:rsid w:val="00E06F6B"/>
    <w:rsid w:val="00E60FBC"/>
    <w:rsid w:val="00F0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1D4C"/>
  <w15:chartTrackingRefBased/>
  <w15:docId w15:val="{EBFEC57C-5ADC-459D-86D9-67955FFE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oss-validated.com/Personal-website-with-Minimal-Mistakes-Jekyll-Theme-HOWTO-Part-II/" TargetMode="External"/><Relationship Id="rId13" Type="http://schemas.openxmlformats.org/officeDocument/2006/relationships/hyperlink" Target="https://www.alexjohann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yrobwilliams.com/posts/2020/07/customizing-website/" TargetMode="External"/><Relationship Id="rId12" Type="http://schemas.openxmlformats.org/officeDocument/2006/relationships/hyperlink" Target="https://sites.google.com/view/joshuabrownste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hettinger.com/c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yrobwilliams.com/posts/2020/08/website-content/" TargetMode="External"/><Relationship Id="rId11" Type="http://schemas.openxmlformats.org/officeDocument/2006/relationships/hyperlink" Target="https://sites.google.com/view/suhwan-chung/cv" TargetMode="External"/><Relationship Id="rId5" Type="http://schemas.openxmlformats.org/officeDocument/2006/relationships/hyperlink" Target="https://jayrobwilliams.com/posts/2020/06/academic-website/" TargetMode="External"/><Relationship Id="rId15" Type="http://schemas.openxmlformats.org/officeDocument/2006/relationships/hyperlink" Target="https://yuxianxiao.weebly.com/" TargetMode="External"/><Relationship Id="rId10" Type="http://schemas.openxmlformats.org/officeDocument/2006/relationships/hyperlink" Target="https://sites.google.com/view/earle-andr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iganstate-my.sharepoint.com/:x:/g/personal/sta_msu_edu/Ef0sjW7rn-dEvUdpqdUNyZ8BuySVVP01JRoNCchVZdySbQ?e=E2M3Ma&amp;CT=1693886386240&amp;OR=Outlook-Body&amp;CID=6648B1D5-FABD-4E28-BF25-A4C3E6804F9E&amp;wdLOR=c326D87CD-CEB5-4B91-8202-B137D4DB7C64" TargetMode="External"/><Relationship Id="rId14" Type="http://schemas.openxmlformats.org/officeDocument/2006/relationships/hyperlink" Target="https://wukaidi2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Xu</dc:creator>
  <cp:keywords/>
  <dc:description/>
  <cp:lastModifiedBy>Dong, Xu</cp:lastModifiedBy>
  <cp:revision>43</cp:revision>
  <dcterms:created xsi:type="dcterms:W3CDTF">2023-09-05T03:52:00Z</dcterms:created>
  <dcterms:modified xsi:type="dcterms:W3CDTF">2024-09-27T05:51:00Z</dcterms:modified>
</cp:coreProperties>
</file>