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15D9" w14:textId="1FC6EB62" w:rsidR="003E7E9E" w:rsidRPr="003E7E9E" w:rsidRDefault="003759EA" w:rsidP="003E7E9E">
      <w:pPr>
        <w:rPr>
          <w:rFonts w:ascii="Aptos Narrow" w:hAnsi="Aptos Narro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 w:rsidR="003E7E9E" w:rsidRPr="003E7E9E">
        <w:rPr>
          <w:rFonts w:ascii="Aptos Narrow" w:hAnsi="Aptos Narrow"/>
          <w:color w:val="000000"/>
        </w:rPr>
        <w:t xml:space="preserve"> </w:t>
      </w:r>
      <w:r w:rsidR="003E7E9E" w:rsidRPr="003E7E9E">
        <w:rPr>
          <w:rFonts w:ascii="Aptos Narrow" w:hAnsi="Aptos Narrow"/>
          <w:color w:val="000000"/>
        </w:rPr>
        <w:t>AGL11Exon7_000000071</w:t>
      </w:r>
      <w:r w:rsidR="003E7E9E">
        <w:rPr>
          <w:rFonts w:ascii="Aptos Narrow" w:hAnsi="Aptos Narrow"/>
          <w:color w:val="000000"/>
        </w:rPr>
        <w:t>|Ref</w:t>
      </w:r>
    </w:p>
    <w:p w14:paraId="583BB7E2" w14:textId="77777777" w:rsidR="003E7E9E" w:rsidRDefault="003759EA" w:rsidP="003759EA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b/>
          <w:bCs/>
          <w:color w:val="000000"/>
        </w:rPr>
        <w:t>ATGAATAAACATGGCGGAAGATGAGTGTACCCGAGATGGAGGACCTTCTTATCAGGAAGTGGGTAGCCTGC</w:t>
      </w:r>
      <w:r w:rsidRPr="003759EA">
        <w:rPr>
          <w:rFonts w:ascii="Courier New" w:hAnsi="Courier New" w:cs="Courier New"/>
          <w:color w:val="000000"/>
        </w:rPr>
        <w:t>GGATCCACCTTCAATCATATTGGGCTGAAAGAAATTGAGAGAAACTAATGCCTGGATGGCATTAAACTCATGTGTTGACACCATGTTTGCTTGCTGAAGCCTCTCCACTTCTGCAATCTGAAAGTTTAATGCAGCAGAGCTCAATGAAGAGTAGTAGTATGGATATGG</w:t>
      </w:r>
    </w:p>
    <w:p w14:paraId="060A3857" w14:textId="5344CE95" w:rsidR="003E7E9E" w:rsidRPr="003E7E9E" w:rsidRDefault="003E7E9E" w:rsidP="003E7E9E">
      <w:pPr>
        <w:rPr>
          <w:rFonts w:ascii="Aptos Narrow" w:hAnsi="Aptos Narro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 w:rsidRPr="003E7E9E">
        <w:rPr>
          <w:rFonts w:ascii="Aptos Narrow" w:hAnsi="Aptos Narrow"/>
          <w:color w:val="000000"/>
        </w:rPr>
        <w:t xml:space="preserve"> AGL11Exon7_000000071</w:t>
      </w:r>
      <w:r>
        <w:rPr>
          <w:rFonts w:ascii="Aptos Narrow" w:hAnsi="Aptos Narrow"/>
          <w:color w:val="000000"/>
        </w:rPr>
        <w:t>|Alt</w:t>
      </w:r>
    </w:p>
    <w:p w14:paraId="752452C1" w14:textId="5C7E16FD" w:rsidR="001913DE" w:rsidRPr="00724F60" w:rsidRDefault="003E7E9E" w:rsidP="003E7E9E">
      <w:pPr>
        <w:rPr>
          <w:rFonts w:ascii="Aptos Narrow" w:hAnsi="Aptos Narrow"/>
          <w:color w:val="000000"/>
        </w:rPr>
      </w:pPr>
      <w:r w:rsidRPr="003759EA">
        <w:rPr>
          <w:rFonts w:ascii="Courier New" w:hAnsi="Courier New" w:cs="Courier New"/>
          <w:b/>
          <w:bCs/>
          <w:color w:val="000000"/>
        </w:rPr>
        <w:t>ATGAATAAACATGGCGGAAGATGAGTGTACCCGAGATGGAGGACCTTCTTATCAGGAAGTGGGTAGCCTG</w:t>
      </w:r>
      <w:r w:rsidR="00724F60">
        <w:rPr>
          <w:rFonts w:ascii="Courier New" w:hAnsi="Courier New" w:cs="Courier New"/>
          <w:b/>
          <w:bCs/>
          <w:color w:val="000000"/>
        </w:rPr>
        <w:t>A</w:t>
      </w:r>
      <w:r w:rsidRPr="003759EA">
        <w:rPr>
          <w:rFonts w:ascii="Courier New" w:hAnsi="Courier New" w:cs="Courier New"/>
          <w:color w:val="000000"/>
        </w:rPr>
        <w:t>GGATCCACCTTCAATCATATTGGGCTGAAAGAAATTGAGAGAAACTAATGCCTGGATGGCATTAAACTCATGTGTTGACACCATGTTTGCTTGCTGAAGCCTCTCCACTTCTGCAATCTGAAAGTTTAATGCAGCAGAGCTCAATGAAGAGTAGTAGTATGGATATGG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 w:rsidR="00724F60" w:rsidRPr="00724F60">
        <w:rPr>
          <w:rFonts w:ascii="Aptos Narrow" w:hAnsi="Aptos Narrow"/>
          <w:color w:val="000000"/>
        </w:rPr>
        <w:t>female_Cab2F_049_191353_site70</w:t>
      </w:r>
      <w:r w:rsidR="00724F60">
        <w:rPr>
          <w:rFonts w:ascii="Aptos Narrow" w:hAnsi="Aptos Narrow"/>
          <w:color w:val="000000"/>
        </w:rPr>
        <w:t>|Ref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b/>
          <w:bCs/>
          <w:color w:val="000000"/>
        </w:rPr>
        <w:t>GATTGAACAAGGCATTCCCAGATAATCATGCCGAACTATGAATTTGAAAATTCCCTAAAGAAAAAGGTAT</w:t>
      </w:r>
      <w:r w:rsidR="003759EA" w:rsidRPr="003759EA">
        <w:rPr>
          <w:rFonts w:ascii="Courier New" w:hAnsi="Courier New" w:cs="Courier New"/>
          <w:color w:val="000000"/>
        </w:rPr>
        <w:t>CACCAGGCTGGTTCAGTGTAATTGGTGATCAAAACAACCGATAATCACACAAAATGACTAATAACTTGAAATAGAATTGAATGGGAAAAACAAAACTCTTACCCAAAAAATCCAAACAGAAACCCTCTACTCCAAGACATGCAAGAAAGCTCAGAGTAGAGGACAAGAGAAGGACCC</w:t>
      </w:r>
    </w:p>
    <w:p w14:paraId="04DB23A9" w14:textId="77777777" w:rsidR="004229A0" w:rsidRDefault="001913DE" w:rsidP="003E7E9E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 w:rsidR="00724F60" w:rsidRPr="00724F60">
        <w:rPr>
          <w:rFonts w:ascii="Aptos Narrow" w:hAnsi="Aptos Narrow"/>
          <w:color w:val="000000"/>
        </w:rPr>
        <w:t>female_Cab2F_049_191353_site70</w:t>
      </w:r>
      <w:r w:rsidR="00724F60">
        <w:rPr>
          <w:rFonts w:ascii="Aptos Narrow" w:hAnsi="Aptos Narrow"/>
          <w:color w:val="000000"/>
        </w:rPr>
        <w:t>|Alt</w:t>
      </w:r>
      <w:r w:rsidR="00724F60" w:rsidRPr="003759EA">
        <w:rPr>
          <w:rFonts w:ascii="Courier New" w:hAnsi="Courier New" w:cs="Courier New"/>
          <w:color w:val="000000"/>
        </w:rPr>
        <w:t xml:space="preserve"> </w:t>
      </w:r>
      <w:r w:rsidRPr="003759EA">
        <w:rPr>
          <w:rFonts w:ascii="Courier New" w:hAnsi="Courier New" w:cs="Courier New"/>
          <w:color w:val="000000"/>
        </w:rPr>
        <w:br/>
        <w:t>GATTGAACAAGGCATTCCCAGATAATCATGCCGAACTATGAATTTGAAAATTCCCTAAAGAAAA</w:t>
      </w:r>
      <w:r w:rsidRPr="003759EA">
        <w:rPr>
          <w:rFonts w:ascii="Courier New" w:hAnsi="Courier New" w:cs="Courier New"/>
          <w:b/>
          <w:bCs/>
          <w:color w:val="000000"/>
        </w:rPr>
        <w:t>AGGTA</w:t>
      </w:r>
      <w:r w:rsidRPr="004A7CD5">
        <w:rPr>
          <w:rFonts w:ascii="Courier New" w:hAnsi="Courier New" w:cs="Courier New"/>
          <w:b/>
          <w:bCs/>
          <w:color w:val="000000"/>
        </w:rPr>
        <w:t>C</w:t>
      </w:r>
      <w:r w:rsidRPr="003759EA">
        <w:rPr>
          <w:rFonts w:ascii="Courier New" w:hAnsi="Courier New" w:cs="Courier New"/>
          <w:color w:val="000000"/>
        </w:rPr>
        <w:t>CACCAGGCTGGTTCAGTGTAATTGGTGATCAAAACAACCGATAATCACACAAAATGACTAATAACTTGAAATAGAATTGAATGGGAAAAACAAAACTCTTACCCAAAAAATCCAAACAGAAACCCTCTACTCCAAGACATGCAAGAAAGCTCAGAGTAGAGGACAAGAGAAGGACCC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 w:rsidR="004229A0" w:rsidRPr="004229A0">
        <w:rPr>
          <w:rFonts w:ascii="Aptos Narrow" w:hAnsi="Aptos Narrow"/>
          <w:color w:val="000000"/>
        </w:rPr>
        <w:t>female_INP_indel_site56</w:t>
      </w:r>
      <w:r w:rsidR="004229A0">
        <w:rPr>
          <w:rFonts w:ascii="Aptos Narrow" w:hAnsi="Aptos Narrow"/>
          <w:color w:val="000000"/>
        </w:rPr>
        <w:t>|Ref</w:t>
      </w:r>
      <w:r w:rsidR="004229A0" w:rsidRPr="003759EA">
        <w:rPr>
          <w:rFonts w:ascii="Courier New" w:hAnsi="Courier New" w:cs="Courier New"/>
          <w:color w:val="000000"/>
        </w:rPr>
        <w:t xml:space="preserve"> </w:t>
      </w:r>
      <w:r w:rsidR="003759EA" w:rsidRPr="003759EA">
        <w:rPr>
          <w:rFonts w:ascii="Courier New" w:hAnsi="Courier New" w:cs="Courier New"/>
          <w:color w:val="000000"/>
        </w:rPr>
        <w:br/>
        <w:t>AGTAATCTCTCCACCCACGTGGAGATGGTTCACCACCATTTCCAGGCCTACTACG</w:t>
      </w:r>
      <w:r w:rsidR="003759EA" w:rsidRPr="003759EA">
        <w:rPr>
          <w:rFonts w:ascii="Courier New" w:hAnsi="Courier New" w:cs="Courier New"/>
          <w:b/>
          <w:bCs/>
          <w:color w:val="000000"/>
        </w:rPr>
        <w:t>AAGCCCTT</w:t>
      </w:r>
      <w:r w:rsidR="003759EA" w:rsidRPr="003759EA">
        <w:rPr>
          <w:rFonts w:ascii="Courier New" w:hAnsi="Courier New" w:cs="Courier New"/>
          <w:color w:val="000000"/>
        </w:rPr>
        <w:t>GACCTTGCCGCCTCCAAGGATGTTGCACAACTGCTCTACCCCGAATGGCGTAATTCCCTCGAGAAGCC</w:t>
      </w:r>
    </w:p>
    <w:p w14:paraId="4B132E79" w14:textId="6C9F6744" w:rsidR="007928A5" w:rsidRDefault="004229A0" w:rsidP="003E7E9E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 w:rsidRPr="004229A0">
        <w:rPr>
          <w:rFonts w:ascii="Aptos Narrow" w:hAnsi="Aptos Narrow"/>
          <w:color w:val="000000"/>
        </w:rPr>
        <w:t>female_INP_indel_site56</w:t>
      </w:r>
      <w:r>
        <w:rPr>
          <w:rFonts w:ascii="Aptos Narrow" w:hAnsi="Aptos Narrow"/>
          <w:color w:val="000000"/>
        </w:rPr>
        <w:t>|</w:t>
      </w:r>
      <w:r>
        <w:rPr>
          <w:rFonts w:ascii="Aptos Narrow" w:hAnsi="Aptos Narrow"/>
          <w:color w:val="000000"/>
        </w:rPr>
        <w:t>Alt</w:t>
      </w:r>
      <w:r w:rsidRPr="003759EA">
        <w:rPr>
          <w:rFonts w:ascii="Courier New" w:hAnsi="Courier New" w:cs="Courier New"/>
          <w:color w:val="000000"/>
        </w:rPr>
        <w:t xml:space="preserve"> </w:t>
      </w:r>
      <w:r w:rsidRPr="003759EA">
        <w:rPr>
          <w:rFonts w:ascii="Courier New" w:hAnsi="Courier New" w:cs="Courier New"/>
          <w:color w:val="000000"/>
        </w:rPr>
        <w:br/>
        <w:t>AGTAATCTCTCCACCCACGTGGAGATGGTTCACCACCATTTCCAGGCCTACTACGGACCTTGCCGCCTCCAAGGATGTTGCACAACTGCTCTACCCCGAATGGCGTAATTCCCTCGAGAAGCC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>
        <w:rPr>
          <w:rFonts w:ascii="Aptos Narrow" w:hAnsi="Aptos Narrow"/>
          <w:color w:val="000000"/>
        </w:rPr>
        <w:t>h1tg000003l|225788-226101_000000157</w:t>
      </w:r>
      <w:r>
        <w:rPr>
          <w:rFonts w:ascii="Aptos Narrow" w:hAnsi="Aptos Narrow"/>
          <w:color w:val="000000"/>
        </w:rPr>
        <w:t>|Ref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b/>
          <w:bCs/>
          <w:color w:val="000000"/>
        </w:rPr>
        <w:t>ATTGAATTCATGCCTTGGTGGTAAGTAAGTACTCTTGAGTTTACATCATAAAGATGTCTTTTTGATTGATTTCTCATTTAGAGGACTCTCTTGAACAACTTTAGGAGTGCACCAAGGAAAGACAATAATATCAAATGTGCCATGGCCTTAATGTATC</w:t>
      </w:r>
      <w:r w:rsidR="007928A5" w:rsidRPr="00F87518">
        <w:rPr>
          <w:rFonts w:ascii="Courier New" w:hAnsi="Courier New" w:cs="Courier New"/>
          <w:b/>
          <w:bCs/>
          <w:color w:val="000000"/>
        </w:rPr>
        <w:t>C</w:t>
      </w:r>
      <w:r w:rsidR="003759EA" w:rsidRPr="003759EA">
        <w:rPr>
          <w:rFonts w:ascii="Courier New" w:hAnsi="Courier New" w:cs="Courier New"/>
          <w:color w:val="000000"/>
        </w:rPr>
        <w:t>TTTGAGTTTCATGTAAAAGTATTGTTTTCATGTCAGAAGCTTGACTATAGGTGCTTGGAGTCCCTTGATTGATAAATAAAGACTTTGTTTAACAATCCACACAAACCCTAGCTCAATATATTAAACCAATTTATTGTATTTAGGGTTGAACCTAAG</w:t>
      </w:r>
    </w:p>
    <w:p w14:paraId="23FFF73C" w14:textId="56ED99AD" w:rsidR="006851CA" w:rsidRDefault="007928A5" w:rsidP="003E7E9E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>
        <w:rPr>
          <w:rFonts w:ascii="Aptos Narrow" w:hAnsi="Aptos Narrow"/>
          <w:color w:val="000000"/>
        </w:rPr>
        <w:t>h1tg000003l|225788-226101_000000157|</w:t>
      </w:r>
      <w:r>
        <w:rPr>
          <w:rFonts w:ascii="Aptos Narrow" w:hAnsi="Aptos Narrow"/>
          <w:color w:val="000000"/>
        </w:rPr>
        <w:t>Alt</w:t>
      </w:r>
      <w:r w:rsidRPr="003759EA">
        <w:rPr>
          <w:rFonts w:ascii="Courier New" w:hAnsi="Courier New" w:cs="Courier New"/>
          <w:color w:val="000000"/>
        </w:rPr>
        <w:br/>
      </w:r>
      <w:r w:rsidRPr="003759EA">
        <w:rPr>
          <w:rFonts w:ascii="Courier New" w:hAnsi="Courier New" w:cs="Courier New"/>
          <w:b/>
          <w:bCs/>
          <w:color w:val="000000"/>
        </w:rPr>
        <w:t>ATTGAATTCATGCCTTGGTGGTAAGTAAGTACTCTTGAGTTTACATCATAAAGATGTCTTTTTGATTGATTTCTCATTTAGAGGACTCTCTTGAACAACTTTAGGAGTGCACCAAGGAAAGACAATAATATCAAATGTGCCATGGCCTTAATGTATCA</w:t>
      </w:r>
      <w:r w:rsidRPr="003759EA">
        <w:rPr>
          <w:rFonts w:ascii="Courier New" w:hAnsi="Courier New" w:cs="Courier New"/>
          <w:color w:val="000000"/>
        </w:rPr>
        <w:t>TTTGAGTTTCATGTAAAAGTATTGTTTTCATGTCAGAAGCTTGACTATAGGTGCTTGGAGTCCCTTGATTGATAAATAAAGACTTTGTTTAACAATCCACACAAACCCTAGCTCAATATATTAAACCAATTTATTGTATTTAGGGTTGAACCTAAG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 w:rsidR="00D36B6C">
        <w:rPr>
          <w:rFonts w:ascii="Aptos Narrow" w:hAnsi="Aptos Narrow"/>
          <w:color w:val="000000"/>
        </w:rPr>
        <w:t>h1tg000037l|7197043-7197350_000000154</w:t>
      </w:r>
      <w:r w:rsidR="00D36B6C">
        <w:rPr>
          <w:rFonts w:ascii="Aptos Narrow" w:hAnsi="Aptos Narrow"/>
          <w:color w:val="000000"/>
        </w:rPr>
        <w:t>|Re</w:t>
      </w:r>
      <w:r w:rsidR="00177C67">
        <w:rPr>
          <w:rFonts w:ascii="Aptos Narrow" w:hAnsi="Aptos Narrow"/>
          <w:color w:val="000000"/>
        </w:rPr>
        <w:t>f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b/>
          <w:bCs/>
          <w:color w:val="000000"/>
        </w:rPr>
        <w:t>TATAAATTTCATAAAATTTCAAATAAGGTATGTGAATGAAATTAATTATTAATAAAATTAATATTATATAATTTTTTTAATTATTTAATACAAATATAAAATGACAAATTAAATAAGGCCTCATTTTGATCGTAACGGAATAATATAGGCCCAA</w:t>
      </w:r>
      <w:r w:rsidR="006851CA">
        <w:rPr>
          <w:rFonts w:ascii="Courier New" w:hAnsi="Courier New" w:cs="Courier New"/>
          <w:b/>
          <w:bCs/>
          <w:color w:val="000000"/>
        </w:rPr>
        <w:t>A</w:t>
      </w:r>
      <w:r w:rsidR="003759EA" w:rsidRPr="003759EA">
        <w:rPr>
          <w:rFonts w:ascii="Courier New" w:hAnsi="Courier New" w:cs="Courier New"/>
          <w:color w:val="000000"/>
        </w:rPr>
        <w:t>GGGACATCTGAGTTAATTAGGAAAGAAATTCTTATAAGAACCCAAGTATGATAAACCTAAAATGGTTCCCATTTTGCTCTTGGAGATGAGGTGGATCAATTAAATCTCGTCACTATGCTCTCTTTTCTCATCCATTTTGTCGAGAATTAAAGC</w:t>
      </w:r>
    </w:p>
    <w:p w14:paraId="4EBF5636" w14:textId="0EE90927" w:rsidR="006851CA" w:rsidRDefault="006851CA" w:rsidP="003E7E9E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color w:val="000000"/>
        </w:rPr>
        <w:lastRenderedPageBreak/>
        <w:t>&gt;</w:t>
      </w:r>
      <w:r>
        <w:rPr>
          <w:rFonts w:ascii="Aptos Narrow" w:hAnsi="Aptos Narrow"/>
          <w:color w:val="000000"/>
        </w:rPr>
        <w:t>h1tg000037l|7197043-7197350_000000154|</w:t>
      </w:r>
      <w:r>
        <w:rPr>
          <w:rFonts w:ascii="Aptos Narrow" w:hAnsi="Aptos Narrow"/>
          <w:color w:val="000000"/>
        </w:rPr>
        <w:t>Alt</w:t>
      </w:r>
      <w:r w:rsidRPr="003759EA">
        <w:rPr>
          <w:rFonts w:ascii="Courier New" w:hAnsi="Courier New" w:cs="Courier New"/>
          <w:color w:val="000000"/>
        </w:rPr>
        <w:br/>
      </w:r>
      <w:r w:rsidRPr="003759EA">
        <w:rPr>
          <w:rFonts w:ascii="Courier New" w:hAnsi="Courier New" w:cs="Courier New"/>
          <w:b/>
          <w:bCs/>
          <w:color w:val="000000"/>
        </w:rPr>
        <w:t>TATAAATTTCATAAAATTTCAAATAAGGTATGTGAATGAAATTAATTATTAATAAAATTAATATTATATAATTTTTTTAATTATTTAATACAAATATAAAATGACAAATTAAATAAGGCCTCATTTTGATCGTAACGGAATAATATAGGCCCAAT</w:t>
      </w:r>
      <w:r w:rsidRPr="003759EA">
        <w:rPr>
          <w:rFonts w:ascii="Courier New" w:hAnsi="Courier New" w:cs="Courier New"/>
          <w:color w:val="000000"/>
        </w:rPr>
        <w:t>GGGACATCTGAGTTAATTAGGAAAGAAATTCTTATAAGAACCCAAGTATGATAAACCTAAAATGGTTCCCATTTTGCTCTTGGAGATGAGGTGGATCAATTAAATCTCGTCACTATGCTCTCTTTTCTCATCCATTTTGTCGAGAATTAAAGC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>
        <w:rPr>
          <w:rFonts w:ascii="Aptos Narrow" w:hAnsi="Aptos Narrow"/>
          <w:color w:val="000000"/>
        </w:rPr>
        <w:t>hap1_chr9_1097246-1101981_000000151</w:t>
      </w:r>
      <w:r>
        <w:rPr>
          <w:rFonts w:ascii="Aptos Narrow" w:hAnsi="Aptos Narrow"/>
          <w:color w:val="000000"/>
        </w:rPr>
        <w:t>|Ref</w:t>
      </w:r>
      <w:r w:rsidRPr="003759EA">
        <w:rPr>
          <w:rFonts w:ascii="Courier New" w:hAnsi="Courier New" w:cs="Courier New"/>
          <w:color w:val="000000"/>
        </w:rPr>
        <w:t xml:space="preserve"> 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b/>
          <w:bCs/>
          <w:color w:val="000000"/>
        </w:rPr>
        <w:t>ATTCTAATATTTTGGCAGGCCTACATGCCTCGAATAATACGGACTTGCTTTTATCTCCTTTCACATCTCTAGGTAGCAGTTGCGTATCAACTTTAAGCAACGATGTGCAAGCTTCATCTCTATTAGATATGACCTCCA</w:t>
      </w:r>
      <w:r>
        <w:rPr>
          <w:rFonts w:ascii="Courier New" w:hAnsi="Courier New" w:cs="Courier New"/>
          <w:b/>
          <w:bCs/>
          <w:color w:val="000000"/>
        </w:rPr>
        <w:t>A</w:t>
      </w:r>
      <w:r w:rsidR="003759EA" w:rsidRPr="003759EA">
        <w:rPr>
          <w:rFonts w:ascii="Courier New" w:hAnsi="Courier New" w:cs="Courier New"/>
          <w:color w:val="000000"/>
        </w:rPr>
        <w:t>TTTTTAGCTGAGAAGCTTTTATCTCCCTTTTTGGCAGGCCACTTATTAAACAAAATTTCATGAGAAGCTTGACATTACCAAAATCAAAATCAAAATCAAAATTTCCCATAAAGTAGTGTAGGAAATCCATGGACAAAAGATCTTTTGAAAAGATTATATTAG</w:t>
      </w:r>
    </w:p>
    <w:p w14:paraId="1E6E3F61" w14:textId="204D2A78" w:rsidR="00BB0C9D" w:rsidRDefault="006851CA" w:rsidP="003E7E9E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>
        <w:rPr>
          <w:rFonts w:ascii="Aptos Narrow" w:hAnsi="Aptos Narrow"/>
          <w:color w:val="000000"/>
        </w:rPr>
        <w:t>hap1_chr9_1097246-1101981_000000151|</w:t>
      </w:r>
      <w:r>
        <w:rPr>
          <w:rFonts w:ascii="Aptos Narrow" w:hAnsi="Aptos Narrow"/>
          <w:color w:val="000000"/>
        </w:rPr>
        <w:t>Alt</w:t>
      </w:r>
      <w:r w:rsidRPr="003759EA">
        <w:rPr>
          <w:rFonts w:ascii="Courier New" w:hAnsi="Courier New" w:cs="Courier New"/>
          <w:color w:val="000000"/>
        </w:rPr>
        <w:t xml:space="preserve"> </w:t>
      </w:r>
      <w:r w:rsidRPr="003759EA">
        <w:rPr>
          <w:rFonts w:ascii="Courier New" w:hAnsi="Courier New" w:cs="Courier New"/>
          <w:color w:val="000000"/>
        </w:rPr>
        <w:br/>
      </w:r>
      <w:r w:rsidRPr="003759EA">
        <w:rPr>
          <w:rFonts w:ascii="Courier New" w:hAnsi="Courier New" w:cs="Courier New"/>
          <w:b/>
          <w:bCs/>
          <w:color w:val="000000"/>
        </w:rPr>
        <w:t>ATTCTAATATTTTGGCAGGCCTACATGCCTCGAATAATACGGACTTGCTTTTATCTCCTTTCACATCTCTAGGTAGCAGTTGCGTATCAACTTTAAGCAACGATGTGCAAGCTTCATCTCTATTAGATATGACCTCCAT</w:t>
      </w:r>
      <w:r w:rsidRPr="003759EA">
        <w:rPr>
          <w:rFonts w:ascii="Courier New" w:hAnsi="Courier New" w:cs="Courier New"/>
          <w:color w:val="000000"/>
        </w:rPr>
        <w:t>TTTTTAGCTGAGAAGCTTTTATCTCCCTTTTTGGCAGGCCACTTATTAAACAAAATTTCATGAGAAGCTTGACATTACCAAAATCAAAATCAAAATCAAAATTTCCCATAAAGTAGTGTAGGAAATCCATGGACAAAAGATCTTTTGAAAAGATTATATTAG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 w:rsidR="00BB0C9D">
        <w:rPr>
          <w:rFonts w:ascii="Aptos Narrow" w:hAnsi="Aptos Narrow"/>
          <w:color w:val="000000"/>
        </w:rPr>
        <w:t>hap1_chr9_986306-990420_000000149</w:t>
      </w:r>
      <w:r w:rsidR="00BB0C9D">
        <w:rPr>
          <w:rFonts w:ascii="Aptos Narrow" w:hAnsi="Aptos Narrow"/>
          <w:color w:val="000000"/>
        </w:rPr>
        <w:t>|Ref</w:t>
      </w:r>
      <w:r w:rsidR="00BB0C9D" w:rsidRPr="003759EA">
        <w:rPr>
          <w:rFonts w:ascii="Courier New" w:hAnsi="Courier New" w:cs="Courier New"/>
          <w:color w:val="000000"/>
        </w:rPr>
        <w:t xml:space="preserve"> 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b/>
          <w:bCs/>
          <w:color w:val="000000"/>
        </w:rPr>
        <w:t>CATTTCCTCTGATTCTAATATTTTGGCAGGCCTACATGCCTCGAATAATACGGACTTGCTTTTATCTCCTTTCACATCTCTAGGTAGCGGTTGCGTATCAACTTTAAGCAACGATGTGCAAGCTTCATCTCTATTAGATATGACCTCCA</w:t>
      </w:r>
      <w:r w:rsidR="00BB0C9D">
        <w:rPr>
          <w:rFonts w:ascii="Courier New" w:hAnsi="Courier New" w:cs="Courier New"/>
          <w:b/>
          <w:bCs/>
          <w:color w:val="000000"/>
        </w:rPr>
        <w:t>A</w:t>
      </w:r>
      <w:r w:rsidR="003759EA" w:rsidRPr="003759EA">
        <w:rPr>
          <w:rFonts w:ascii="Courier New" w:hAnsi="Courier New" w:cs="Courier New"/>
          <w:color w:val="000000"/>
        </w:rPr>
        <w:t>TTTTTAGTTGAGAAGCTTTTATCTCCCTTTTTGGCAGGCCACTTATTAAACAAAATTTCATGAGAAGCTTGACATTACCAAAATAAAAATCAAAATCAAAATTTCCCATAAAGTAGTGTAGGAAATCCATGGACAAAAGATCTTTTGAAAA</w:t>
      </w:r>
    </w:p>
    <w:p w14:paraId="48CDD3E4" w14:textId="77777777" w:rsidR="00844081" w:rsidRDefault="00BB0C9D" w:rsidP="003E7E9E">
      <w:pPr>
        <w:rPr>
          <w:rFonts w:ascii="Courier New" w:hAnsi="Courier New" w:cs="Courier Ne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>
        <w:rPr>
          <w:rFonts w:ascii="Aptos Narrow" w:hAnsi="Aptos Narrow"/>
          <w:color w:val="000000"/>
        </w:rPr>
        <w:t>hap1_chr9_986306-990420_000000149|</w:t>
      </w:r>
      <w:r>
        <w:rPr>
          <w:rFonts w:ascii="Aptos Narrow" w:hAnsi="Aptos Narrow"/>
          <w:color w:val="000000"/>
        </w:rPr>
        <w:t>Alt</w:t>
      </w:r>
      <w:r w:rsidRPr="003759EA">
        <w:rPr>
          <w:rFonts w:ascii="Courier New" w:hAnsi="Courier New" w:cs="Courier New"/>
          <w:color w:val="000000"/>
        </w:rPr>
        <w:t xml:space="preserve"> </w:t>
      </w:r>
      <w:r w:rsidRPr="003759EA">
        <w:rPr>
          <w:rFonts w:ascii="Courier New" w:hAnsi="Courier New" w:cs="Courier New"/>
          <w:color w:val="000000"/>
        </w:rPr>
        <w:br/>
      </w:r>
      <w:r w:rsidRPr="003759EA">
        <w:rPr>
          <w:rFonts w:ascii="Courier New" w:hAnsi="Courier New" w:cs="Courier New"/>
          <w:b/>
          <w:bCs/>
          <w:color w:val="000000"/>
        </w:rPr>
        <w:t>CATTTCCTCTGATTCTAATATTTTGGCAGGCCTACATGCCTCGAATAATACGGACTTGCTTTTATCTCCTTTCACATCTCTAGGTAGCGGTTGCGTATCAACTTTAAGCAACGATGTGCAAGCTTCATCTCTATTAGATATGACCTCCAT</w:t>
      </w:r>
      <w:r w:rsidRPr="003759EA">
        <w:rPr>
          <w:rFonts w:ascii="Courier New" w:hAnsi="Courier New" w:cs="Courier New"/>
          <w:color w:val="000000"/>
        </w:rPr>
        <w:t>TTTTTAGTTGAGAAGCTTTTATCTCCCTTTTTGGCAGGCCACTTATTAAACAAAATTTCATGAGAAGCTTGACATTACCAAAATAAAAATCAAAATCAAAATTTCCCATAAAGTAGTGTAGGAAATCCATGGACAAAAGATCTTTTGAAAA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r>
        <w:rPr>
          <w:rFonts w:ascii="Aptos Narrow" w:hAnsi="Aptos Narrow"/>
          <w:color w:val="000000"/>
        </w:rPr>
        <w:t>hap1_chr9_994625-995983_1080-1380_000000140</w:t>
      </w:r>
      <w:r>
        <w:rPr>
          <w:rFonts w:ascii="Aptos Narrow" w:hAnsi="Aptos Narrow"/>
          <w:color w:val="000000"/>
        </w:rPr>
        <w:t>|Ref</w:t>
      </w:r>
      <w:r w:rsidRPr="003759EA">
        <w:rPr>
          <w:rFonts w:ascii="Courier New" w:hAnsi="Courier New" w:cs="Courier New"/>
          <w:color w:val="000000"/>
        </w:rPr>
        <w:t xml:space="preserve"> 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b/>
          <w:bCs/>
          <w:color w:val="000000"/>
        </w:rPr>
        <w:t>TTACAAGTAAGAAATACTTGAATAAAGGGCTGGTTTTGGCTCTCCTACGACTCCTTTTTGTGACTCACAATTGGGAGTCCTTTGTGTGTGTATTTATAAGGGAAAATAGAGTTTCCCTGGAATCTGAGGAAAGGATGTGG</w:t>
      </w:r>
      <w:r w:rsidR="003759EA" w:rsidRPr="003759EA">
        <w:rPr>
          <w:rFonts w:ascii="Courier New" w:hAnsi="Courier New" w:cs="Courier New"/>
          <w:color w:val="000000"/>
        </w:rPr>
        <w:t>TGCAGGAGTTGTTGGTCACAGTACGCATACTTTAAGGGCATCACCAGCAACAACATGATATTTTCTCTACTTCATTATAATGCAAACATAACTCTTTTCCTTTCATTTATTCCCAATTTTGCTTTGTGCAGAATCATCTG</w:t>
      </w:r>
    </w:p>
    <w:p w14:paraId="125E229B" w14:textId="7F0F5D45" w:rsidR="003759EA" w:rsidRPr="003759EA" w:rsidRDefault="00844081" w:rsidP="003E7E9E">
      <w:pPr>
        <w:rPr>
          <w:rFonts w:ascii="Aptos Narrow" w:hAnsi="Aptos Narrow"/>
          <w:color w:val="000000"/>
        </w:rPr>
      </w:pPr>
      <w:r w:rsidRPr="003759EA">
        <w:rPr>
          <w:rFonts w:ascii="Courier New" w:hAnsi="Courier New" w:cs="Courier New"/>
          <w:color w:val="000000"/>
        </w:rPr>
        <w:t>&gt;</w:t>
      </w:r>
      <w:r>
        <w:rPr>
          <w:rFonts w:ascii="Aptos Narrow" w:hAnsi="Aptos Narrow"/>
          <w:color w:val="000000"/>
        </w:rPr>
        <w:t>hap1_chr9_994625-995983_1080-1380_000000140|Ref</w:t>
      </w:r>
      <w:r w:rsidRPr="003759EA">
        <w:rPr>
          <w:rFonts w:ascii="Courier New" w:hAnsi="Courier New" w:cs="Courier New"/>
          <w:color w:val="000000"/>
        </w:rPr>
        <w:t xml:space="preserve"> </w:t>
      </w:r>
      <w:r w:rsidRPr="003759EA">
        <w:rPr>
          <w:rFonts w:ascii="Courier New" w:hAnsi="Courier New" w:cs="Courier New"/>
          <w:color w:val="000000"/>
        </w:rPr>
        <w:br/>
      </w:r>
      <w:r w:rsidRPr="003759EA">
        <w:rPr>
          <w:rFonts w:ascii="Courier New" w:hAnsi="Courier New" w:cs="Courier New"/>
          <w:b/>
          <w:bCs/>
          <w:color w:val="000000"/>
        </w:rPr>
        <w:t>TTACAAGTAAGAAATACTTGAATAAAGGGCTGGTTTTGGCTCTCCTACGACTCCTTTTTGTGACTCACAATTGGGAGTCCTTTGTGTGTGTATTTATAAGGGAAAATAGAGTTTCCCTGGAATCTGAGGAAAGGATGTGG</w:t>
      </w:r>
      <w:r w:rsidR="00D27F38">
        <w:rPr>
          <w:rFonts w:ascii="Courier New" w:hAnsi="Courier New" w:cs="Courier New"/>
          <w:color w:val="000000"/>
        </w:rPr>
        <w:t>T</w:t>
      </w:r>
      <w:r w:rsidRPr="003759EA">
        <w:rPr>
          <w:rFonts w:ascii="Courier New" w:hAnsi="Courier New" w:cs="Courier New"/>
          <w:color w:val="000000"/>
        </w:rPr>
        <w:t>GCAGGAGTTGTTGGTCACAGTACGCATACTTTAAGGGCATCACCAGCAACAACATGATATTTTCTCTACTTCATTATAATGCAAACATAACTCTTTTCCTTTCATTTATTCCCAATTTTGCTTTGTGCAGAATCATCTG</w:t>
      </w:r>
      <w:r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color w:val="000000"/>
        </w:rPr>
        <w:br/>
        <w:t>&gt;Male_Cab2F_049_253572</w:t>
      </w:r>
      <w:r w:rsidR="003759EA" w:rsidRPr="003759EA">
        <w:rPr>
          <w:rFonts w:ascii="Courier New" w:hAnsi="Courier New" w:cs="Courier New"/>
          <w:color w:val="000000"/>
        </w:rPr>
        <w:br/>
        <w:t>TTCAGGATGCTGGTCCATTTTGAGTGCTTATAGAAAGATATTCAAGTGATCAACTAAATACCTCAAAATTATACATACTATACAGGAATATATAACTAACAGTGATACTTTTCTTTCTCTGATTTCACTATCACCATGGCAAAGGGGACAACACAAATGGTTGAAAATCAAAGTGATCATCCAGCCGATGAT</w:t>
      </w:r>
      <w:r w:rsidR="003759EA" w:rsidRPr="003759EA">
        <w:rPr>
          <w:rFonts w:ascii="Courier New" w:hAnsi="Courier New" w:cs="Courier New"/>
          <w:color w:val="000000"/>
        </w:rPr>
        <w:lastRenderedPageBreak/>
        <w:t>AAGGAAGACTAACATTGTATTTGTTTGGGCCATGCA</w:t>
      </w:r>
      <w:r w:rsidR="003759EA" w:rsidRPr="003759EA">
        <w:rPr>
          <w:rFonts w:ascii="Courier New" w:hAnsi="Courier New" w:cs="Courier New"/>
          <w:color w:val="000000"/>
        </w:rPr>
        <w:br/>
        <w:t>&gt;Male_YABBY_Cab2F_049_250081</w:t>
      </w:r>
      <w:r w:rsidR="003759EA" w:rsidRPr="003759EA">
        <w:rPr>
          <w:rFonts w:ascii="Courier New" w:hAnsi="Courier New" w:cs="Courier New"/>
          <w:color w:val="000000"/>
        </w:rPr>
        <w:br/>
        <w:t>GAATTAATTAATATGTTGCTGTTTGGTTGATAATTATGCTGCAGGAAGAGATGCCAAATCCATCTCCGAACTTTTTGATCAATCAGACCACCGCAAATGACTTT</w:t>
      </w:r>
      <w:r w:rsidR="003759EA" w:rsidRPr="003759EA">
        <w:rPr>
          <w:rFonts w:ascii="Courier New" w:hAnsi="Courier New" w:cs="Courier New"/>
          <w:color w:val="000000"/>
        </w:rPr>
        <w:br/>
        <w:t>&gt;</w:t>
      </w:r>
      <w:proofErr w:type="spellStart"/>
      <w:r w:rsidR="003759EA" w:rsidRPr="003759EA">
        <w:rPr>
          <w:rFonts w:ascii="Courier New" w:hAnsi="Courier New" w:cs="Courier New"/>
          <w:color w:val="000000"/>
        </w:rPr>
        <w:t>Muscat_CM</w:t>
      </w:r>
      <w:proofErr w:type="spellEnd"/>
      <w:r w:rsidR="003759EA" w:rsidRPr="003759EA">
        <w:rPr>
          <w:rFonts w:ascii="Courier New" w:hAnsi="Courier New" w:cs="Courier New"/>
          <w:color w:val="000000"/>
        </w:rPr>
        <w:br/>
        <w:t>CTCCTACTGTAGGTGGTGCATGATGTAGATTTGCAGAAGCTGCCAGTGAAATTTGCAATGGACAGAGCTGGGCTGGTTGGAGCAGATGGCCCAACACATTGTGGAGCTTTTGATGTCGCTTTCATGGCTTGCCTTCCAAACATGGTGGTGATGGCTCCTGCTGATGAGGCTGAGCTTTTTCACATGGTGGCCACAGCTGCTGCCATAGATG</w:t>
      </w:r>
      <w:r w:rsidR="003759EA" w:rsidRPr="003759EA">
        <w:rPr>
          <w:rFonts w:ascii="Courier New" w:hAnsi="Courier New" w:cs="Courier New"/>
          <w:color w:val="000000"/>
        </w:rPr>
        <w:br/>
        <w:t>&gt;P1_apt3_7641402_1002_VariantMasked</w:t>
      </w:r>
      <w:r w:rsidR="003759EA" w:rsidRPr="003759EA">
        <w:rPr>
          <w:rFonts w:ascii="Courier New" w:hAnsi="Courier New" w:cs="Courier New"/>
          <w:color w:val="000000"/>
        </w:rPr>
        <w:br/>
        <w:t>AAAATGATAAGAATGAATGATAAAACAACAACACAAATGGTTCTTTCAAGATGGAATTGGGAGCAATGCAATGAATCAAACTGGCATTACTAATACAAACATCATTTGACATGAATCAGCAGTGCATTTATTATATCATATTCCAAACTAAGAATGAAACATAAATGAATTTATACAACTGCAAATCAAGATTAAAGATAGATGAAAAAT</w:t>
      </w:r>
      <w:r w:rsidR="003759EA" w:rsidRPr="003759EA">
        <w:rPr>
          <w:rFonts w:ascii="Courier New" w:hAnsi="Courier New" w:cs="Courier New"/>
          <w:color w:val="000000"/>
        </w:rPr>
        <w:br/>
        <w:t>&gt;REN11_Chr15__13469156-13469266</w:t>
      </w:r>
      <w:r w:rsidR="003759EA" w:rsidRPr="003759EA">
        <w:rPr>
          <w:rFonts w:ascii="Courier New" w:hAnsi="Courier New" w:cs="Courier New"/>
          <w:color w:val="000000"/>
        </w:rPr>
        <w:br/>
        <w:t>AACTCTATCCCACTCAATTAGATCAAGCTTTGCTTTTTTTCCTAGCATCCAAACAGAGAAGGATCAACTGATTCAACCTAGATTCCTTTCACTTTCCTACATTTCCTCCAA</w:t>
      </w:r>
      <w:r w:rsidR="003759EA" w:rsidRPr="003759EA">
        <w:rPr>
          <w:rFonts w:ascii="Courier New" w:hAnsi="Courier New" w:cs="Courier New"/>
          <w:color w:val="000000"/>
        </w:rPr>
        <w:br/>
        <w:t>&gt;REN11_Chr15__13735991-13736101</w:t>
      </w:r>
      <w:r w:rsidR="003759EA" w:rsidRPr="003759EA">
        <w:rPr>
          <w:rFonts w:ascii="Courier New" w:hAnsi="Courier New" w:cs="Courier New"/>
          <w:color w:val="000000"/>
        </w:rPr>
        <w:br/>
        <w:t>CTCTCCTCATTCTTCTTTCTCTCTTTTCTCTTCTACTAAACCCCTCTTCCTGCTTTCATCCCAAGCTCCTCAACTTCTCCAAGCTTCAATCTGATACTGATTGGTCCCCTG</w:t>
      </w:r>
      <w:r w:rsidR="003759EA" w:rsidRPr="003759EA">
        <w:rPr>
          <w:rFonts w:ascii="Courier New" w:hAnsi="Courier New" w:cs="Courier New"/>
          <w:color w:val="000000"/>
        </w:rPr>
        <w:br/>
        <w:t>&gt;REN12_Chr13__25250524-25250634</w:t>
      </w:r>
      <w:r w:rsidR="003759EA" w:rsidRPr="003759EA">
        <w:rPr>
          <w:rFonts w:ascii="Courier New" w:hAnsi="Courier New" w:cs="Courier New"/>
          <w:color w:val="000000"/>
        </w:rPr>
        <w:br/>
        <w:t>ATACCTCTACCTCTCTTGGCATTCCTCCTCGCTGGTCCATTAGCTAATTTTTCTGATGAAGGACTAAGCCATCTTAGTCCTTATATGATTGTTCATCACCCTGTCCTCATT</w:t>
      </w:r>
      <w:r w:rsidR="003759EA" w:rsidRPr="003759EA">
        <w:rPr>
          <w:rFonts w:ascii="Courier New" w:hAnsi="Courier New" w:cs="Courier New"/>
          <w:color w:val="000000"/>
        </w:rPr>
        <w:br/>
        <w:t>&gt;REN39_Chr15__2434436-2434546</w:t>
      </w:r>
      <w:r w:rsidR="003759EA" w:rsidRPr="003759EA">
        <w:rPr>
          <w:rFonts w:ascii="Courier New" w:hAnsi="Courier New" w:cs="Courier New"/>
          <w:color w:val="000000"/>
        </w:rPr>
        <w:br/>
        <w:t>GAGAAGCCAATAGGGGGAACGAGCATATGAACCTTGCTCAATGGGCCTGGCAGCAGTTTGGAGAGGGAAAATTCATTGTGGAAGCCTTGGATGAGGAGATCATGGAAGAAT</w:t>
      </w:r>
      <w:r w:rsidR="003759EA" w:rsidRPr="003759EA">
        <w:rPr>
          <w:rFonts w:ascii="Courier New" w:hAnsi="Courier New" w:cs="Courier New"/>
          <w:color w:val="000000"/>
        </w:rPr>
        <w:br/>
        <w:t>&gt;REN39_Chr15__746447-746557</w:t>
      </w:r>
      <w:r w:rsidR="003759EA" w:rsidRPr="003759EA">
        <w:rPr>
          <w:rFonts w:ascii="Courier New" w:hAnsi="Courier New" w:cs="Courier New"/>
          <w:color w:val="000000"/>
        </w:rPr>
        <w:br/>
        <w:t>TCTTATCTCCTCCTATGGAACTTGCAATACCTAGGAGAGCATAGAAGGCTTCCAATAAACCCTAAGGCATCCATGAAGATTCCCTATATCGGGAAAAGGAGTTCTTTTAGA</w:t>
      </w:r>
      <w:r w:rsidR="003759EA" w:rsidRPr="003759EA">
        <w:rPr>
          <w:rFonts w:ascii="Courier New" w:hAnsi="Courier New" w:cs="Courier New"/>
          <w:color w:val="000000"/>
        </w:rPr>
        <w:br/>
        <w:t>&gt;REN39_Chr15__9567274-9567384</w:t>
      </w:r>
      <w:r w:rsidR="003759EA" w:rsidRPr="003759EA">
        <w:rPr>
          <w:rFonts w:ascii="Courier New" w:hAnsi="Courier New" w:cs="Courier New"/>
          <w:color w:val="000000"/>
        </w:rPr>
        <w:br/>
        <w:t>AATAAGGATATATTTCCATACAAAGTGGATGTGGCCCTTCTCAATAAATACCTTGACTAGACTGCCCACCATTATTCAAAGAGAATTGGAAGCATTGTATACTGCTTATTT</w:t>
      </w:r>
      <w:r w:rsidR="003759EA" w:rsidRPr="003759EA">
        <w:rPr>
          <w:rFonts w:ascii="Courier New" w:hAnsi="Courier New" w:cs="Courier New"/>
          <w:color w:val="000000"/>
        </w:rPr>
        <w:br/>
        <w:t>&gt;REN4_PsGc31_908942</w:t>
      </w:r>
      <w:r w:rsidR="003759EA" w:rsidRPr="003759EA">
        <w:rPr>
          <w:rFonts w:ascii="Courier New" w:hAnsi="Courier New" w:cs="Courier New"/>
          <w:color w:val="000000"/>
        </w:rPr>
        <w:br/>
        <w:t>CAGTGTATTCAGTATAATATCATTCCATCATTCGATGAAACCCCCTATTGAGTTTCAGCACCACCGCCATCAAACAGTTGGCGGGCATCACCCGATCACAATTCTCAGTTATTTCTCATATGACTACTTCTATGCATCATCAAACACTCAGGAGAACTCCAACCATGACCGAAAGTCAAGAAAATCACAAGCTTTAATCC</w:t>
      </w:r>
      <w:r w:rsidR="003759EA" w:rsidRPr="003759EA">
        <w:rPr>
          <w:rFonts w:ascii="Courier New" w:hAnsi="Courier New" w:cs="Courier New"/>
          <w:color w:val="000000"/>
        </w:rPr>
        <w:br/>
        <w:t>&gt;REN4_Y522chr18_36527479</w:t>
      </w:r>
      <w:r w:rsidR="003759EA" w:rsidRPr="003759EA">
        <w:rPr>
          <w:rFonts w:ascii="Courier New" w:hAnsi="Courier New" w:cs="Courier New"/>
          <w:color w:val="000000"/>
        </w:rPr>
        <w:br/>
        <w:t>TGTGGCCTACTTTGTAAGTATATACGAGAGATTGTGCCCCATGGAAATGACCTTTGTTCAAGGAAAAGATGACCCTACATTTTGGGTCATGGGCCTAAACTTTGGGCTAT</w:t>
      </w:r>
      <w:r w:rsidR="003759EA" w:rsidRPr="003759EA">
        <w:rPr>
          <w:rFonts w:ascii="Courier New" w:hAnsi="Courier New" w:cs="Courier New"/>
          <w:color w:val="000000"/>
        </w:rPr>
        <w:br/>
        <w:t>&gt;REN6_390_chr9__8945883-8945993</w:t>
      </w:r>
      <w:r w:rsidR="003759EA" w:rsidRPr="003759EA">
        <w:rPr>
          <w:rFonts w:ascii="Courier New" w:hAnsi="Courier New" w:cs="Courier New"/>
          <w:color w:val="000000"/>
        </w:rPr>
        <w:br/>
        <w:t>CTCAGGCCTTCGACATCTGAAATGTTTGGAGTTGTCCGATACTGAAGTTGGAAGCGATGGGCTTCGTCATCTTTCTGGTTAGACATTGTCTTCTGCATGCAATCTATAGAA</w:t>
      </w:r>
      <w:r w:rsidR="003759EA" w:rsidRPr="003759EA">
        <w:rPr>
          <w:rFonts w:ascii="Courier New" w:hAnsi="Courier New" w:cs="Courier New"/>
          <w:color w:val="000000"/>
        </w:rPr>
        <w:br/>
        <w:t>&gt;REN6_390_dir_Noirv2_chr9__8943348-8943458</w:t>
      </w:r>
      <w:r w:rsidR="003759EA" w:rsidRPr="003759EA">
        <w:rPr>
          <w:rFonts w:ascii="Courier New" w:hAnsi="Courier New" w:cs="Courier New"/>
          <w:color w:val="000000"/>
        </w:rPr>
        <w:br/>
        <w:t>ATATTTATTTGTTTATTTATTTCTAGCTTTTGGCTCTATATAGGCCCGTCATTTAGTAATGCATAATTTGCTTTACTTCTTGGAAATTAGTTATAAGATCTGATTATTGTG</w:t>
      </w:r>
      <w:r w:rsidR="003759EA" w:rsidRPr="003759EA">
        <w:rPr>
          <w:rFonts w:ascii="Courier New" w:hAnsi="Courier New" w:cs="Courier New"/>
          <w:color w:val="000000"/>
        </w:rPr>
        <w:br/>
        <w:t>&gt;RPV10L_Chr9__3281431-3281541</w:t>
      </w:r>
      <w:r w:rsidR="003759EA" w:rsidRPr="003759EA">
        <w:rPr>
          <w:rFonts w:ascii="Courier New" w:hAnsi="Courier New" w:cs="Courier New"/>
          <w:color w:val="000000"/>
        </w:rPr>
        <w:br/>
      </w:r>
      <w:r w:rsidR="003759EA" w:rsidRPr="003759EA">
        <w:rPr>
          <w:rFonts w:ascii="Courier New" w:hAnsi="Courier New" w:cs="Courier New"/>
          <w:color w:val="000000"/>
        </w:rPr>
        <w:lastRenderedPageBreak/>
        <w:t>AAACATACAAAGATAGCTGACCGAGATCACATTGGACACCACAAAGACCTAAACCTAAAATGTACCTTCTATTTGGCAGAATGATCTTGTTGGGATCTGTATCAGCATATG</w:t>
      </w:r>
      <w:r w:rsidR="003759EA" w:rsidRPr="003759EA">
        <w:rPr>
          <w:rFonts w:ascii="Courier New" w:hAnsi="Courier New" w:cs="Courier New"/>
          <w:color w:val="000000"/>
        </w:rPr>
        <w:br/>
        <w:t>&gt;RPV3_dir_chr18_29402494-29403057</w:t>
      </w:r>
      <w:r w:rsidR="003759EA" w:rsidRPr="003759EA">
        <w:rPr>
          <w:rFonts w:ascii="Courier New" w:hAnsi="Courier New" w:cs="Courier New"/>
          <w:color w:val="000000"/>
        </w:rPr>
        <w:br/>
        <w:t>GTTAATTGCAAATCTGAAATGAAACCATAGCTATAATTGAAGAATACAGCTGTGAGAAATCTGAATAAGAGAATAACCAATAATAACAACCAAACACAGTGACAAGTGATGGTGATGTTGTTGATGTAATTGGAGCCAAGTCTCACAGCAAAACTTGGAGTATTTTGGGCAAAGAAGTGCTTCTGCTGCCTGGATTGTGTACGAGGAGTGTTAGCTGTTTGTATCATCAACAGACATGAAAAAATAGCAAAAATTGAAGAATACACCTGTGAGATCCGACCAAGAGACTGAGGGATAATAAATAAATTCAGTCCTCAACCAAAACTTACAGTATTATTCTGGAAAAATAAGTGTTTCCGCTTCTTGTAGTAGGAGAAGCAGAAGGAATGCAGAACAAAGGATACAAGTAAAGAAGGAAACCGCGTTAGACCAGTAGATCAGTTGAAAGAAATGCTTTGTGGGGTTTGCTTCTCCCAACACCTATTGGCGTGATACGTAATCTCTGGGGGCATGCCGTGTGAAAGGGTAATGGAAGGAAACCGCGTTAGACCAGCAGAGAAGGAAACCGCGTTAGAA</w:t>
      </w:r>
      <w:r w:rsidR="003759EA" w:rsidRPr="003759EA">
        <w:rPr>
          <w:rFonts w:ascii="Courier New" w:hAnsi="Courier New" w:cs="Courier New"/>
          <w:color w:val="000000"/>
        </w:rPr>
        <w:br/>
        <w:t>&gt;RPV3_dir_chr18_29426205-29426916</w:t>
      </w:r>
      <w:r w:rsidR="003759EA" w:rsidRPr="003759EA">
        <w:rPr>
          <w:rFonts w:ascii="Courier New" w:hAnsi="Courier New" w:cs="Courier New"/>
          <w:color w:val="000000"/>
        </w:rPr>
        <w:br/>
        <w:t>TTGTTTGATTTTTGAAAGTAACAAGGATGAAAATACTTTTTAAGTTTTTAATCCATAAACCATGTAATTGAAATTATATGTATTATATAATTAAGGAAAAATACTTCTTAGAAAGTAATAATTAA</w:t>
      </w:r>
      <w:r w:rsidR="003759EA" w:rsidRPr="003759EA">
        <w:rPr>
          <w:rFonts w:ascii="Courier New" w:hAnsi="Courier New" w:cs="Courier New"/>
          <w:color w:val="000000"/>
        </w:rPr>
        <w:br/>
        <w:t>&gt;RPV3_dir_chr18_29445344-29445471</w:t>
      </w:r>
      <w:r w:rsidR="003759EA" w:rsidRPr="003759EA">
        <w:rPr>
          <w:rFonts w:ascii="Courier New" w:hAnsi="Courier New" w:cs="Courier New"/>
          <w:color w:val="000000"/>
        </w:rPr>
        <w:br/>
        <w:t>GAGTCGGGGATATTACCGCTGAGAGAATTCCAAGCAAGATTCAAGTCCACCAGCCTAGCACATTTGCCCAGTTCTGCCGGGATTGATCCTGTGAGCGAATTTTCTTCAAGATGCAAAGACGATAACTGCT</w:t>
      </w:r>
      <w:r w:rsidR="003759EA" w:rsidRPr="003759EA">
        <w:rPr>
          <w:rFonts w:ascii="Courier New" w:hAnsi="Courier New" w:cs="Courier New"/>
          <w:color w:val="000000"/>
        </w:rPr>
        <w:br/>
        <w:t>&gt;RUN1_chr12__18369459_100</w:t>
      </w:r>
      <w:r w:rsidR="003759EA" w:rsidRPr="003759EA">
        <w:rPr>
          <w:rFonts w:ascii="Courier New" w:hAnsi="Courier New" w:cs="Courier New"/>
          <w:color w:val="000000"/>
        </w:rPr>
        <w:br/>
        <w:t>AATGAAGGCTAGATCCCTTCGGTTCTTGACACCGAAACCAACATGAAGCGAACAATAAACTTTCAAGAAGAGATTTTATTTTTCTAATCCATCCTTATAA</w:t>
      </w:r>
      <w:r w:rsidR="003759EA" w:rsidRPr="003759EA">
        <w:rPr>
          <w:rFonts w:ascii="Courier New" w:hAnsi="Courier New" w:cs="Courier New"/>
          <w:color w:val="000000"/>
        </w:rPr>
        <w:br/>
        <w:t>&gt;RUN1_chr12__18378295_100</w:t>
      </w:r>
      <w:r w:rsidR="003759EA" w:rsidRPr="003759EA">
        <w:rPr>
          <w:rFonts w:ascii="Courier New" w:hAnsi="Courier New" w:cs="Courier New"/>
          <w:color w:val="000000"/>
        </w:rPr>
        <w:br/>
        <w:t>AGCCCAATTGGAATTTGCTTCAAGTCTTGATTACCTTGGCTTCTAAGCATAAGAGAATTGGCTCCTTCCAAATAACCAAGCTAAGAATTAAGGTGCAAT</w:t>
      </w:r>
      <w:r w:rsidR="003759EA" w:rsidRPr="003759EA">
        <w:rPr>
          <w:rFonts w:ascii="Courier New" w:hAnsi="Courier New" w:cs="Courier New"/>
          <w:color w:val="000000"/>
        </w:rPr>
        <w:br/>
        <w:t>&gt;ScLoKvP_762_RUN1_49721</w:t>
      </w:r>
      <w:r w:rsidR="003759EA" w:rsidRPr="003759EA">
        <w:rPr>
          <w:rFonts w:ascii="Courier New" w:hAnsi="Courier New" w:cs="Courier New"/>
          <w:color w:val="000000"/>
        </w:rPr>
        <w:br/>
        <w:t>CAGGGCAATCCTTCTATAGCCTCTGAAATAAAATTTTGTGATTAACATCCAAAAATATGATTGAAAATAATAACTCTAAAAGCAAAACCTTGGTTACTCAACATAGACTCAGAATCCCTATTAACTCTCTAACAGAGGCATGTACTCAGTCAACCTCATGAAGAGTGCAACAGTGCTGCTGTGGCCTCAGATTTAG</w:t>
      </w:r>
      <w:r w:rsidR="003759EA" w:rsidRPr="003759EA">
        <w:rPr>
          <w:rFonts w:ascii="Courier New" w:hAnsi="Courier New" w:cs="Courier New"/>
          <w:color w:val="000000"/>
        </w:rPr>
        <w:br/>
        <w:t>&gt;ScLoKvP_762_RUN1_50011</w:t>
      </w:r>
      <w:r w:rsidR="003759EA" w:rsidRPr="003759EA">
        <w:rPr>
          <w:rFonts w:ascii="Courier New" w:hAnsi="Courier New" w:cs="Courier New"/>
          <w:color w:val="000000"/>
        </w:rPr>
        <w:br/>
        <w:t>GAGCTTCAGTACTGTTTATTTTTAGTTATGAAGAAATTAAGAAAATATACAAAGAATTTGTAAAAAGGAACAAGCAAAACAAATCCATCAAAAAAATTGCACAGGCTTATAAAAAGACAAATACAGAAGTCCACACACTAGAGAGCCTTTGGCTGCCCAACCTTAAGGAAATTAACCACCAAAACACGGGGCATGATATCC</w:t>
      </w:r>
      <w:r w:rsidR="003759EA" w:rsidRPr="003759EA">
        <w:rPr>
          <w:rFonts w:ascii="Courier New" w:hAnsi="Courier New" w:cs="Courier New"/>
          <w:color w:val="000000"/>
        </w:rPr>
        <w:br/>
        <w:t>&gt;TA_1_7636634_1002_VariantMasked</w:t>
      </w:r>
      <w:r w:rsidR="003759EA" w:rsidRPr="003759EA">
        <w:rPr>
          <w:rFonts w:ascii="Courier New" w:hAnsi="Courier New" w:cs="Courier New"/>
          <w:color w:val="000000"/>
        </w:rPr>
        <w:br/>
        <w:t>CTGCTTGGGGCCCACCTCCGGAGGGGTCTACGACGGCGGCGCTGCCGCATGGGTGTTTCCGGGAGGGAAGGGCTCGGCCATTTGCACATTTTCCGGCAGCGGCGGGGCCCACGAGAGCGGCGGTGGTGGGAGAGGTCGGAGGGCCATGTTGGTTTGCCGGGTCATAGCAGGCCGGGTCTCGAAGCAAATCGGATTGGACTCGTTGTTGGAGGG</w:t>
      </w:r>
      <w:r w:rsidR="003759EA" w:rsidRPr="003759EA">
        <w:rPr>
          <w:rFonts w:ascii="Courier New" w:hAnsi="Courier New" w:cs="Courier New"/>
          <w:color w:val="000000"/>
        </w:rPr>
        <w:br/>
        <w:t>&gt;TA_1_7639706_1002_VariantMasked</w:t>
      </w:r>
      <w:r w:rsidR="003759EA" w:rsidRPr="003759EA">
        <w:rPr>
          <w:rFonts w:ascii="Courier New" w:hAnsi="Courier New" w:cs="Courier New"/>
          <w:color w:val="000000"/>
        </w:rPr>
        <w:br/>
        <w:t>ATAATAATTGGATGTTTGGTTGTTGATTTCGATCATCCAGACTTCACCGGATAACTTATTCTGCTGGTTTAGCATAGATAATCTTCTCATTGGTATCCCATTATGGTGCATAAAGATTGTGTTTTAAACTTCAATACAAGGCATCTAATGCAGAAAATGAGATTAAAAAGTCAAGTTATGACACTAAAAGTAATTGAAC</w:t>
      </w:r>
      <w:r w:rsidR="003759EA" w:rsidRPr="003759EA">
        <w:rPr>
          <w:rFonts w:ascii="Courier New" w:hAnsi="Courier New" w:cs="Courier New"/>
          <w:color w:val="000000"/>
        </w:rPr>
        <w:br/>
        <w:t>&gt;TA_1_7644532_1002_VariantMasked</w:t>
      </w:r>
      <w:r w:rsidR="003759EA" w:rsidRPr="003759EA">
        <w:rPr>
          <w:rFonts w:ascii="Courier New" w:hAnsi="Courier New" w:cs="Courier New"/>
          <w:color w:val="000000"/>
        </w:rPr>
        <w:br/>
        <w:t>CTTGGTCTTTGCAAGCCGACATTGTAGCAGAGAGAGAAACAACAAAGCTCCCTCGCCTCTTCCG</w:t>
      </w:r>
      <w:r w:rsidR="003759EA" w:rsidRPr="003759EA">
        <w:rPr>
          <w:rFonts w:ascii="Courier New" w:hAnsi="Courier New" w:cs="Courier New"/>
          <w:color w:val="000000"/>
        </w:rPr>
        <w:lastRenderedPageBreak/>
        <w:t>AGTCTCTCTAAGGTGAACAACAGGGTTGCTCTCAGAGAGAGGAACACAAGGAAGAGGACGGTTATGATGATGAGAGAAAGAGAGGGAGGGAGAAGGAGGGCTATATATAGACATACATTTATACACATACATTTAGAGACAG</w:t>
      </w:r>
      <w:r w:rsidR="003759EA" w:rsidRPr="003759EA">
        <w:rPr>
          <w:rFonts w:ascii="Courier New" w:hAnsi="Courier New" w:cs="Courier New"/>
          <w:color w:val="000000"/>
        </w:rPr>
        <w:br/>
        <w:t>&gt;TA_1_7693734_1002_VariantMasked</w:t>
      </w:r>
      <w:r w:rsidR="003759EA" w:rsidRPr="003759EA">
        <w:rPr>
          <w:rFonts w:ascii="Courier New" w:hAnsi="Courier New" w:cs="Courier New"/>
          <w:color w:val="000000"/>
        </w:rPr>
        <w:br/>
        <w:t>AGTAAAAATGGACAAATATACAAATCAACATGTATAGCCAAGGGATTTTTCAAGGTAAAATCCGGTTCTAACATAATCCTAATTTCTATTCATGGTATTATAGGAAAATTTTCAAAATTCAGCAACATCAGTCACTTGAAACACAGAAAGAAGTGATATTAATAGAATTTAAAACCAACAAGATGAACTGTTGAAGGGTAGTCACCTCTTC</w:t>
      </w:r>
      <w:r w:rsidR="003759EA" w:rsidRPr="003759EA">
        <w:rPr>
          <w:rFonts w:ascii="Courier New" w:hAnsi="Courier New" w:cs="Courier New"/>
          <w:color w:val="000000"/>
        </w:rPr>
        <w:br/>
        <w:t>&gt;TA_1_7694230_1002_VariantMasked</w:t>
      </w:r>
      <w:r w:rsidR="003759EA" w:rsidRPr="003759EA">
        <w:rPr>
          <w:rFonts w:ascii="Courier New" w:hAnsi="Courier New" w:cs="Courier New"/>
          <w:color w:val="000000"/>
        </w:rPr>
        <w:br/>
        <w:t>CATCCATACTAATTAAAGAAATCGCGGATTTCTGTGGAAAGTTCAACCCTATGATGGAGTTGTTTGGAACAGCAAGATTGCTCTCTGAGTAACAACGTTGTAATGCTAGATTCTGTTTTTCCCTATACAAGTTGAAACCATTGGTGGGGAAAAAGGCAGTTGAAGACTGAGTGTTCTGAAGAGGGATCAACAGTTTAACCATGCTGGGTTG</w:t>
      </w:r>
      <w:r w:rsidR="003759EA" w:rsidRPr="003759EA">
        <w:rPr>
          <w:rFonts w:ascii="Courier New" w:hAnsi="Courier New" w:cs="Courier New"/>
          <w:color w:val="000000"/>
        </w:rPr>
        <w:br/>
        <w:t>&gt;TA_1_7694762_1002_VariantMasked</w:t>
      </w:r>
      <w:r w:rsidR="003759EA" w:rsidRPr="003759EA">
        <w:rPr>
          <w:rFonts w:ascii="Courier New" w:hAnsi="Courier New" w:cs="Courier New"/>
          <w:color w:val="000000"/>
        </w:rPr>
        <w:br/>
        <w:t>GTACCGGAAACTACCAATGAATCAAAACTAGGTTGATTCAGCGGAGTACGACCCACAATATTCAAAACCCACTTCATAAAGATATCTTAATTTACATTTGCATAAACTCACCCAAGCCAACATAGTGCCAAGATAGTCAACGGTGGATTAAGTTTCATACCCCACCAGCCAATTTCCTATCAGAAATGAGAACAAAATGGGGAATG</w:t>
      </w:r>
      <w:r w:rsidR="003759EA" w:rsidRPr="003759EA">
        <w:rPr>
          <w:rFonts w:ascii="Courier New" w:hAnsi="Courier New" w:cs="Courier New"/>
          <w:color w:val="000000"/>
        </w:rPr>
        <w:br/>
        <w:t>&gt;TA_1_7699458_1002_VariantMasked</w:t>
      </w:r>
      <w:r w:rsidR="003759EA" w:rsidRPr="003759EA">
        <w:rPr>
          <w:rFonts w:ascii="Courier New" w:hAnsi="Courier New" w:cs="Courier New"/>
          <w:color w:val="000000"/>
        </w:rPr>
        <w:br/>
        <w:t>CATGGTAGGACAACCACCTTCCTCAAACTGACCATCTAGTCCATGAAGAATACCTGAAGAGCTTGCTGTTGAAGGATAGGGCACCACAACATCATTTGAGTAACATGATGAATCTTCAAACTGAATCCTGTTGAGATCCATCTGTCCTGCTACATAAGAAGTGAACTGTTGCTTCTTGGTGAACAGATTATTACTCCTGACGTCACCATAAC</w:t>
      </w:r>
      <w:r w:rsidR="003759EA" w:rsidRPr="003759EA">
        <w:rPr>
          <w:rFonts w:ascii="Courier New" w:hAnsi="Courier New" w:cs="Courier New"/>
          <w:color w:val="000000"/>
        </w:rPr>
        <w:br/>
        <w:t>&gt;TA_1_7807815_1002_VariantMasked</w:t>
      </w:r>
      <w:r w:rsidR="003759EA" w:rsidRPr="003759EA">
        <w:rPr>
          <w:rFonts w:ascii="Courier New" w:hAnsi="Courier New" w:cs="Courier New"/>
          <w:color w:val="000000"/>
        </w:rPr>
        <w:br/>
        <w:t>AACTCCCCTGAGACAACCCAGAGAAAGCTAGTTCCATAATGGTTTAGCTCCTTTTCTGGCTTCTGTGGGGTTCAAATACTAGATATCAGGAGCATCAGTACCTGCTGAAAATGTTCCAGGCCAAAATTTTGTCCTGTACTTTAATCCTCGAAGTCCAAAAGGAGGCATGGTTGGGTTTGTGCCTGGTTGACTTCTTGTG</w:t>
      </w:r>
      <w:r w:rsidR="003759EA" w:rsidRPr="003759EA">
        <w:rPr>
          <w:rFonts w:ascii="Courier New" w:hAnsi="Courier New" w:cs="Courier New"/>
          <w:color w:val="000000"/>
        </w:rPr>
        <w:br/>
        <w:t>&gt;TA_1_7814063_1002_VariantMasked</w:t>
      </w:r>
      <w:r w:rsidR="003759EA" w:rsidRPr="003759EA">
        <w:rPr>
          <w:rFonts w:ascii="Courier New" w:hAnsi="Courier New" w:cs="Courier New"/>
          <w:color w:val="000000"/>
        </w:rPr>
        <w:br/>
        <w:t>CAACTGAATTATGAGTTGTCGAATGGTAAAGTTGAATGGTCAGATAGATTGATTGTCAAGTTTAGCAGAATATGATATTTTAAATGGTTCTCAAGAAAGACAGATCTCCTTCCCATATGAACCTTTGGCATGTTTAATGACAACTTAAAGAAGAATGATTGCTAGTGGGCATTAGAGTAAATATATAATGTCAATTTGCACC</w:t>
      </w:r>
      <w:r w:rsidR="003759EA" w:rsidRPr="003759EA">
        <w:rPr>
          <w:rFonts w:ascii="Courier New" w:hAnsi="Courier New" w:cs="Courier New"/>
          <w:color w:val="000000"/>
        </w:rPr>
        <w:br/>
        <w:t>&gt;TA_1_7816326_1002_VariantMasked</w:t>
      </w:r>
      <w:r w:rsidR="003759EA" w:rsidRPr="003759EA">
        <w:rPr>
          <w:rFonts w:ascii="Courier New" w:hAnsi="Courier New" w:cs="Courier New"/>
          <w:color w:val="000000"/>
        </w:rPr>
        <w:br/>
        <w:t>GAAGTCATCAAAAACAGGGTATTCAGAGCAGTTGGTGAGTAGATCAAGATTGAAGCGAGTTGGAAGCCGTCTGATATGGATCCAGCGGTTGGTACACTCCGGAGCATCTGGGTCAACAACAGATTCACAAAATACGAACTCAAAGAAAAAAAAGAAGGCGACCCAGATAAGAATTCTGGGTCTGGACGCCATGGAAAAAAGAAAAT</w:t>
      </w:r>
      <w:r w:rsidR="003759EA" w:rsidRPr="003759EA">
        <w:rPr>
          <w:rFonts w:ascii="Courier New" w:hAnsi="Courier New" w:cs="Courier New"/>
          <w:color w:val="000000"/>
        </w:rPr>
        <w:br/>
        <w:t>&gt;TA_1_7820356_1002_VariantMasked</w:t>
      </w:r>
      <w:r w:rsidR="003759EA" w:rsidRPr="003759EA">
        <w:rPr>
          <w:rFonts w:ascii="Courier New" w:hAnsi="Courier New" w:cs="Courier New"/>
          <w:color w:val="000000"/>
        </w:rPr>
        <w:br/>
        <w:t>CTTTTGCTGGGTCCTTCTCTTGTCCTCTACTCTGAGCTTTCTTGCATGTCTTGGAGTAGAAGGTTTCTGTTTGGATTTTTTGGGTAAGAGTTTTGCTTTTCCCATTCAATTCTATTTCAAGTTATTAGTCATTTTGTGTGATTATCGGTTGTTTTGATCACCAATTACACTGAACCAGCCTGGTGGTACCTTTTTCTTTAG</w:t>
      </w:r>
      <w:r w:rsidR="003759EA" w:rsidRPr="003759EA">
        <w:rPr>
          <w:rFonts w:ascii="Courier New" w:hAnsi="Courier New" w:cs="Courier New"/>
          <w:color w:val="000000"/>
        </w:rPr>
        <w:br/>
        <w:t>&gt;TA_1_7861327_1002_VariantMasked</w:t>
      </w:r>
      <w:r w:rsidR="003759EA" w:rsidRPr="003759EA">
        <w:rPr>
          <w:rFonts w:ascii="Courier New" w:hAnsi="Courier New" w:cs="Courier New"/>
          <w:color w:val="000000"/>
        </w:rPr>
        <w:br/>
        <w:t>GTCTTGCTTATGACACACATGGCATTATTAGGAAGGTATAGGTTTATTTTCTGCTAACACTGTGTGTATTTAAGATATTGTTTTTCTGTTTAGGCTTGTTATAACAATTTAATTTGGTTAACAATGTTGGAGGGCCCATTAAATGTTTATTAATTTTTATTTTTTTATTTGTTAGTTTCCAAAATTTGGGTC</w:t>
      </w:r>
      <w:r w:rsidR="003759EA" w:rsidRPr="003759EA">
        <w:rPr>
          <w:rFonts w:ascii="Courier New" w:hAnsi="Courier New" w:cs="Courier New"/>
          <w:color w:val="000000"/>
        </w:rPr>
        <w:lastRenderedPageBreak/>
        <w:t>ATTGCTGGTGATGAATTAT</w:t>
      </w:r>
      <w:r w:rsidR="003759EA" w:rsidRPr="003759EA">
        <w:rPr>
          <w:rFonts w:ascii="Courier New" w:hAnsi="Courier New" w:cs="Courier New"/>
          <w:color w:val="000000"/>
        </w:rPr>
        <w:br/>
        <w:t>&gt;TA_1_7905085_1002_VariantMasked</w:t>
      </w:r>
      <w:r w:rsidR="003759EA" w:rsidRPr="003759EA">
        <w:rPr>
          <w:rFonts w:ascii="Courier New" w:hAnsi="Courier New" w:cs="Courier New"/>
          <w:color w:val="000000"/>
        </w:rPr>
        <w:br/>
        <w:t>GCAAGAAGTTACATTCTTTTCCTCTGTATCGTCCATTTTCGGCATCATCTCAAGCTGGATTTCAACTTGAAATTCATGGCTCTGGTTTTCCGTATCATCCCTGAACACCCTAGGCTTTCTTCCACAACCCAAAGGGAAGTCTCGCACAGCCGAAATGCCTCTCAAACGCCAAGGAGGATAATATTTGATTCTCTTCTCTT</w:t>
      </w:r>
      <w:r w:rsidR="003759EA" w:rsidRPr="003759EA">
        <w:rPr>
          <w:rFonts w:ascii="Courier New" w:hAnsi="Courier New" w:cs="Courier New"/>
          <w:color w:val="000000"/>
        </w:rPr>
        <w:br/>
        <w:t>&gt;TA_1_7906196_1002_VariantMasked</w:t>
      </w:r>
      <w:r w:rsidR="003759EA" w:rsidRPr="003759EA">
        <w:rPr>
          <w:rFonts w:ascii="Courier New" w:hAnsi="Courier New" w:cs="Courier New"/>
          <w:color w:val="000000"/>
        </w:rPr>
        <w:br/>
        <w:t>CAATCAAAGAGATGAGAAACGCTTAAAAGAACAAACCATGTGTACATCAAGGAAGAATCAAAACCAGCAAACAAATCTAATTAAACTCCCTAAACGAAAAGAAAATAATGGTGAAAACACAAAGATGATAGGAAGAATAAAAATCTGACTTATGTTCCTAATAAAGATGCAACCCTCTATAAATTTTGGATCTACGGGG</w:t>
      </w:r>
      <w:r w:rsidR="003759EA" w:rsidRPr="003759EA">
        <w:rPr>
          <w:rFonts w:ascii="Courier New" w:hAnsi="Courier New" w:cs="Courier New"/>
          <w:color w:val="000000"/>
        </w:rPr>
        <w:br/>
        <w:t>&gt;TA_1_7907053_1002_VariantMasked</w:t>
      </w:r>
      <w:r w:rsidR="003759EA" w:rsidRPr="003759EA">
        <w:rPr>
          <w:rFonts w:ascii="Courier New" w:hAnsi="Courier New" w:cs="Courier New"/>
          <w:color w:val="000000"/>
        </w:rPr>
        <w:br/>
        <w:t>GATCACGGACATGTGTGGTTGCAAATAGCGTGGGCTTTGGTGAGAAACTCCAAAACATCAGATCAAATTGGAAATCCACAAAGAATTGGCTACATTTTTGTTTTTTCCAGTCCTTTCATTATTTTATATATTCATAATTCCATTTTCCATGGTCTCTCATCCGTTTGACAGGTGCGGATTTAAGCGACACATTGATGGAC</w:t>
      </w:r>
    </w:p>
    <w:p w14:paraId="6A899F5E" w14:textId="3B8ABA31" w:rsidR="001E2A5E" w:rsidRPr="003759EA" w:rsidRDefault="001E2A5E" w:rsidP="001E2A5E">
      <w:pPr>
        <w:rPr>
          <w:rFonts w:ascii="Courier New" w:hAnsi="Courier New" w:cs="Courier New"/>
          <w:color w:val="000000"/>
        </w:rPr>
      </w:pPr>
    </w:p>
    <w:sectPr w:rsidR="001E2A5E" w:rsidRPr="003759EA" w:rsidSect="00D0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CC"/>
    <w:rsid w:val="00020320"/>
    <w:rsid w:val="00032F24"/>
    <w:rsid w:val="000353C0"/>
    <w:rsid w:val="0005408B"/>
    <w:rsid w:val="000567E0"/>
    <w:rsid w:val="00071538"/>
    <w:rsid w:val="000873DA"/>
    <w:rsid w:val="00092851"/>
    <w:rsid w:val="000B06C6"/>
    <w:rsid w:val="000B15C0"/>
    <w:rsid w:val="000B5171"/>
    <w:rsid w:val="000C67E8"/>
    <w:rsid w:val="000D11A9"/>
    <w:rsid w:val="000D25D2"/>
    <w:rsid w:val="000E1526"/>
    <w:rsid w:val="000E79D0"/>
    <w:rsid w:val="000E7DE1"/>
    <w:rsid w:val="000F3DBD"/>
    <w:rsid w:val="000F5BB5"/>
    <w:rsid w:val="000F6B50"/>
    <w:rsid w:val="000F6CFE"/>
    <w:rsid w:val="001157BB"/>
    <w:rsid w:val="00125B59"/>
    <w:rsid w:val="00131190"/>
    <w:rsid w:val="001339C2"/>
    <w:rsid w:val="00177C67"/>
    <w:rsid w:val="00180BE7"/>
    <w:rsid w:val="001913DE"/>
    <w:rsid w:val="001A4441"/>
    <w:rsid w:val="001B36C8"/>
    <w:rsid w:val="001B5756"/>
    <w:rsid w:val="001D02E5"/>
    <w:rsid w:val="001D0CF1"/>
    <w:rsid w:val="001E2A5E"/>
    <w:rsid w:val="001E5E9F"/>
    <w:rsid w:val="001E7CB7"/>
    <w:rsid w:val="001F79B8"/>
    <w:rsid w:val="002408D0"/>
    <w:rsid w:val="00262DD6"/>
    <w:rsid w:val="00277B65"/>
    <w:rsid w:val="002842D0"/>
    <w:rsid w:val="002A2E2E"/>
    <w:rsid w:val="00313790"/>
    <w:rsid w:val="003206EF"/>
    <w:rsid w:val="0032528D"/>
    <w:rsid w:val="0033462E"/>
    <w:rsid w:val="0033785A"/>
    <w:rsid w:val="00345198"/>
    <w:rsid w:val="00352375"/>
    <w:rsid w:val="00355FA3"/>
    <w:rsid w:val="003759EA"/>
    <w:rsid w:val="0038545B"/>
    <w:rsid w:val="0039060A"/>
    <w:rsid w:val="00395793"/>
    <w:rsid w:val="003E566A"/>
    <w:rsid w:val="003E690B"/>
    <w:rsid w:val="003E7E9E"/>
    <w:rsid w:val="003F3868"/>
    <w:rsid w:val="004140B0"/>
    <w:rsid w:val="00420D7F"/>
    <w:rsid w:val="004229A0"/>
    <w:rsid w:val="00432834"/>
    <w:rsid w:val="00483985"/>
    <w:rsid w:val="00496A68"/>
    <w:rsid w:val="004A7CD5"/>
    <w:rsid w:val="004C20B5"/>
    <w:rsid w:val="004F1DDE"/>
    <w:rsid w:val="00502A1B"/>
    <w:rsid w:val="005058D9"/>
    <w:rsid w:val="00522B4C"/>
    <w:rsid w:val="00542C37"/>
    <w:rsid w:val="0055410A"/>
    <w:rsid w:val="00557573"/>
    <w:rsid w:val="005900C2"/>
    <w:rsid w:val="00593144"/>
    <w:rsid w:val="005C6799"/>
    <w:rsid w:val="005D71F4"/>
    <w:rsid w:val="005E320C"/>
    <w:rsid w:val="005E6E5C"/>
    <w:rsid w:val="005F2ED3"/>
    <w:rsid w:val="005F5D8D"/>
    <w:rsid w:val="00626262"/>
    <w:rsid w:val="00683540"/>
    <w:rsid w:val="006851CA"/>
    <w:rsid w:val="006A37C3"/>
    <w:rsid w:val="006B0998"/>
    <w:rsid w:val="006B1478"/>
    <w:rsid w:val="006B2019"/>
    <w:rsid w:val="006C6CF9"/>
    <w:rsid w:val="006E611E"/>
    <w:rsid w:val="006F1D6E"/>
    <w:rsid w:val="0070532D"/>
    <w:rsid w:val="00716C78"/>
    <w:rsid w:val="00724F60"/>
    <w:rsid w:val="00763544"/>
    <w:rsid w:val="00781AD0"/>
    <w:rsid w:val="00787F76"/>
    <w:rsid w:val="007928A5"/>
    <w:rsid w:val="007955D0"/>
    <w:rsid w:val="007C3159"/>
    <w:rsid w:val="007C6A32"/>
    <w:rsid w:val="007D13E6"/>
    <w:rsid w:val="007D5AB6"/>
    <w:rsid w:val="007D72C9"/>
    <w:rsid w:val="007F26C8"/>
    <w:rsid w:val="00801A62"/>
    <w:rsid w:val="00805571"/>
    <w:rsid w:val="00823021"/>
    <w:rsid w:val="00844081"/>
    <w:rsid w:val="0084708B"/>
    <w:rsid w:val="008814F1"/>
    <w:rsid w:val="008922FC"/>
    <w:rsid w:val="008B0C5A"/>
    <w:rsid w:val="008D3C7E"/>
    <w:rsid w:val="008F0669"/>
    <w:rsid w:val="0090759F"/>
    <w:rsid w:val="009652C6"/>
    <w:rsid w:val="009674F7"/>
    <w:rsid w:val="009717ED"/>
    <w:rsid w:val="009925D3"/>
    <w:rsid w:val="009A1EF4"/>
    <w:rsid w:val="009B1432"/>
    <w:rsid w:val="009B1AF4"/>
    <w:rsid w:val="009B2D41"/>
    <w:rsid w:val="009D56E1"/>
    <w:rsid w:val="009E5FD1"/>
    <w:rsid w:val="009F5602"/>
    <w:rsid w:val="009F712A"/>
    <w:rsid w:val="00A002CE"/>
    <w:rsid w:val="00A00ABB"/>
    <w:rsid w:val="00A06407"/>
    <w:rsid w:val="00A260ED"/>
    <w:rsid w:val="00A420A4"/>
    <w:rsid w:val="00A644EC"/>
    <w:rsid w:val="00A872CE"/>
    <w:rsid w:val="00AA3D7D"/>
    <w:rsid w:val="00AB2F64"/>
    <w:rsid w:val="00B44D0D"/>
    <w:rsid w:val="00B569EC"/>
    <w:rsid w:val="00B64D92"/>
    <w:rsid w:val="00B701A8"/>
    <w:rsid w:val="00BB0C9D"/>
    <w:rsid w:val="00BF3074"/>
    <w:rsid w:val="00C052EA"/>
    <w:rsid w:val="00C11893"/>
    <w:rsid w:val="00C13D1A"/>
    <w:rsid w:val="00C70E0D"/>
    <w:rsid w:val="00CA0060"/>
    <w:rsid w:val="00CA1EEA"/>
    <w:rsid w:val="00CA55D4"/>
    <w:rsid w:val="00CB22BD"/>
    <w:rsid w:val="00CC6ED9"/>
    <w:rsid w:val="00CD36D3"/>
    <w:rsid w:val="00CD6340"/>
    <w:rsid w:val="00CD6582"/>
    <w:rsid w:val="00CF304A"/>
    <w:rsid w:val="00CF7844"/>
    <w:rsid w:val="00D01570"/>
    <w:rsid w:val="00D1542E"/>
    <w:rsid w:val="00D15DD8"/>
    <w:rsid w:val="00D27F38"/>
    <w:rsid w:val="00D36B6C"/>
    <w:rsid w:val="00D4480B"/>
    <w:rsid w:val="00D66967"/>
    <w:rsid w:val="00D82FC7"/>
    <w:rsid w:val="00DA4FC6"/>
    <w:rsid w:val="00DB257B"/>
    <w:rsid w:val="00DC1CC5"/>
    <w:rsid w:val="00DC4DC4"/>
    <w:rsid w:val="00DD56D6"/>
    <w:rsid w:val="00E05211"/>
    <w:rsid w:val="00E126D3"/>
    <w:rsid w:val="00E177EF"/>
    <w:rsid w:val="00E257BA"/>
    <w:rsid w:val="00E34F2F"/>
    <w:rsid w:val="00E4469C"/>
    <w:rsid w:val="00E6025A"/>
    <w:rsid w:val="00E638CC"/>
    <w:rsid w:val="00E72884"/>
    <w:rsid w:val="00E73693"/>
    <w:rsid w:val="00E74E24"/>
    <w:rsid w:val="00E841B9"/>
    <w:rsid w:val="00F0733D"/>
    <w:rsid w:val="00F11FA3"/>
    <w:rsid w:val="00F136F8"/>
    <w:rsid w:val="00F6288B"/>
    <w:rsid w:val="00F74227"/>
    <w:rsid w:val="00F7590D"/>
    <w:rsid w:val="00F80C9E"/>
    <w:rsid w:val="00F87518"/>
    <w:rsid w:val="00F9431D"/>
    <w:rsid w:val="00F950FC"/>
    <w:rsid w:val="00FB10F9"/>
    <w:rsid w:val="00FC2E8A"/>
    <w:rsid w:val="00FC381F"/>
    <w:rsid w:val="00FD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B21C1"/>
  <w15:chartTrackingRefBased/>
  <w15:docId w15:val="{7B3886E2-C9E4-5C43-B170-39981005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A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1432"/>
    <w:pPr>
      <w:spacing w:before="120" w:after="120" w:line="276" w:lineRule="auto"/>
      <w:outlineLvl w:val="0"/>
    </w:pPr>
    <w:rPr>
      <w:rFonts w:ascii="Trebuchet MS" w:eastAsiaTheme="minorEastAsia" w:hAnsi="Trebuchet MS" w:cstheme="minorBidi"/>
      <w:b/>
      <w:smallCaps/>
      <w:spacing w:val="5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1432"/>
    <w:pPr>
      <w:spacing w:before="360" w:after="120" w:line="276" w:lineRule="auto"/>
      <w:textboxTightWrap w:val="firstAndLastLine"/>
      <w:outlineLvl w:val="1"/>
    </w:pPr>
    <w:rPr>
      <w:rFonts w:ascii="Trebuchet MS" w:eastAsiaTheme="minorEastAsia" w:hAnsi="Trebuchet MS" w:cstheme="minorBidi"/>
      <w:i/>
      <w:smallCaps/>
      <w:spacing w:val="5"/>
      <w:kern w:val="2"/>
      <w:sz w:val="22"/>
      <w:szCs w:val="28"/>
      <w:u w:val="single"/>
      <w:lang w:eastAsia="ja-JP"/>
      <w14:ligatures w14:val="standardContextual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9B1432"/>
    <w:pPr>
      <w:spacing w:before="240"/>
      <w:ind w:left="360"/>
      <w:outlineLvl w:val="2"/>
    </w:pPr>
    <w:rPr>
      <w:i w:val="0"/>
      <w:u w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25A"/>
    <w:pPr>
      <w:keepNext/>
      <w:keepLines/>
      <w:spacing w:before="40"/>
      <w:ind w:left="720"/>
      <w:outlineLvl w:val="3"/>
    </w:pPr>
    <w:rPr>
      <w:rFonts w:ascii="Trebuchet MS" w:eastAsiaTheme="majorEastAsia" w:hAnsi="Trebuchet MS" w:cstheme="majorBidi"/>
      <w:iCs/>
      <w:color w:val="000000" w:themeColor="text1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C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C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C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C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C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32"/>
    <w:rPr>
      <w:rFonts w:ascii="Trebuchet MS" w:hAnsi="Trebuchet MS"/>
      <w:b/>
      <w:smallCaps/>
      <w:spacing w:val="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432"/>
    <w:rPr>
      <w:rFonts w:ascii="Trebuchet MS" w:hAnsi="Trebuchet MS"/>
      <w:smallCaps/>
      <w:spacing w:val="5"/>
      <w:sz w:val="22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B1432"/>
    <w:rPr>
      <w:rFonts w:ascii="Trebuchet MS" w:hAnsi="Trebuchet MS"/>
      <w:i/>
      <w:smallCaps/>
      <w:spacing w:val="5"/>
      <w:sz w:val="22"/>
      <w:szCs w:val="28"/>
      <w:u w:val="single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E6025A"/>
    <w:rPr>
      <w:rFonts w:ascii="Trebuchet MS" w:eastAsiaTheme="majorEastAsia" w:hAnsi="Trebuchet MS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CC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C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C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C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C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3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3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CC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CC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3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07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Dongyan Zhao</dc:creator>
  <cp:keywords/>
  <dc:description/>
  <cp:lastModifiedBy>Dongyan Zhao</cp:lastModifiedBy>
  <cp:revision>2</cp:revision>
  <dcterms:created xsi:type="dcterms:W3CDTF">2025-09-09T14:29:00Z</dcterms:created>
  <dcterms:modified xsi:type="dcterms:W3CDTF">2025-09-09T21:39:00Z</dcterms:modified>
</cp:coreProperties>
</file>