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AEDA" w14:textId="16B2FD6A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2.2.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2625E7" w:rsidRPr="002625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5E7" w:rsidRPr="002625E7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23C59B44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2.1,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(AST)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Rules)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(CFG)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6EE250C6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2.2.1.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(AST)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Tree-sitter</w:t>
      </w:r>
    </w:p>
    <w:p w14:paraId="7B41AA4C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a. Vai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SAST</w:t>
      </w:r>
    </w:p>
    <w:p w14:paraId="212F14E1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(Regular Expression)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(Comment)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(String Literal). Do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(Parser)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(Abstract Syntax Tree - AST).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2640CB8A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b. Công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Tree-sitter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Parser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PHP</w:t>
      </w:r>
    </w:p>
    <w:p w14:paraId="1ECD31C5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Tree-sitter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(Incremental Parsing).</w:t>
      </w:r>
    </w:p>
    <w:p w14:paraId="40FB14BA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Parser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(Syntax Error), Tree-sitter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dở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tree-sitter-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bóc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PHP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(Node).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Tree-sitter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(Type)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(Start byte, End byte, Line number),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B570C51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lastRenderedPageBreak/>
        <w:t xml:space="preserve">c. Các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55807D14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PHP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Tree-sitter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Tuy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(Data Flow Analysis),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3D4B59A2" w14:textId="77777777" w:rsidR="00B3358D" w:rsidRPr="00B3358D" w:rsidRDefault="00B3358D" w:rsidP="00BD0FE4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Function Definition (Định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function_definition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bóc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(Function Name),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(Parameters)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(Body).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(Function Index),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(Inter-procedural)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(Cross-file) ở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0EBA6EE0" w14:textId="77777777" w:rsidR="00B3358D" w:rsidRPr="00B3358D" w:rsidRDefault="00B3358D" w:rsidP="00BD0FE4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>Assignment Expression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assignment_expression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bao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(left)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(right)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bẩn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(Taint Analysis),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(State Propagation).</w:t>
      </w:r>
    </w:p>
    <w:p w14:paraId="213C44BE" w14:textId="77777777" w:rsidR="00B3358D" w:rsidRPr="00B3358D" w:rsidRDefault="00B3358D" w:rsidP="00BD0FE4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>Call Expression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function_call_expression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(function)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(arguments).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3358D">
        <w:rPr>
          <w:rFonts w:ascii="Times New Roman" w:hAnsi="Times New Roman" w:cs="Times New Roman"/>
          <w:sz w:val="26"/>
          <w:szCs w:val="26"/>
        </w:rPr>
        <w:t>system(</w:t>
      </w:r>
      <w:proofErr w:type="gramEnd"/>
      <w:r w:rsidRPr="00B3358D">
        <w:rPr>
          <w:rFonts w:ascii="Times New Roman" w:hAnsi="Times New Roman" w:cs="Times New Roman"/>
          <w:sz w:val="26"/>
          <w:szCs w:val="26"/>
        </w:rPr>
        <w:t xml:space="preserve">)) hay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2025FDCC" w14:textId="77777777" w:rsidR="00B3358D" w:rsidRPr="00B3358D" w:rsidRDefault="00B3358D" w:rsidP="00BD0FE4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>If Statement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if_statement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):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(condition)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else_if_clause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else_clause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(CFG).</w:t>
      </w:r>
    </w:p>
    <w:p w14:paraId="6C864D9A" w14:textId="77777777" w:rsidR="00B3358D" w:rsidRPr="00B3358D" w:rsidRDefault="00B3358D" w:rsidP="00BD0FE4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>While Statement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while_statement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if_statement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lastRenderedPageBreak/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(Back-edge)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CFG,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775C0C9F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(AST)</w:t>
      </w:r>
    </w:p>
    <w:p w14:paraId="215D1D62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Tree-sitter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PHP,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0C3D088E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PHP</w:t>
      </w:r>
    </w:p>
    <w:p w14:paraId="1C7DDBCC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&lt;?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php</w:t>
      </w:r>
      <w:proofErr w:type="spellEnd"/>
    </w:p>
    <w:p w14:paraId="2365DB08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$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cmd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= $_GET['input'];</w:t>
      </w:r>
    </w:p>
    <w:p w14:paraId="1590850B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system($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cmd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);</w:t>
      </w:r>
    </w:p>
    <w:p w14:paraId="644CC73E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?&gt;</w:t>
      </w:r>
    </w:p>
    <w:p w14:paraId="708483F7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Tree-sitter PHP,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bóc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S-expression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26C790E5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Plaintext</w:t>
      </w:r>
    </w:p>
    <w:p w14:paraId="510E65E6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program</w:t>
      </w:r>
    </w:p>
    <w:p w14:paraId="3068180D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expression_statement</w:t>
      </w:r>
      <w:proofErr w:type="spellEnd"/>
    </w:p>
    <w:p w14:paraId="246F68FD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 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assignment_expression</w:t>
      </w:r>
      <w:proofErr w:type="spellEnd"/>
    </w:p>
    <w:p w14:paraId="611B8993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    left: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variable_name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(name: "$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cmd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")</w:t>
      </w:r>
    </w:p>
    <w:p w14:paraId="7879BA2B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    right: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subscript_expression</w:t>
      </w:r>
      <w:proofErr w:type="spellEnd"/>
    </w:p>
    <w:p w14:paraId="70E807CB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      array: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variable_name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(name: "$_GET")</w:t>
      </w:r>
    </w:p>
    <w:p w14:paraId="107FE079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      index: string (value: "'input'")</w:t>
      </w:r>
    </w:p>
    <w:p w14:paraId="14D340D3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expression_statement</w:t>
      </w:r>
      <w:proofErr w:type="spellEnd"/>
    </w:p>
    <w:p w14:paraId="076AA158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 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function_call_expression</w:t>
      </w:r>
      <w:proofErr w:type="spellEnd"/>
    </w:p>
    <w:p w14:paraId="20BC5369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    function: name (name: "system")</w:t>
      </w:r>
    </w:p>
    <w:p w14:paraId="73D89D96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      arguments: arguments</w:t>
      </w:r>
    </w:p>
    <w:p w14:paraId="58227768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      argument: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variable_name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(name: "$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cmd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")</w:t>
      </w:r>
    </w:p>
    <w:p w14:paraId="3D4BAA9F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Qua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ví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dụ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trên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thể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thấy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toàn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bộ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cấu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trúc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văn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bản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thô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đã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được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trừu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tượng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hóa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.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Cụ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thể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thao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tác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lấy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dữ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liệu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được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gói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gọn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trong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một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assignment_expression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cho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phép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hệ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thống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dễ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dàng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xác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định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biến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vế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trái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($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cmd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)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đang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nhận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dữ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liệu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từ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vế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phải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($_GET).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Tiếp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theo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lệnh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thực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thi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được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nhận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diện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rõ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ràng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một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function_call_expression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với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tên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hàm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system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tham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số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truyền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vào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$cmd.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Dựa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trên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cấu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trúc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minh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bạch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này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hệ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thống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thể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chuyển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sang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bước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xây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dựng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Đồ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thị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luồng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điều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khiển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(CFG)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một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cách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chính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xác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nhất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quán</w:t>
      </w:r>
      <w:proofErr w:type="spellEnd"/>
      <w:r w:rsidRPr="00A72E2A">
        <w:rPr>
          <w:rFonts w:ascii="Times New Roman" w:hAnsi="Times New Roman" w:cs="Times New Roman"/>
          <w:sz w:val="26"/>
          <w:szCs w:val="26"/>
          <w:highlight w:val="yellow"/>
        </w:rPr>
        <w:t>.</w:t>
      </w:r>
    </w:p>
    <w:p w14:paraId="1ADD6770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2.2.2.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Source–Sink</w:t>
      </w:r>
    </w:p>
    <w:p w14:paraId="3AD5E6B7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(AST),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(Sink).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(hard-code)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(Rule-based)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trinh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3B00C8B5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)</w:t>
      </w:r>
    </w:p>
    <w:p w14:paraId="28209382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(Regex)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(Semantic Search).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code (Patterns)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comment,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04C7AE35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B3358D">
        <w:rPr>
          <w:rFonts w:ascii="Times New Roman" w:hAnsi="Times New Roman" w:cs="Times New Roman"/>
          <w:sz w:val="26"/>
          <w:szCs w:val="26"/>
        </w:rPr>
        <w:t>rules.yaml</w:t>
      </w:r>
      <w:proofErr w:type="spellEnd"/>
      <w:proofErr w:type="gramEnd"/>
      <w:r w:rsidRPr="00B3358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engine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bơm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lastRenderedPageBreak/>
        <w:t>lõi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HybridAnalyzer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Tainted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duyệt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(CFG).</w:t>
      </w:r>
    </w:p>
    <w:p w14:paraId="7B72E1C5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B3358D">
        <w:rPr>
          <w:rFonts w:ascii="Times New Roman" w:hAnsi="Times New Roman" w:cs="Times New Roman"/>
          <w:sz w:val="26"/>
          <w:szCs w:val="26"/>
        </w:rPr>
        <w:t>rules.yaml</w:t>
      </w:r>
      <w:proofErr w:type="spellEnd"/>
      <w:proofErr w:type="gramEnd"/>
      <w:r w:rsidRPr="00B3358D">
        <w:rPr>
          <w:rFonts w:ascii="Times New Roman" w:hAnsi="Times New Roman" w:cs="Times New Roman"/>
          <w:sz w:val="26"/>
          <w:szCs w:val="26"/>
        </w:rPr>
        <w:t>)</w:t>
      </w:r>
    </w:p>
    <w:p w14:paraId="014C3D74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358D">
        <w:rPr>
          <w:rFonts w:ascii="Times New Roman" w:hAnsi="Times New Roman" w:cs="Times New Roman"/>
          <w:sz w:val="26"/>
          <w:szCs w:val="26"/>
        </w:rPr>
        <w:t>rules.yaml</w:t>
      </w:r>
      <w:proofErr w:type="spellEnd"/>
      <w:proofErr w:type="gram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YAML, bao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64DE3A6B" w14:textId="77777777" w:rsidR="00B3358D" w:rsidRPr="00B3358D" w:rsidRDefault="00B3358D" w:rsidP="00BD0FE4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id: Định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sqli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-sink,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-source-get).</w:t>
      </w:r>
    </w:p>
    <w:p w14:paraId="3C740C50" w14:textId="77777777" w:rsidR="00B3358D" w:rsidRPr="00B3358D" w:rsidRDefault="00B3358D" w:rsidP="00BD0FE4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languages: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(ở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).</w:t>
      </w:r>
    </w:p>
    <w:p w14:paraId="4B093E84" w14:textId="77777777" w:rsidR="00B3358D" w:rsidRPr="00B3358D" w:rsidRDefault="00B3358D" w:rsidP="00BD0FE4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severity: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3CB0258B" w14:textId="77777777" w:rsidR="00B3358D" w:rsidRPr="00B3358D" w:rsidRDefault="00B3358D" w:rsidP="00BD0FE4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patterns / pattern: Cú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...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(Metavariables)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$X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4C9D2C4C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(Source Detection)</w:t>
      </w:r>
    </w:p>
    <w:p w14:paraId="44B9418A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PHP,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Superglobals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 do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HTTP Request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1214347C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2C2E3B5C" w14:textId="77777777" w:rsidR="00B3358D" w:rsidRPr="00B3358D" w:rsidRDefault="00B3358D" w:rsidP="00BD0FE4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Tham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URL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Form: $_GET, $_POST, $_REQUEST.</w:t>
      </w:r>
    </w:p>
    <w:p w14:paraId="04A808C0" w14:textId="77777777" w:rsidR="00B3358D" w:rsidRPr="00B3358D" w:rsidRDefault="00B3358D" w:rsidP="00BD0FE4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Thông tin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: $_COOKIE, $_SERVER (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đặc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như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HTTP_USER_AGENT hay HTTP_REFERER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thao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túng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3D645670" w14:textId="77777777" w:rsidR="00B3358D" w:rsidRPr="00B3358D" w:rsidRDefault="00B3358D" w:rsidP="00BD0FE4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 $_FILES.</w:t>
      </w:r>
    </w:p>
    <w:p w14:paraId="4D54D25D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$_GET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r w:rsidRPr="00B3358D">
        <w:rPr>
          <w:rFonts w:ascii="Times New Roman" w:hAnsi="Times New Roman" w:cs="Times New Roman"/>
          <w:color w:val="EE0000"/>
          <w:sz w:val="26"/>
          <w:szCs w:val="26"/>
        </w:rPr>
        <w:t>$_POST:</w:t>
      </w:r>
    </w:p>
    <w:p w14:paraId="4A172528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YAML</w:t>
      </w:r>
    </w:p>
    <w:p w14:paraId="74F95488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pattern-either:</w:t>
      </w:r>
    </w:p>
    <w:p w14:paraId="1C2CDFEB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  - pattern: $_GET[...]</w:t>
      </w:r>
    </w:p>
    <w:p w14:paraId="0096ED40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- pattern: $_POST[...]</w:t>
      </w:r>
    </w:p>
    <w:p w14:paraId="3918708A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CFG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(Assignment Node) ở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TAINTED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).</w:t>
      </w:r>
    </w:p>
    <w:p w14:paraId="79A23220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(Sink Detection)</w:t>
      </w:r>
    </w:p>
    <w:p w14:paraId="5E69F2AE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(Functions)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PHP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218FDD32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1.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SQL Injection (SQLi):</w:t>
      </w:r>
    </w:p>
    <w:p w14:paraId="272594CB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Trong PHP,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mysqli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PDO.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67C9EA1D" w14:textId="77777777" w:rsidR="00B3358D" w:rsidRPr="00B3358D" w:rsidRDefault="00B3358D" w:rsidP="00BD0FE4">
      <w:pPr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Thư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viện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MySQLi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mysqli_query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(...),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mysqli_real_query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(...), $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db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-&gt;query(...).</w:t>
      </w:r>
    </w:p>
    <w:p w14:paraId="4827477B" w14:textId="77777777" w:rsidR="00B3358D" w:rsidRPr="00B3358D" w:rsidRDefault="00B3358D" w:rsidP="00BD0FE4">
      <w:pPr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Thư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viện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PDO: $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pdo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-&gt;query(...), $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pdo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-&gt;exec(...).</w:t>
      </w:r>
    </w:p>
    <w:p w14:paraId="25EE1792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2.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Command Injection:</w:t>
      </w:r>
    </w:p>
    <w:p w14:paraId="3A0B065E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(Critical Severity).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Shell.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Command Injection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nhắm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5400252E" w14:textId="77777777" w:rsidR="00B3358D" w:rsidRPr="00B3358D" w:rsidRDefault="00B3358D" w:rsidP="00BD0FE4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system(...)</w:t>
      </w:r>
    </w:p>
    <w:p w14:paraId="249F382B" w14:textId="77777777" w:rsidR="00B3358D" w:rsidRPr="00B3358D" w:rsidRDefault="00B3358D" w:rsidP="00BD0FE4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exec(...)</w:t>
      </w:r>
    </w:p>
    <w:p w14:paraId="0B3A9707" w14:textId="77777777" w:rsidR="00B3358D" w:rsidRPr="00B3358D" w:rsidRDefault="00B3358D" w:rsidP="00BD0FE4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shell_exec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(...)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tử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backtick `...`</w:t>
      </w:r>
    </w:p>
    <w:p w14:paraId="61C08D01" w14:textId="77777777" w:rsidR="00B3358D" w:rsidRPr="00B3358D" w:rsidRDefault="00B3358D" w:rsidP="00BD0FE4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passthru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(...),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popen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(...)</w:t>
      </w:r>
    </w:p>
    <w:p w14:paraId="32EE58AC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lastRenderedPageBreak/>
        <w:t xml:space="preserve">3.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Path Traversal / Local File Inclusion (LFI):</w:t>
      </w:r>
    </w:p>
    <w:p w14:paraId="7CCC9B3E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(Inclusion)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xa (RCE)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506C94C8" w14:textId="77777777" w:rsidR="00B3358D" w:rsidRPr="00B3358D" w:rsidRDefault="00B3358D" w:rsidP="00BD0FE4">
      <w:pPr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nạp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: include(...), require(...),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include_once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(...),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require_once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(...).</w:t>
      </w:r>
    </w:p>
    <w:p w14:paraId="70948EDA" w14:textId="77777777" w:rsidR="00B3358D" w:rsidRPr="00B3358D" w:rsidRDefault="00B3358D" w:rsidP="00BD0FE4">
      <w:pPr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đọc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dung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file_get_contents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(...),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fopen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(...),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readfile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(...).</w:t>
      </w:r>
    </w:p>
    <w:p w14:paraId="0E392501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4.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Unrestricted File Upload:</w:t>
      </w:r>
    </w:p>
    <w:p w14:paraId="414D48BE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File Upload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Web.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PHP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HTTP Request.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4CEC6F66" w14:textId="77777777" w:rsidR="00B3358D" w:rsidRPr="00B3358D" w:rsidRDefault="00B3358D" w:rsidP="00BD0FE4">
      <w:pPr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move_uploaded_file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(...)</w:t>
      </w:r>
    </w:p>
    <w:p w14:paraId="257A75BF" w14:textId="77777777" w:rsidR="00B3358D" w:rsidRPr="00B3358D" w:rsidRDefault="00B3358D" w:rsidP="00BD0FE4">
      <w:pPr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file_put_contents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(...) (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lấy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tải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lên</w:t>
      </w:r>
      <w:proofErr w:type="spellEnd"/>
      <w:r w:rsidRPr="00B3358D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6603E41F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e.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(Data Integration)</w:t>
      </w:r>
    </w:p>
    <w:p w14:paraId="3E535AE5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(Mapping Data)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1ED2D0AB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JSON</w:t>
      </w:r>
    </w:p>
    <w:p w14:paraId="189C02EB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{</w:t>
      </w:r>
    </w:p>
    <w:p w14:paraId="3428C032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"sources": [...],</w:t>
      </w:r>
    </w:p>
    <w:p w14:paraId="1A621B4D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"sinks": [...],</w:t>
      </w:r>
    </w:p>
    <w:p w14:paraId="40BE2A58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 xml:space="preserve">  "</w:t>
      </w:r>
      <w:proofErr w:type="spellStart"/>
      <w:proofErr w:type="gram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sink</w:t>
      </w:r>
      <w:proofErr w:type="gramEnd"/>
      <w:r w:rsidRPr="00B3358D">
        <w:rPr>
          <w:rFonts w:ascii="Times New Roman" w:hAnsi="Times New Roman" w:cs="Times New Roman"/>
          <w:color w:val="EE0000"/>
          <w:sz w:val="26"/>
          <w:szCs w:val="26"/>
        </w:rPr>
        <w:t>_types</w:t>
      </w:r>
      <w:proofErr w:type="spellEnd"/>
      <w:proofErr w:type="gramStart"/>
      <w:r w:rsidRPr="00B3358D">
        <w:rPr>
          <w:rFonts w:ascii="Times New Roman" w:hAnsi="Times New Roman" w:cs="Times New Roman"/>
          <w:color w:val="EE0000"/>
          <w:sz w:val="26"/>
          <w:szCs w:val="26"/>
        </w:rPr>
        <w:t>": {</w:t>
      </w:r>
      <w:proofErr w:type="gramEnd"/>
      <w:r w:rsidRPr="00B3358D">
        <w:rPr>
          <w:rFonts w:ascii="Times New Roman" w:hAnsi="Times New Roman" w:cs="Times New Roman"/>
          <w:color w:val="EE0000"/>
          <w:sz w:val="26"/>
          <w:szCs w:val="26"/>
        </w:rPr>
        <w:t>...}</w:t>
      </w:r>
    </w:p>
    <w:p w14:paraId="5A6B55D9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B3358D">
        <w:rPr>
          <w:rFonts w:ascii="Times New Roman" w:hAnsi="Times New Roman" w:cs="Times New Roman"/>
          <w:color w:val="EE0000"/>
          <w:sz w:val="26"/>
          <w:szCs w:val="26"/>
        </w:rPr>
        <w:t>}</w:t>
      </w:r>
    </w:p>
    <w:p w14:paraId="62C9448A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Sink. Công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lastRenderedPageBreak/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 hay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(Taint Analysis)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CFG.</w:t>
      </w:r>
    </w:p>
    <w:p w14:paraId="5E5752C0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2.2.3.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(CFG)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</w:p>
    <w:p w14:paraId="570E69D0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Cây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(AST)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(Control Flow Graph - CFG).</w:t>
      </w:r>
    </w:p>
    <w:p w14:paraId="5EFE3723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CFG</w:t>
      </w:r>
    </w:p>
    <w:p w14:paraId="59962D1A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CFG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). CFG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$G = (V, </w:t>
      </w:r>
      <w:proofErr w:type="gramStart"/>
      <w:r w:rsidRPr="00B3358D">
        <w:rPr>
          <w:rFonts w:ascii="Times New Roman" w:hAnsi="Times New Roman" w:cs="Times New Roman"/>
          <w:sz w:val="26"/>
          <w:szCs w:val="26"/>
        </w:rPr>
        <w:t>E)$</w:t>
      </w:r>
      <w:proofErr w:type="gram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$V$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(Nodes)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$E$ (Edges)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714D3428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CFG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(Taint Analysis)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duyệt qua.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CFG,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if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while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(Path-sensitive Analysis).</w:t>
      </w:r>
    </w:p>
    <w:p w14:paraId="39D6CA15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Đỉnh (Node)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Cạnh (Edge)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001362AC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02BD0833" w14:textId="77777777" w:rsidR="00B3358D" w:rsidRPr="00B3358D" w:rsidRDefault="00B3358D" w:rsidP="00BD0FE4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(id):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duyệt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28F04A59" w14:textId="77777777" w:rsidR="00B3358D" w:rsidRPr="00B3358D" w:rsidRDefault="00B3358D" w:rsidP="00BD0FE4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(type):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 assign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), sink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if_cond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if),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while_cond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switch_cond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case_cond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switch/case), return,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normal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).</w:t>
      </w:r>
    </w:p>
    <w:p w14:paraId="2560F3D9" w14:textId="77777777" w:rsidR="00B3358D" w:rsidRPr="00B3358D" w:rsidRDefault="00B3358D" w:rsidP="00BD0FE4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lastRenderedPageBreak/>
        <w:t xml:space="preserve">Văn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code_text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13777FFC" w14:textId="77777777" w:rsidR="00B3358D" w:rsidRPr="00B3358D" w:rsidRDefault="00B3358D" w:rsidP="00BD0FE4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ast_node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): Con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6A75AA34" w14:textId="77777777" w:rsidR="00B3358D" w:rsidRPr="00B3358D" w:rsidRDefault="00B3358D" w:rsidP="00BD0FE4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next_nodes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): Danh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(Edges)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CFG.</w:t>
      </w:r>
    </w:p>
    <w:p w14:paraId="3F0F8DEB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(CFG Builder)</w:t>
      </w:r>
    </w:p>
    <w:p w14:paraId="52C441F8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 sang CFG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qua module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CFGBuilder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duyệt qua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(Block nodes)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AST,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:</w:t>
      </w:r>
    </w:p>
    <w:p w14:paraId="4E239984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(Linear Statements):</w:t>
      </w:r>
    </w:p>
    <w:p w14:paraId="46C52F4D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expression_statement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 do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Semgrep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sink.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assignment_expression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), Node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assign. Đỉnh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(exits)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15B4685A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(If - Else):</w:t>
      </w:r>
    </w:p>
    <w:p w14:paraId="45141432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if_statement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[IF].</w:t>
      </w:r>
    </w:p>
    <w:p w14:paraId="2E57914A" w14:textId="77777777" w:rsidR="00B3358D" w:rsidRPr="00B3358D" w:rsidRDefault="00B3358D" w:rsidP="00BD0FE4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True: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if.</w:t>
      </w:r>
    </w:p>
    <w:p w14:paraId="706D9687" w14:textId="77777777" w:rsidR="00B3358D" w:rsidRPr="00B3358D" w:rsidRDefault="00B3358D" w:rsidP="00BD0FE4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False: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else_if_clause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else_clause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3734A04C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(Exit Collection)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if hay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else)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duyệt qua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78F642C5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(While):</w:t>
      </w:r>
    </w:p>
    <w:p w14:paraId="1A6C847E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lastRenderedPageBreak/>
        <w:t xml:space="preserve">Khi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while_statement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[WHILE].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(Back-edge)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[WHILE].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).</w:t>
      </w:r>
    </w:p>
    <w:p w14:paraId="5023923D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Switch / Case:</w:t>
      </w:r>
    </w:p>
    <w:p w14:paraId="7FAE1E66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Fallthrough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[SWITCH]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[CASE]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[DEFAULT]. Trong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case,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break.</w:t>
      </w:r>
    </w:p>
    <w:p w14:paraId="55D13301" w14:textId="77777777" w:rsidR="00B3358D" w:rsidRPr="00B3358D" w:rsidRDefault="00B3358D" w:rsidP="00BD0FE4">
      <w:pPr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break,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switch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559E8242" w14:textId="77777777" w:rsidR="00B3358D" w:rsidRPr="00B3358D" w:rsidRDefault="00B3358D" w:rsidP="00BD0FE4">
      <w:pPr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break,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Fallthrough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exits)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case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PHP.</w:t>
      </w:r>
    </w:p>
    <w:p w14:paraId="3CF7F019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3358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(Cross-file &amp; Inter-procedural Support)</w:t>
      </w:r>
    </w:p>
    <w:p w14:paraId="0EC2CBEC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CFG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" (State Explosion)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kiệt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6215D23B" w14:textId="77777777" w:rsidR="00B3358D" w:rsidRPr="00B3358D" w:rsidRDefault="00B3358D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(Global Function Index),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function_definition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). Các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3358D">
        <w:rPr>
          <w:rFonts w:ascii="Times New Roman" w:hAnsi="Times New Roman" w:cs="Times New Roman"/>
          <w:sz w:val="26"/>
          <w:szCs w:val="26"/>
        </w:rPr>
        <w:t>.</w:t>
      </w:r>
    </w:p>
    <w:p w14:paraId="5C7C8C30" w14:textId="77777777" w:rsidR="00E941A1" w:rsidRPr="00B3358D" w:rsidRDefault="00E941A1" w:rsidP="00BD0FE4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E941A1" w:rsidRPr="00B33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E43"/>
    <w:multiLevelType w:val="multilevel"/>
    <w:tmpl w:val="ABB0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F6800"/>
    <w:multiLevelType w:val="multilevel"/>
    <w:tmpl w:val="3E6C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34638"/>
    <w:multiLevelType w:val="multilevel"/>
    <w:tmpl w:val="0E1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778FA"/>
    <w:multiLevelType w:val="multilevel"/>
    <w:tmpl w:val="BAA2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E7383"/>
    <w:multiLevelType w:val="multilevel"/>
    <w:tmpl w:val="5B3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803BB"/>
    <w:multiLevelType w:val="multilevel"/>
    <w:tmpl w:val="BB4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21474"/>
    <w:multiLevelType w:val="multilevel"/>
    <w:tmpl w:val="C36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95041"/>
    <w:multiLevelType w:val="multilevel"/>
    <w:tmpl w:val="0DF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857D3"/>
    <w:multiLevelType w:val="multilevel"/>
    <w:tmpl w:val="1D2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D5ED9"/>
    <w:multiLevelType w:val="multilevel"/>
    <w:tmpl w:val="DE5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19478">
    <w:abstractNumId w:val="9"/>
  </w:num>
  <w:num w:numId="2" w16cid:durableId="1463695116">
    <w:abstractNumId w:val="3"/>
  </w:num>
  <w:num w:numId="3" w16cid:durableId="674386313">
    <w:abstractNumId w:val="1"/>
  </w:num>
  <w:num w:numId="4" w16cid:durableId="41828744">
    <w:abstractNumId w:val="4"/>
  </w:num>
  <w:num w:numId="5" w16cid:durableId="721946563">
    <w:abstractNumId w:val="5"/>
  </w:num>
  <w:num w:numId="6" w16cid:durableId="1174342077">
    <w:abstractNumId w:val="0"/>
  </w:num>
  <w:num w:numId="7" w16cid:durableId="2140032179">
    <w:abstractNumId w:val="6"/>
  </w:num>
  <w:num w:numId="8" w16cid:durableId="1001470088">
    <w:abstractNumId w:val="2"/>
  </w:num>
  <w:num w:numId="9" w16cid:durableId="1430003572">
    <w:abstractNumId w:val="8"/>
  </w:num>
  <w:num w:numId="10" w16cid:durableId="163740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8D"/>
    <w:rsid w:val="002625E7"/>
    <w:rsid w:val="005D63BF"/>
    <w:rsid w:val="00705E99"/>
    <w:rsid w:val="00973E8D"/>
    <w:rsid w:val="00A72E2A"/>
    <w:rsid w:val="00B3358D"/>
    <w:rsid w:val="00BD0FE4"/>
    <w:rsid w:val="00BD441D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AA37"/>
  <w15:chartTrackingRefBased/>
  <w15:docId w15:val="{FB325E6A-544C-4710-A3B7-D6515298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2432</Words>
  <Characters>13869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3</cp:revision>
  <dcterms:created xsi:type="dcterms:W3CDTF">2026-06-03T14:12:00Z</dcterms:created>
  <dcterms:modified xsi:type="dcterms:W3CDTF">2026-06-08T03:30:00Z</dcterms:modified>
</cp:coreProperties>
</file>