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DD18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</w:p>
    <w:p w14:paraId="61D8C9B8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3.1.1.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0192324A" w14:textId="77777777" w:rsidR="001303B9" w:rsidRDefault="001303B9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Lazy-SAST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bẩn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(whole-project analysis),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4C24D3B7" w14:textId="02228698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03B9">
        <w:rPr>
          <w:rFonts w:ascii="Times New Roman" w:hAnsi="Times New Roman" w:cs="Times New Roman"/>
          <w:b/>
          <w:bCs/>
          <w:sz w:val="28"/>
          <w:szCs w:val="28"/>
        </w:rPr>
        <w:t>1. Mô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3BDAF82F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3.1.</w:t>
      </w:r>
    </w:p>
    <w:p w14:paraId="5A7001B5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3.1.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Cấu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môi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trường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nghiệm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5603"/>
      </w:tblGrid>
      <w:tr w:rsidR="0097266C" w:rsidRPr="001303B9" w14:paraId="57E609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E6668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5B9A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/ Chi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</w:p>
        </w:tc>
      </w:tr>
      <w:tr w:rsidR="0097266C" w:rsidRPr="001303B9" w14:paraId="2102E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C75B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ABA6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</w:tr>
      <w:tr w:rsidR="0097266C" w:rsidRPr="001303B9" w14:paraId="7378E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75DAF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1B6A7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Python 3.12</w:t>
            </w:r>
          </w:p>
        </w:tc>
      </w:tr>
      <w:tr w:rsidR="0097266C" w:rsidRPr="001303B9" w14:paraId="7892C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A6534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(Parser)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738D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Tree-sitter PHP</w:t>
            </w:r>
          </w:p>
        </w:tc>
      </w:tr>
      <w:tr w:rsidR="0097266C" w:rsidRPr="001303B9" w14:paraId="165CA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46C0E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(GUI)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1AD9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PyQt6</w:t>
            </w:r>
          </w:p>
        </w:tc>
      </w:tr>
      <w:tr w:rsidR="0097266C" w:rsidRPr="001303B9" w14:paraId="738C8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8341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Mô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57E4" w14:textId="0A9853E4" w:rsidR="0097266C" w:rsidRPr="001303B9" w:rsidRDefault="001303B9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  <w:r w:rsidR="0097266C"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97266C" w:rsidRPr="001303B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97266C"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qua API)</w:t>
            </w:r>
          </w:p>
        </w:tc>
      </w:tr>
      <w:tr w:rsidR="0097266C" w:rsidRPr="001303B9" w14:paraId="05C5E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677C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899F" w14:textId="77777777" w:rsidR="0097266C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VulnMarket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(Kho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PHP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hổng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1303B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CE20424" w14:textId="4779A402" w:rsidR="001303B9" w:rsidRPr="001303B9" w:rsidRDefault="001303B9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DVWA</w:t>
            </w:r>
          </w:p>
        </w:tc>
      </w:tr>
      <w:tr w:rsidR="0097266C" w:rsidRPr="001303B9" w14:paraId="752EB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66163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D128" w14:textId="77777777" w:rsidR="0097266C" w:rsidRPr="001303B9" w:rsidRDefault="0097266C" w:rsidP="001303B9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03B9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</w:tbl>
    <w:p w14:paraId="1CF7EEF7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1B35875C" w14:textId="77777777" w:rsidR="001303B9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(pipeline)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khép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kín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3.1.</w:t>
      </w:r>
    </w:p>
    <w:p w14:paraId="00830AB8" w14:textId="1DE35385" w:rsidR="001303B9" w:rsidRPr="001303B9" w:rsidRDefault="001303B9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07E8CA" wp14:editId="0B7A4E33">
            <wp:extent cx="5188217" cy="6610690"/>
            <wp:effectExtent l="0" t="0" r="0" b="0"/>
            <wp:docPr id="4024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26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66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A0B1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3.1.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tổng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i/>
          <w:iCs/>
          <w:sz w:val="28"/>
          <w:szCs w:val="28"/>
        </w:rPr>
        <w:t xml:space="preserve"> Lazy-SAST</w:t>
      </w:r>
    </w:p>
    <w:p w14:paraId="56F26CF5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:</w:t>
      </w:r>
    </w:p>
    <w:p w14:paraId="2D4AD7DC" w14:textId="77777777" w:rsidR="0097266C" w:rsidRPr="001303B9" w:rsidRDefault="0097266C" w:rsidP="001303B9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(1)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(Parsing &amp; AST Generation):</w:t>
      </w:r>
    </w:p>
    <w:p w14:paraId="2B47D922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lastRenderedPageBreak/>
        <w:t>Mã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(Abstract Syntax Tree – AST). AST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7E61A864" w14:textId="77777777" w:rsidR="0097266C" w:rsidRPr="001303B9" w:rsidRDefault="0097266C" w:rsidP="001303B9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(2)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(CFG Construction):</w:t>
      </w:r>
    </w:p>
    <w:p w14:paraId="038609A1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AST,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(Control Flow Graph – CFG).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482C1E5C" w14:textId="77777777" w:rsidR="0097266C" w:rsidRPr="001303B9" w:rsidRDefault="0097266C" w:rsidP="001303B9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(3)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bẩn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(Taint Analysis):</w:t>
      </w:r>
    </w:p>
    <w:p w14:paraId="5F958417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Engine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taint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CFG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CFG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05F949F0" w14:textId="77777777" w:rsidR="0097266C" w:rsidRPr="001303B9" w:rsidRDefault="0097266C" w:rsidP="001303B9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(4)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(Export &amp; Verification):</w:t>
      </w:r>
    </w:p>
    <w:p w14:paraId="47963F06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qua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JSON.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(GUI)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(AI).</w:t>
      </w:r>
    </w:p>
    <w:p w14:paraId="69FCA3EA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3.1.2. Các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1C2946F0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SAST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(prototype)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:</w:t>
      </w:r>
    </w:p>
    <w:p w14:paraId="7693337C" w14:textId="77777777" w:rsidR="0097266C" w:rsidRPr="001303B9" w:rsidRDefault="0097266C" w:rsidP="001303B9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>(1) Parser Module:</w:t>
      </w:r>
    </w:p>
    <w:p w14:paraId="082B1522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lastRenderedPageBreak/>
        <w:t>Chịu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AST.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Tree-sitter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77D68134" w14:textId="77777777" w:rsidR="0097266C" w:rsidRPr="001303B9" w:rsidRDefault="0097266C" w:rsidP="001303B9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>(2) CFG Builder Module:</w:t>
      </w:r>
    </w:p>
    <w:p w14:paraId="7B27AF82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(CFG)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AST,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3C8505BD" w14:textId="77777777" w:rsidR="0097266C" w:rsidRPr="001303B9" w:rsidRDefault="0097266C" w:rsidP="001303B9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>(3) Taint Analysis Engine:</w:t>
      </w:r>
    </w:p>
    <w:p w14:paraId="5639F2B5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.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CFG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0820FBCC" w14:textId="77777777" w:rsidR="0097266C" w:rsidRPr="001303B9" w:rsidRDefault="0097266C" w:rsidP="001303B9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>(4) Report Generator Module:</w:t>
      </w:r>
    </w:p>
    <w:p w14:paraId="7468861E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ra.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:</w:t>
      </w:r>
    </w:p>
    <w:p w14:paraId="68EE11E6" w14:textId="77777777" w:rsidR="0097266C" w:rsidRPr="001303B9" w:rsidRDefault="0097266C" w:rsidP="001303B9">
      <w:pPr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Engine.</w:t>
      </w:r>
    </w:p>
    <w:p w14:paraId="10319F11" w14:textId="77777777" w:rsidR="0097266C" w:rsidRPr="001303B9" w:rsidRDefault="0097266C" w:rsidP="001303B9">
      <w:pPr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(metadata)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5AB001FA" w14:textId="77777777" w:rsidR="0097266C" w:rsidRPr="001303B9" w:rsidRDefault="0097266C" w:rsidP="001303B9">
      <w:pPr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lây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taint_trace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).</w:t>
      </w:r>
    </w:p>
    <w:p w14:paraId="2D48B381" w14:textId="77777777" w:rsidR="0097266C" w:rsidRPr="001303B9" w:rsidRDefault="0097266C" w:rsidP="001303B9">
      <w:pPr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591B33FA" w14:textId="77777777" w:rsidR="0097266C" w:rsidRPr="001303B9" w:rsidRDefault="0097266C" w:rsidP="001303B9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>(5) Visualization / GUI Module:</w:t>
      </w:r>
    </w:p>
    <w:p w14:paraId="03A5EF0A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.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taint_trace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0FD017B8" w14:textId="77777777" w:rsidR="0097266C" w:rsidRPr="001303B9" w:rsidRDefault="0097266C" w:rsidP="001303B9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1303B9">
        <w:rPr>
          <w:rFonts w:ascii="Times New Roman" w:hAnsi="Times New Roman" w:cs="Times New Roman"/>
          <w:sz w:val="28"/>
          <w:szCs w:val="28"/>
        </w:rPr>
        <w:t>(6) AI Verification Module (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):</w:t>
      </w:r>
    </w:p>
    <w:p w14:paraId="3D2AB374" w14:textId="77777777" w:rsidR="0097266C" w:rsidRPr="001303B9" w:rsidRDefault="0097266C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03B9">
        <w:rPr>
          <w:rFonts w:ascii="Times New Roman" w:hAnsi="Times New Roman" w:cs="Times New Roman"/>
          <w:sz w:val="28"/>
          <w:szCs w:val="28"/>
        </w:rPr>
        <w:lastRenderedPageBreak/>
        <w:t>Hoạt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module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trace.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3B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303B9">
        <w:rPr>
          <w:rFonts w:ascii="Times New Roman" w:hAnsi="Times New Roman" w:cs="Times New Roman"/>
          <w:sz w:val="28"/>
          <w:szCs w:val="28"/>
        </w:rPr>
        <w:t>.</w:t>
      </w:r>
    </w:p>
    <w:p w14:paraId="24E664E9" w14:textId="77777777" w:rsidR="00E941A1" w:rsidRPr="001303B9" w:rsidRDefault="00E941A1" w:rsidP="001303B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E941A1" w:rsidRPr="00130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7340"/>
    <w:multiLevelType w:val="multilevel"/>
    <w:tmpl w:val="82E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A328E"/>
    <w:multiLevelType w:val="multilevel"/>
    <w:tmpl w:val="7BB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071E5"/>
    <w:multiLevelType w:val="multilevel"/>
    <w:tmpl w:val="785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7C6E"/>
    <w:multiLevelType w:val="multilevel"/>
    <w:tmpl w:val="940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42875"/>
    <w:multiLevelType w:val="multilevel"/>
    <w:tmpl w:val="85F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40F31"/>
    <w:multiLevelType w:val="multilevel"/>
    <w:tmpl w:val="FB5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756F0"/>
    <w:multiLevelType w:val="multilevel"/>
    <w:tmpl w:val="DBF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217CC"/>
    <w:multiLevelType w:val="multilevel"/>
    <w:tmpl w:val="3CB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95C39"/>
    <w:multiLevelType w:val="multilevel"/>
    <w:tmpl w:val="7D9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88257">
    <w:abstractNumId w:val="3"/>
  </w:num>
  <w:num w:numId="2" w16cid:durableId="553393521">
    <w:abstractNumId w:val="2"/>
  </w:num>
  <w:num w:numId="3" w16cid:durableId="2122138679">
    <w:abstractNumId w:val="0"/>
  </w:num>
  <w:num w:numId="4" w16cid:durableId="512649742">
    <w:abstractNumId w:val="4"/>
  </w:num>
  <w:num w:numId="5" w16cid:durableId="648945637">
    <w:abstractNumId w:val="6"/>
  </w:num>
  <w:num w:numId="6" w16cid:durableId="1927038402">
    <w:abstractNumId w:val="7"/>
  </w:num>
  <w:num w:numId="7" w16cid:durableId="294065251">
    <w:abstractNumId w:val="5"/>
  </w:num>
  <w:num w:numId="8" w16cid:durableId="661203871">
    <w:abstractNumId w:val="8"/>
  </w:num>
  <w:num w:numId="9" w16cid:durableId="39809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8B"/>
    <w:rsid w:val="001303B9"/>
    <w:rsid w:val="005D4D4A"/>
    <w:rsid w:val="0097266C"/>
    <w:rsid w:val="00A2418B"/>
    <w:rsid w:val="00B02606"/>
    <w:rsid w:val="00BD441D"/>
    <w:rsid w:val="00E652D8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41AB"/>
  <w15:chartTrackingRefBased/>
  <w15:docId w15:val="{12C8BF68-DAD7-4760-8233-F5DEA271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3</cp:revision>
  <dcterms:created xsi:type="dcterms:W3CDTF">2026-06-18T14:28:00Z</dcterms:created>
  <dcterms:modified xsi:type="dcterms:W3CDTF">2026-06-18T14:38:00Z</dcterms:modified>
</cp:coreProperties>
</file>