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B3C0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3.3.4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(LLM)</w:t>
      </w:r>
    </w:p>
    <w:p w14:paraId="639E76DC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(SAST)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(LLM)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(Taint Flow)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(False Positives). Quy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5142B2E8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(Orchestration)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verifier.py. Module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(Orchestrator)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SAST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Builder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06D65815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findings_to_verify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= [f for f in findings if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f.get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("severity"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) !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= "INFO"]</w:t>
      </w:r>
    </w:p>
    <w:p w14:paraId="67FDE363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2092AEE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for finding in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findings_to_verify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04C09766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prompt =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build_prompt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(finding)</w:t>
      </w:r>
    </w:p>
    <w:p w14:paraId="6B7CDA9A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ai_review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= review(prompt)</w:t>
      </w:r>
    </w:p>
    <w:p w14:paraId="2FDB28C7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finding["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ai_review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"] =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ai_review</w:t>
      </w:r>
      <w:proofErr w:type="spellEnd"/>
    </w:p>
    <w:p w14:paraId="05B82440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INFO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ai_review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04536972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(Prompt Builder)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SAST.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lastRenderedPageBreak/>
        <w:t>thiếu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JSON.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Prompt Engineering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(Domain Knowledge)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0F00E4C0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prompt_builder.py.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SAST,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Source, Sink,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(Taint Flow)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(Prompt Template)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:</w:t>
      </w:r>
    </w:p>
    <w:p w14:paraId="30546547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prompt = 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f""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"</w:t>
      </w:r>
    </w:p>
    <w:p w14:paraId="30BE323B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You are a security analyst verifying whether a SAST finding is a real vulnerability.</w:t>
      </w:r>
    </w:p>
    <w:p w14:paraId="0B99C852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5A69ED3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Vulnerability 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Type: {</w:t>
      </w:r>
      <w:proofErr w:type="spellStart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vuln_type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0427BE80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3C3F0AC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Taint Flow:</w:t>
      </w:r>
    </w:p>
    <w:p w14:paraId="0EF4A47E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{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trace_details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5A573D7B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FDE6B01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Source Code Context:</w:t>
      </w:r>
    </w:p>
    <w:p w14:paraId="72BBDE9A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{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context_text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2C57A099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8B8E1BA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Determine whether this finding is a true vulnerability.</w:t>
      </w:r>
    </w:p>
    <w:p w14:paraId="27B875BD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Return ONLY JSON:</w:t>
      </w:r>
    </w:p>
    <w:p w14:paraId="6A898CFA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{{</w:t>
      </w:r>
    </w:p>
    <w:p w14:paraId="39F2514D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"status": "",</w:t>
      </w:r>
    </w:p>
    <w:p w14:paraId="2025C1D4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"reason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": "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"</w:t>
      </w:r>
    </w:p>
    <w:p w14:paraId="6389A719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}}</w:t>
      </w:r>
    </w:p>
    <w:p w14:paraId="32DC560E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lastRenderedPageBreak/>
        <w:t>"""</w:t>
      </w:r>
    </w:p>
    <w:p w14:paraId="49DE271C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vuln_type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}, {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trace_details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context_text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}.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Engineering:</w:t>
      </w:r>
    </w:p>
    <w:p w14:paraId="6A8F36B5" w14:textId="77777777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t>1. Role Prompting (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r w:rsidRPr="00F70827">
        <w:rPr>
          <w:rFonts w:ascii="Times New Roman" w:hAnsi="Times New Roman" w:cs="Times New Roman"/>
          <w:i/>
          <w:iCs/>
          <w:sz w:val="28"/>
          <w:szCs w:val="28"/>
        </w:rPr>
        <w:t>"You are a security analyst verifying whether a SAST finding is a real vulnerability."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1332C048" w14:textId="77777777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2. Task Specification (Định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Taint Flow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Source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1D074DAB" w14:textId="3CF39222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t>3. Context Injection (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Bơm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False Positive.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vuln_type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}, {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trace_details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} (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context_text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}.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Context Window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(Context Noise),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:</w:t>
      </w:r>
    </w:p>
    <w:p w14:paraId="3C3B65D9" w14:textId="77777777" w:rsidR="00F70827" w:rsidRPr="00F70827" w:rsidRDefault="00F70827" w:rsidP="00F70827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if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len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all_lines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) &lt; 200:</w:t>
      </w:r>
    </w:p>
    <w:p w14:paraId="4DBF0FAC" w14:textId="77777777" w:rsidR="00F70827" w:rsidRPr="00F70827" w:rsidRDefault="00F70827" w:rsidP="00F70827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context_text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+= "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".join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all_lines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5C90B28" w14:textId="77777777" w:rsidR="00F70827" w:rsidRPr="00F70827" w:rsidRDefault="00F70827" w:rsidP="00F70827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>else:</w:t>
      </w:r>
    </w:p>
    <w:p w14:paraId="7CBDD6EB" w14:textId="77777777" w:rsidR="00F70827" w:rsidRPr="00F70827" w:rsidRDefault="00F70827" w:rsidP="00F70827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start = 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max(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0,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target_line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- 16)</w:t>
      </w:r>
    </w:p>
    <w:p w14:paraId="19EAE9F6" w14:textId="77777777" w:rsidR="00F70827" w:rsidRPr="00F70827" w:rsidRDefault="00F70827" w:rsidP="00F70827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end = min(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len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all_lines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),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target_line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+ 15)</w:t>
      </w:r>
    </w:p>
    <w:p w14:paraId="641E4E1E" w14:textId="77777777" w:rsidR="00F70827" w:rsidRPr="00F70827" w:rsidRDefault="00F70827" w:rsidP="00F70827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context_text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+= "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".join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all_lines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[</w:t>
      </w: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start:end</w:t>
      </w:r>
      <w:proofErr w:type="spellEnd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])</w:t>
      </w:r>
    </w:p>
    <w:p w14:paraId="79A7C73C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LLM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3493500B" w14:textId="77777777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Evidence Grounding (Neo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Thay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Taint Flow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12728A98" w14:textId="77777777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t>5. Guardrail Prompting (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r w:rsidRPr="00F70827">
        <w:rPr>
          <w:rFonts w:ascii="Times New Roman" w:hAnsi="Times New Roman" w:cs="Times New Roman"/>
          <w:i/>
          <w:iCs/>
          <w:sz w:val="28"/>
          <w:szCs w:val="28"/>
        </w:rPr>
        <w:t>"Do NOT assume a sanitizer completely removes risk"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Hallucination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LLM. Thay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0827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8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4F3B9F77" w14:textId="77777777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t>6. Chain of Reasoning (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reason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LLM.</w:t>
      </w:r>
    </w:p>
    <w:p w14:paraId="3D61858D" w14:textId="77777777" w:rsidR="00F70827" w:rsidRPr="00F70827" w:rsidRDefault="00F70827" w:rsidP="00F708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7. Structured Output Format (Định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F7082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r w:rsidRPr="00F70827">
        <w:rPr>
          <w:rFonts w:ascii="Times New Roman" w:hAnsi="Times New Roman" w:cs="Times New Roman"/>
          <w:i/>
          <w:iCs/>
          <w:sz w:val="28"/>
          <w:szCs w:val="28"/>
        </w:rPr>
        <w:t>"You MUST output ONLY a valid JSON object"</w:t>
      </w:r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do.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parse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614D4C96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c. Giao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(AI Integration) Sau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module config.py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(AI Gateway)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Qwen2.5-Coder-14B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6D7FF294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response = </w:t>
      </w: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requests.post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url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json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=payload, stream=True)</w:t>
      </w:r>
    </w:p>
    <w:p w14:paraId="6089FAAB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8626955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for line in </w:t>
      </w: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response.iter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_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lines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626FBB57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#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từng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chunk JSON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nối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chuỗi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quả</w:t>
      </w:r>
      <w:proofErr w:type="spellEnd"/>
    </w:p>
    <w:p w14:paraId="7372F429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...</w:t>
      </w:r>
    </w:p>
    <w:p w14:paraId="1C0DB6E4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52E152E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content =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clean_markdown_tags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(content)</w:t>
      </w:r>
    </w:p>
    <w:p w14:paraId="63EF6312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return </w:t>
      </w: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json.loads</w:t>
      </w:r>
      <w:proofErr w:type="spellEnd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(content)</w:t>
      </w:r>
    </w:p>
    <w:p w14:paraId="71B88FD0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Ollama,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Prompt,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50721C71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(blocking),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stream=True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(Server-Sent Events).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Streaming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(perceived latency)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Parser JSON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Markdown (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: ```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ra.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JSONDecodeError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bỉ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44B9FAE2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r w:rsidRPr="00F70827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(JSON Writer) Sau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json_writer.py.</w:t>
      </w:r>
    </w:p>
    <w:p w14:paraId="2DDA9628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os.makedirs</w:t>
      </w:r>
      <w:proofErr w:type="spellEnd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os.path</w:t>
      </w:r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.dirname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output_path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),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exist_ok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=True)</w:t>
      </w:r>
    </w:p>
    <w:p w14:paraId="35BF3F25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with </w:t>
      </w:r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open(</w:t>
      </w:r>
      <w:proofErr w:type="spellStart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>output_path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, "w", encoding="utf-8") as f:</w:t>
      </w:r>
    </w:p>
    <w:p w14:paraId="04E63447" w14:textId="77777777" w:rsidR="00F70827" w:rsidRPr="00F70827" w:rsidRDefault="00F70827" w:rsidP="00F7082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proofErr w:type="gram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json.dump</w:t>
      </w:r>
      <w:proofErr w:type="spellEnd"/>
      <w:proofErr w:type="gramEnd"/>
      <w:r w:rsidRPr="00F70827">
        <w:rPr>
          <w:rFonts w:ascii="Times New Roman" w:hAnsi="Times New Roman" w:cs="Times New Roman"/>
          <w:color w:val="EE0000"/>
          <w:sz w:val="28"/>
          <w:szCs w:val="28"/>
        </w:rPr>
        <w:t xml:space="preserve">(findings, f, indent=4, </w:t>
      </w:r>
      <w:proofErr w:type="spellStart"/>
      <w:r w:rsidRPr="00F70827">
        <w:rPr>
          <w:rFonts w:ascii="Times New Roman" w:hAnsi="Times New Roman" w:cs="Times New Roman"/>
          <w:color w:val="EE0000"/>
          <w:sz w:val="28"/>
          <w:szCs w:val="28"/>
        </w:rPr>
        <w:t>ensure_ascii</w:t>
      </w:r>
      <w:proofErr w:type="spellEnd"/>
      <w:r w:rsidRPr="00F70827">
        <w:rPr>
          <w:rFonts w:ascii="Times New Roman" w:hAnsi="Times New Roman" w:cs="Times New Roman"/>
          <w:color w:val="EE0000"/>
          <w:sz w:val="28"/>
          <w:szCs w:val="28"/>
        </w:rPr>
        <w:t>=False)</w:t>
      </w:r>
    </w:p>
    <w:p w14:paraId="0E70465D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=True)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ensure_ascii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=False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utf-8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AI (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Việt)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>.</w:t>
      </w:r>
    </w:p>
    <w:p w14:paraId="0448049A" w14:textId="77777777" w:rsidR="00F70827" w:rsidRPr="00F70827" w:rsidRDefault="00F70827" w:rsidP="00F708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(Modularity).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2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70827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21852029" w14:textId="77777777" w:rsidR="00E941A1" w:rsidRPr="00F70827" w:rsidRDefault="00E941A1" w:rsidP="00F70827"/>
    <w:sectPr w:rsidR="00E941A1" w:rsidRPr="00F70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02D9"/>
    <w:multiLevelType w:val="multilevel"/>
    <w:tmpl w:val="E7C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D6536"/>
    <w:multiLevelType w:val="multilevel"/>
    <w:tmpl w:val="26A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67E34"/>
    <w:multiLevelType w:val="multilevel"/>
    <w:tmpl w:val="E20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74806">
    <w:abstractNumId w:val="0"/>
  </w:num>
  <w:num w:numId="2" w16cid:durableId="1891767011">
    <w:abstractNumId w:val="2"/>
  </w:num>
  <w:num w:numId="3" w16cid:durableId="79626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E8"/>
    <w:rsid w:val="000C74A2"/>
    <w:rsid w:val="00BD441D"/>
    <w:rsid w:val="00DA1BE8"/>
    <w:rsid w:val="00E941A1"/>
    <w:rsid w:val="00F7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C150"/>
  <w15:chartTrackingRefBased/>
  <w15:docId w15:val="{90341199-2778-4E94-81AA-13902F2B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</cp:revision>
  <dcterms:created xsi:type="dcterms:W3CDTF">2026-06-22T15:50:00Z</dcterms:created>
  <dcterms:modified xsi:type="dcterms:W3CDTF">2026-06-22T16:35:00Z</dcterms:modified>
</cp:coreProperties>
</file>