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CB5A" w14:textId="3E18FD4F" w:rsidR="00547168" w:rsidRDefault="00547168">
      <w:r>
        <w:rPr>
          <w:rFonts w:hint="eastAsia"/>
        </w:rPr>
        <w:t>乌云知识库</w:t>
      </w:r>
    </w:p>
    <w:p w14:paraId="203A705C" w14:textId="1D6252CE" w:rsidR="00EA247A" w:rsidRDefault="00547168">
      <w:hyperlink r:id="rId4" w:history="1">
        <w:r w:rsidRPr="000A16E4">
          <w:rPr>
            <w:rStyle w:val="a3"/>
          </w:rPr>
          <w:t>https://www.madebug.net/</w:t>
        </w:r>
      </w:hyperlink>
    </w:p>
    <w:p w14:paraId="11373C1F" w14:textId="3D61044C" w:rsidR="00547168" w:rsidRDefault="00547168"/>
    <w:p w14:paraId="4DEEAB27" w14:textId="021929E6" w:rsidR="00547168" w:rsidRDefault="00364CB1">
      <w:r>
        <w:rPr>
          <w:rFonts w:hint="eastAsia"/>
        </w:rPr>
        <w:t>渗透测试面试题</w:t>
      </w:r>
    </w:p>
    <w:p w14:paraId="1A6907A4" w14:textId="23E35F4A" w:rsidR="00364CB1" w:rsidRDefault="00364CB1">
      <w:hyperlink r:id="rId5" w:history="1">
        <w:r w:rsidRPr="000A16E4">
          <w:rPr>
            <w:rStyle w:val="a3"/>
          </w:rPr>
          <w:t>https://mp.weixin.qq.com/s/UWPvWJ4FGHQg7Zlcb3UR6Q</w:t>
        </w:r>
      </w:hyperlink>
    </w:p>
    <w:p w14:paraId="2D9CAC25" w14:textId="2329F394" w:rsidR="00364CB1" w:rsidRDefault="00364CB1"/>
    <w:p w14:paraId="1B7247F0" w14:textId="0A3E8D7E" w:rsidR="00364CB1" w:rsidRDefault="00364CB1"/>
    <w:p w14:paraId="5419A80C" w14:textId="77777777" w:rsidR="00364CB1" w:rsidRPr="00364CB1" w:rsidRDefault="00364CB1" w:rsidP="00364CB1">
      <w:r w:rsidRPr="00364CB1">
        <w:rPr>
          <w:rFonts w:hint="eastAsia"/>
        </w:rPr>
        <w:t>2020护网红方漏洞利用总结（一）</w:t>
      </w:r>
    </w:p>
    <w:p w14:paraId="1CC6E34E" w14:textId="4ACDF2DA" w:rsidR="00364CB1" w:rsidRDefault="00364CB1">
      <w:hyperlink r:id="rId6" w:history="1">
        <w:r w:rsidRPr="000A16E4">
          <w:rPr>
            <w:rStyle w:val="a3"/>
          </w:rPr>
          <w:t>https://mp.weixin.qq.com/s/wallzqYYCn7khAbxtATpaA</w:t>
        </w:r>
      </w:hyperlink>
    </w:p>
    <w:p w14:paraId="59BF1F3E" w14:textId="3000A5EE" w:rsidR="00364CB1" w:rsidRDefault="00364CB1"/>
    <w:p w14:paraId="23EA686A" w14:textId="72B472E3" w:rsidR="00364CB1" w:rsidRDefault="00364CB1"/>
    <w:p w14:paraId="0FA85A24" w14:textId="4896CB4E" w:rsidR="00364CB1" w:rsidRDefault="00364CB1"/>
    <w:p w14:paraId="60C6F1DB" w14:textId="77777777" w:rsidR="00364CB1" w:rsidRPr="00364CB1" w:rsidRDefault="00364CB1" w:rsidP="00364CB1">
      <w:r w:rsidRPr="00364CB1">
        <w:rPr>
          <w:rFonts w:hint="eastAsia"/>
        </w:rPr>
        <w:t>SRC漏洞挖掘经验+技巧篇</w:t>
      </w:r>
    </w:p>
    <w:p w14:paraId="5C0239F7" w14:textId="28CA4314" w:rsidR="00364CB1" w:rsidRDefault="00355E5D">
      <w:hyperlink r:id="rId7" w:history="1">
        <w:r w:rsidRPr="000A16E4">
          <w:rPr>
            <w:rStyle w:val="a3"/>
          </w:rPr>
          <w:t>https://mp.weixin.qq.com/s?__biz=MzI5MDU1NDk2MA==&amp;mid=2247485949&amp;idx=1&amp;sn=3f08c681660acecc0bbe996619df66ed&amp;chksm=ec1f5cc2db68d5d4782eec77fa36ad329815f0b70ff34c3c0a893e3b107d2c262e8b37e85d2a&amp;xtrack=1&amp;scene=0&amp;subscene=131&amp;clicktime=1552380844&amp;ascene=7&amp;devicetype=android-25&amp;version=2700033b&amp;nettype=cmnet&amp;abtest_cookie=BAABAAoACwASABMABQAjlx4AWpkeAMOZHgDamR4A3JkeAAAA&amp;lang=zh_CN&amp;pass_ticket=o4Xs2Q3MafQUYRBnf+T0ECqSZcosHcfvdk/YBfhvUhIUqaABlg968HddUo7QwBpM&amp;wx_header=1</w:t>
        </w:r>
      </w:hyperlink>
    </w:p>
    <w:p w14:paraId="60F4D65C" w14:textId="0615E588" w:rsidR="00355E5D" w:rsidRDefault="00355E5D"/>
    <w:p w14:paraId="111347D5" w14:textId="2BB77D6A" w:rsidR="00355E5D" w:rsidRDefault="00355E5D"/>
    <w:p w14:paraId="3953067A" w14:textId="49AAA7E0" w:rsidR="00355E5D" w:rsidRDefault="00355E5D">
      <w:hyperlink r:id="rId8" w:history="1">
        <w:r w:rsidRPr="00355E5D">
          <w:t>BadDNS</w:t>
        </w:r>
      </w:hyperlink>
      <w:r>
        <w:rPr>
          <w:rFonts w:hint="eastAsia"/>
        </w:rPr>
        <w:t>子域名探测工具</w:t>
      </w:r>
    </w:p>
    <w:p w14:paraId="3100BF28" w14:textId="0084BA32" w:rsidR="00355E5D" w:rsidRDefault="00355E5D">
      <w:hyperlink r:id="rId9" w:history="1">
        <w:r w:rsidRPr="000A16E4">
          <w:rPr>
            <w:rStyle w:val="a3"/>
          </w:rPr>
          <w:t>https://github.com/joinsec/BadDNS</w:t>
        </w:r>
      </w:hyperlink>
    </w:p>
    <w:p w14:paraId="4D60DF0A" w14:textId="7FC174DF" w:rsidR="00355E5D" w:rsidRDefault="00355E5D"/>
    <w:p w14:paraId="3BAD79A3" w14:textId="092027FA" w:rsidR="00355E5D" w:rsidRDefault="00355E5D"/>
    <w:p w14:paraId="31AA596B" w14:textId="73A0FAB1" w:rsidR="00355E5D" w:rsidRDefault="00355E5D">
      <w:r>
        <w:rPr>
          <w:rFonts w:hint="eastAsia"/>
        </w:rPr>
        <w:t>专项训练靶场</w:t>
      </w:r>
    </w:p>
    <w:p w14:paraId="01BE52E3" w14:textId="4FDFAE7D" w:rsidR="00355E5D" w:rsidRDefault="00355E5D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</w:t>
      </w:r>
    </w:p>
    <w:p w14:paraId="5335C3C1" w14:textId="50A3B4DB" w:rsidR="00355E5D" w:rsidRDefault="00355E5D"/>
    <w:p w14:paraId="335E050F" w14:textId="38F4DF93" w:rsidR="00355E5D" w:rsidRDefault="00355E5D"/>
    <w:p w14:paraId="2531DD0D" w14:textId="04F9FC9D" w:rsidR="00355E5D" w:rsidRDefault="00355E5D"/>
    <w:p w14:paraId="055CD20E" w14:textId="3733F457" w:rsidR="00355E5D" w:rsidRDefault="00355E5D">
      <w:r>
        <w:rPr>
          <w:noProof/>
        </w:rPr>
        <w:lastRenderedPageBreak/>
        <w:drawing>
          <wp:inline distT="0" distB="0" distL="0" distR="0" wp14:anchorId="1D4F61AE" wp14:editId="5ECB4571">
            <wp:extent cx="5274310" cy="529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83D9" w14:textId="5E5A5F0E" w:rsidR="00355E5D" w:rsidRDefault="00355E5D"/>
    <w:p w14:paraId="4BFD8609" w14:textId="580BDAF7" w:rsidR="00355E5D" w:rsidRDefault="00355E5D"/>
    <w:p w14:paraId="59DC0B72" w14:textId="5DA83DF3" w:rsidR="00355E5D" w:rsidRDefault="005F5E5C">
      <w:r>
        <w:rPr>
          <w:rFonts w:hint="eastAsia"/>
        </w:rPr>
        <w:t>红队人员实战手册</w:t>
      </w:r>
    </w:p>
    <w:p w14:paraId="21E8D086" w14:textId="52EB3218" w:rsidR="00355E5D" w:rsidRDefault="005F5E5C">
      <w:hyperlink r:id="rId11" w:history="1">
        <w:r w:rsidRPr="000A16E4">
          <w:rPr>
            <w:rStyle w:val="a3"/>
          </w:rPr>
          <w:t>https://github.com/klionsec/RedTeamer</w:t>
        </w:r>
      </w:hyperlink>
    </w:p>
    <w:p w14:paraId="0D18EA9C" w14:textId="193F9C76" w:rsidR="005F5E5C" w:rsidRDefault="005F5E5C"/>
    <w:p w14:paraId="386223D9" w14:textId="28061287" w:rsidR="005F5E5C" w:rsidRDefault="005F5E5C"/>
    <w:p w14:paraId="19B5D217" w14:textId="77777777" w:rsidR="005F5E5C" w:rsidRDefault="005F5E5C" w:rsidP="005F5E5C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Android渗透工具集合</w:t>
      </w:r>
    </w:p>
    <w:p w14:paraId="0C017E97" w14:textId="74F0A167" w:rsidR="005F5E5C" w:rsidRDefault="005F5E5C">
      <w:hyperlink r:id="rId12" w:history="1">
        <w:r w:rsidRPr="000A16E4">
          <w:rPr>
            <w:rStyle w:val="a3"/>
          </w:rPr>
          <w:t>https://mp.weixin.qq.com/s/AL84lzI1L86qX6jh4uOdRw</w:t>
        </w:r>
      </w:hyperlink>
    </w:p>
    <w:p w14:paraId="4D047EEB" w14:textId="69C2354B" w:rsidR="005F5E5C" w:rsidRDefault="005F5E5C"/>
    <w:p w14:paraId="584368DC" w14:textId="77777777" w:rsidR="005F5E5C" w:rsidRDefault="005F5E5C" w:rsidP="005F5E5C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应急响应手册-Windows排查技巧（一）</w:t>
      </w:r>
    </w:p>
    <w:p w14:paraId="5A837C80" w14:textId="4ACB09F5" w:rsidR="005F5E5C" w:rsidRPr="005F5E5C" w:rsidRDefault="005F5E5C">
      <w:pPr>
        <w:rPr>
          <w:rFonts w:hint="eastAsia"/>
        </w:rPr>
      </w:pPr>
      <w:r w:rsidRPr="005F5E5C">
        <w:t>https://mp.weixin.qq.com/s/q4vEpThyAg1ZaxlS8tyoZg</w:t>
      </w:r>
    </w:p>
    <w:sectPr w:rsidR="005F5E5C" w:rsidRPr="005F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68"/>
    <w:rsid w:val="00040859"/>
    <w:rsid w:val="00355E5D"/>
    <w:rsid w:val="00364CB1"/>
    <w:rsid w:val="004E4E28"/>
    <w:rsid w:val="00547168"/>
    <w:rsid w:val="005F5E5C"/>
    <w:rsid w:val="007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B742"/>
  <w15:chartTrackingRefBased/>
  <w15:docId w15:val="{3476821B-249F-4D14-8B21-523A7163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4C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16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64CB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sec/BadD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?__biz=MzI5MDU1NDk2MA==&amp;mid=2247485949&amp;idx=1&amp;sn=3f08c681660acecc0bbe996619df66ed&amp;chksm=ec1f5cc2db68d5d4782eec77fa36ad329815f0b70ff34c3c0a893e3b107d2c262e8b37e85d2a&amp;xtrack=1&amp;scene=0&amp;subscene=131&amp;clicktime=1552380844&amp;ascene=7&amp;devicetype=android-25&amp;version=2700033b&amp;nettype=cmnet&amp;abtest_cookie=BAABAAoACwASABMABQAjlx4AWpkeAMOZHgDamR4A3JkeAAAA&amp;lang=zh_CN&amp;pass_ticket=o4Xs2Q3MafQUYRBnf+T0ECqSZcosHcfvdk/YBfhvUhIUqaABlg968HddUo7QwBpM&amp;wx_header=1" TargetMode="External"/><Relationship Id="rId12" Type="http://schemas.openxmlformats.org/officeDocument/2006/relationships/hyperlink" Target="https://mp.weixin.qq.com/s/AL84lzI1L86qX6jh4uOdR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wallzqYYCn7khAbxtATpaA" TargetMode="External"/><Relationship Id="rId11" Type="http://schemas.openxmlformats.org/officeDocument/2006/relationships/hyperlink" Target="https://github.com/klionsec/RedTeamer" TargetMode="External"/><Relationship Id="rId5" Type="http://schemas.openxmlformats.org/officeDocument/2006/relationships/hyperlink" Target="https://mp.weixin.qq.com/s/UWPvWJ4FGHQg7Zlcb3UR6Q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adebug.net/" TargetMode="External"/><Relationship Id="rId9" Type="http://schemas.openxmlformats.org/officeDocument/2006/relationships/hyperlink" Target="https://github.com/joinsec/BadD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yingchuan</dc:creator>
  <cp:keywords/>
  <dc:description/>
  <cp:lastModifiedBy>yingchuan</cp:lastModifiedBy>
  <cp:revision>1</cp:revision>
  <dcterms:created xsi:type="dcterms:W3CDTF">2021-06-30T12:04:00Z</dcterms:created>
  <dcterms:modified xsi:type="dcterms:W3CDTF">2021-07-01T00:17:00Z</dcterms:modified>
</cp:coreProperties>
</file>