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Git使用(简易篇)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在此文件中，简单地介绍一下，git的下载/安装和git管理代码的常用命令，至于对项目版本控制等比较复杂的git操作，则需要你在工作中去慢慢体会和补充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Git的介绍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Git的下载和安装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通过git上传代码到github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通过git从github同步资源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通俗的讲，git是一个用于帮助我们开发人员来管理代码的软件。</w:t>
      </w: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git的作用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从一般开发人员(比如你)的角度来看，git的作用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从服务器上克隆完整的git代码和版本信息到单机上(如从github仓库下载一些别人提交的一些比较好的项目)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在自己的机器上根据不用的开发目的，创建分支，修改代码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在自己的机器上创建的分支提交代码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管理自己机器上的分支代码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把服务器上最新版的代码同步下来，然后跟自己的分支进行合并(如每周需求，直接从github同步下来即可)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解决多个开发者提交代码时造成的代码冲突问题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从主开发者的角度，git的作用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查看一般开发人员创建的分支上代码的提交情况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解决代码提交冲突的问题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向公共服务器提交最终代码，并且通知所有开发人员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Git的作用，大概可以总结如下图(百度截图)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839210"/>
            <wp:effectExtent l="0" t="0" r="6350" b="8890"/>
            <wp:docPr id="1" name="图片 1" descr="git的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的作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git的优缺点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优点：适合分布式开发，适合个体，快速和灵活，公共服务器压力小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缺点：代码保密性差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git使用情况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，公司对代码的管理常用SVN和git两种方式，SVN是相对老一点的一种方式，结合eclipse或者其他编译工具使用比较方便，git主要是用过DOS命令的方式来进行代码的管理，使用最广泛，特别是做java服务器的一些linux常用的命令都是必须会，再者一些可视化工具来管理代码归根到底还是底层通过DOS命令来操作的，所以掌握git是必须的，SVN的使用弄两次就会，很简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Git的下载和安装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git的下载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"https://git-scm.com/，git官网，直接百度git即可找到"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https://git-scm.com/</w:t>
      </w:r>
      <w:r>
        <w:rPr>
          <w:rFonts w:hint="eastAsia"/>
          <w:lang w:val="en-US" w:eastAsia="zh-CN"/>
        </w:rPr>
        <w:t>，git官网，直接百度git即可找到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找到官网首页里的download，点进去下载最新的2.16.3版本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194685"/>
            <wp:effectExtent l="0" t="0" r="5715" b="5715"/>
            <wp:docPr id="2" name="图片 2" descr="1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11111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进去后找到window版本，点进去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227580"/>
            <wp:effectExtent l="0" t="0" r="3810" b="1270"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点进去后应该会自动识别你电脑的位数弹出下载提示框，没有自动下载的话自己选择相应版本，是64位就点击进行下载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64-bit Git for Windows Setup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673475"/>
            <wp:effectExtent l="0" t="0" r="8890" b="3175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git的安装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git安装步骤除了有一步选择本地安装目录，你放在你工作盘的download目录里外，其他步骤全部都是点击next即可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安装成功后，打开DOS命令编辑器，查看是否安装成功，在CMD中输入命令git或者git --version查看版本信息，你那边版本提示应该是最新的2.16.3，我电脑里是之前的版本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554480"/>
            <wp:effectExtent l="0" t="0" r="6350" b="7620"/>
            <wp:docPr id="5" name="图片 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注意：git安装后默认会帮你配置好环境变量，你能直接在任意路径使用git命令，如果提示git不是内部或外部命令，你需要手动把本地安装的git目录下的bin目录配到系统PATH中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设置自己的昵称和邮箱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设置好自己的昵称和邮箱，否则在操作github时会一直出现问题或者总是提示进行这些操作，通过如下命令，直接复制确定就行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"dongyiming"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"MissOf_2008@163.com"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push.default simple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第三个命令是设置消息推送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963930"/>
            <wp:effectExtent l="0" t="0" r="6350" b="7620"/>
            <wp:docPr id="7" name="图片 7" descr="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o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设置完成后，可以通过  git config -l   (小写的L) 命令查看git配置，可以看到我们配置的用户名和邮箱。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上传代码到github服务器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进入需要上传的代码目录，进行上传代码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这里有两种方式，如进入F:\Basics-java目录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直接通过DOS命令进入，常用的dos命令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 F:\Basics-java</w:t>
      </w:r>
    </w:p>
    <w:p>
      <w:pPr>
        <w:pStyle w:val="2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f: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看到盘符从C：\Users\PVer转到了F:\Basics-java目录，就可以通过git对这个目录进行操作了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0890" cy="1085850"/>
            <wp:effectExtent l="0" t="0" r="10160" b="0"/>
            <wp:docPr id="8" name="图片 8" descr="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o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通过Git Bash Here快捷一步转到这个目录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安装git成功后，在F:\Basics-java目录空白处点击右键，会看到多出来两个选项，分别是：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GUI Here：可视化操作git的工具，原理还是下面的git命令，我们高智商人才就不用这个了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Bash Here：定位到该盘符，可以进行git命令操作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我们选择了Git Bash Here后，点击出现一个CMD窗口，直接就定位在该目录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04665" cy="1600200"/>
            <wp:effectExtent l="0" t="0" r="635" b="0"/>
            <wp:docPr id="9" name="图片 9" descr="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er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上传步骤（核心）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建立git仓库</w:t>
      </w:r>
    </w:p>
    <w:p>
      <w:pPr>
        <w:rPr>
          <w:rFonts w:hint="eastAsia"/>
          <w:lang w:val="en-US" w:eastAsia="zh-CN"/>
        </w:rPr>
      </w:pP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将项目里的所有文件添加到仓库中，这里如果只是想添加某一个文件，只需要把最后的 . 换成相应的文件名即可</w:t>
      </w:r>
    </w:p>
    <w:p>
      <w:pPr>
        <w:rPr>
          <w:rFonts w:hint="eastAsia"/>
          <w:lang w:val="en-US" w:eastAsia="zh-CN"/>
        </w:rPr>
      </w:pPr>
    </w:p>
    <w:p>
      <w:pPr>
        <w:pStyle w:val="22"/>
        <w:shd w:val="clear" w:fill="D7D7D7" w:themeFill="background1" w:themeFillShade="D8"/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git add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将add的文件提交到仓库</w:t>
      </w:r>
    </w:p>
    <w:p>
      <w:pPr>
        <w:rPr>
          <w:rFonts w:hint="eastAsia"/>
          <w:lang w:val="en-US" w:eastAsia="zh-CN"/>
        </w:rPr>
      </w:pPr>
    </w:p>
    <w:p>
      <w:pPr>
        <w:pStyle w:val="22"/>
        <w:shd w:val="clear" w:fill="D7D7D7" w:themeFill="background1" w:themeFillShade="D8"/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git commit -m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代码的注释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去github找到自己项目的仓库地址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点击绿色的clone or download，再点击复制http路径即可，如下图：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95040" cy="1666240"/>
            <wp:effectExtent l="0" t="0" r="10160" b="10160"/>
            <wp:docPr id="10" name="图片 10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无标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将本地仓库关联到github</w:t>
      </w:r>
    </w:p>
    <w:p>
      <w:pPr>
        <w:rPr>
          <w:rFonts w:hint="eastAsia"/>
          <w:lang w:val="en-US" w:eastAsia="zh-CN"/>
        </w:rPr>
      </w:pPr>
    </w:p>
    <w:p>
      <w:pPr>
        <w:pStyle w:val="22"/>
        <w:shd w:val="clear" w:fill="D7D7D7" w:themeFill="background1" w:themeFillShade="D8"/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git remote add origin https://github.com/dongyiming/BasicsJava.git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http:xxx换成你想上传的路径即可，上面的就是你以后上传代码的地方，复制即可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第一次使用时，这一步会提示你输入github用户名和密码，用户名和秘密你直接输入就行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用户名dongyiming 密码你有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</w:t>
      </w:r>
      <w:r>
        <w:rPr>
          <w:rFonts w:hint="eastAsia"/>
          <w:lang w:val="en-US" w:eastAsia="zh-CN"/>
        </w:rPr>
        <w:tab/>
        <w:t>在上传代码前，要先pull一下，拉取github仓库里最新的代码，防止别人在我提交之前就提交了新的代码，造成代码冲突</w:t>
      </w:r>
    </w:p>
    <w:p>
      <w:pPr>
        <w:rPr>
          <w:rFonts w:hint="eastAsia"/>
          <w:lang w:val="en-US" w:eastAsia="zh-CN"/>
        </w:rPr>
      </w:pPr>
    </w:p>
    <w:p>
      <w:pPr>
        <w:pStyle w:val="22"/>
        <w:shd w:val="clear" w:fill="D7D7D7" w:themeFill="background1" w:themeFillShade="D8"/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g</w:t>
      </w:r>
      <w:bookmarkStart w:id="0" w:name="_GoBack"/>
      <w:bookmarkEnd w:id="0"/>
      <w:r>
        <w:rPr>
          <w:rFonts w:hint="eastAsia"/>
          <w:sz w:val="21"/>
          <w:szCs w:val="22"/>
          <w:lang w:val="en-US" w:eastAsia="zh-CN"/>
        </w:rPr>
        <w:t>it pull origin master</w:t>
      </w:r>
      <w:r>
        <w:rPr>
          <w:rFonts w:hint="eastAsia"/>
          <w:sz w:val="21"/>
          <w:szCs w:val="22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上传本</w:t>
      </w:r>
      <w:r>
        <w:rPr>
          <w:rFonts w:hint="eastAsia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地仓库代码到github仓库</w:t>
      </w:r>
    </w:p>
    <w:p>
      <w:pPr>
        <w:rPr>
          <w:rFonts w:hint="eastAsia"/>
          <w:lang w:val="en-US" w:eastAsia="zh-CN"/>
        </w:rPr>
      </w:pP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-f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上传成功后到github项目目录下刷新查看你提交的代码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附上输入账号和密码以及完整的上传过程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00930" cy="2923540"/>
            <wp:effectExtent l="0" t="0" r="13970" b="10160"/>
            <wp:docPr id="11" name="图片 11" descr="360截图20180325172429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60截图2018032517242989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完整过程如下：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77435" cy="6125210"/>
            <wp:effectExtent l="0" t="0" r="18415" b="8890"/>
            <wp:docPr id="13" name="图片 13" descr="完整的上传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完整的上传过程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  <w:t>从Github同步资源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这里涉及到两种情况，一种是第一次从github的资源目录下载代码，第二种是同步该资源目录下最新的代码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下载代码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需求：把我github上的计划文档资源下载到我临时创建的测试目录下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首先，在本地创建一个文件目录，随便弄一个一会删了D:\test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在github上复制我计划文档项目的http地址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t>https://github.com/dongyiming/Documents.git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进入D:\test目录，输入下面的命令，把github上的文件都下载到该目录下</w:t>
      </w:r>
    </w:p>
    <w:p>
      <w:pPr>
        <w:rPr>
          <w:rFonts w:hint="eastAsia"/>
          <w:lang w:val="en-US" w:eastAsia="zh-CN"/>
        </w:rPr>
      </w:pPr>
    </w:p>
    <w:p>
      <w:pPr>
        <w:pStyle w:val="22"/>
        <w:shd w:val="clear" w:fill="D7D7D7" w:themeFill="background1" w:themeFillShade="D8"/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Git clone https://github.com/dongyiming/Documents.git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47515" cy="1676400"/>
            <wp:effectExtent l="0" t="0" r="635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正在慢慢下载，等他下载完，再去看我们的D:\test目录，里面会有我们下载的全部文件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17720" cy="1212850"/>
            <wp:effectExtent l="0" t="0" r="11430" b="635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进去看看，github仓库里的文件都被我下载到我的临时目录里了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14190" cy="1678305"/>
            <wp:effectExtent l="0" t="0" r="10160" b="1714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同步该路径最新的代码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需求：在临时本地仓库D:\test里，同步该资源对应的github仓库里最新的代码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首先，我在其他地方提交一个txt文件到该github仓库，这样github仓库内容有更新，看看github仓库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42815" cy="3733165"/>
            <wp:effectExtent l="0" t="0" r="63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确实多出一个名为 (A======添加一个文件，同步) 的文件，现在我们需要在D:\test目录下把这些最新的更新文件都同步下来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这时就需要使用到如下命令：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323715" cy="1857375"/>
            <wp:effectExtent l="0" t="0" r="63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这里文件稍微大点就会下载很慢，毕竟服务器在国外，下载成功后我们再来看D:\test目录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171440" cy="2371725"/>
            <wp:effectExtent l="0" t="0" r="1016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最新的txt文件也被同步下来了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  <w:t>常用的git命令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"https://www.cnblogs.com/my--sunshine/p/7093412.html"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https://www.cnblogs.com/my--sunshine/p/7093412.html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，文章很多，自己可以去百度看看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要想深入学习git操作，是很麻烦的，几本书还看不完，这里只介绍与github相关的一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些操作命令，里面的每一步我都有在新电脑里试过，完全的模拟git从安装到上传，并且全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部测试通过。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524B94"/>
    <w:multiLevelType w:val="singleLevel"/>
    <w:tmpl w:val="FA524B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B52AB8A"/>
    <w:multiLevelType w:val="multilevel"/>
    <w:tmpl w:val="1B52AB8A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">
    <w:nsid w:val="3B351C5E"/>
    <w:multiLevelType w:val="singleLevel"/>
    <w:tmpl w:val="3B351C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6D463B6"/>
    <w:multiLevelType w:val="singleLevel"/>
    <w:tmpl w:val="46D463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8421163"/>
    <w:multiLevelType w:val="singleLevel"/>
    <w:tmpl w:val="484211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0071"/>
    <w:rsid w:val="00E17CE5"/>
    <w:rsid w:val="0181389F"/>
    <w:rsid w:val="02106474"/>
    <w:rsid w:val="0239716D"/>
    <w:rsid w:val="025F0941"/>
    <w:rsid w:val="027D56A4"/>
    <w:rsid w:val="02846FF8"/>
    <w:rsid w:val="02BF12BA"/>
    <w:rsid w:val="032C7B97"/>
    <w:rsid w:val="03822392"/>
    <w:rsid w:val="04451789"/>
    <w:rsid w:val="051B238D"/>
    <w:rsid w:val="06764864"/>
    <w:rsid w:val="0699204A"/>
    <w:rsid w:val="078B4B0A"/>
    <w:rsid w:val="07F40BB5"/>
    <w:rsid w:val="08E7581A"/>
    <w:rsid w:val="09827A78"/>
    <w:rsid w:val="0A1A3F3D"/>
    <w:rsid w:val="0A4B6840"/>
    <w:rsid w:val="0A743809"/>
    <w:rsid w:val="0B0C4AEB"/>
    <w:rsid w:val="0B4937D7"/>
    <w:rsid w:val="0B555CB1"/>
    <w:rsid w:val="0B6F6FC5"/>
    <w:rsid w:val="0CA05B82"/>
    <w:rsid w:val="0D340EA8"/>
    <w:rsid w:val="0D3941BA"/>
    <w:rsid w:val="0DBB7B10"/>
    <w:rsid w:val="0E4542CF"/>
    <w:rsid w:val="0E6A2A0F"/>
    <w:rsid w:val="0E951E86"/>
    <w:rsid w:val="102B4DBC"/>
    <w:rsid w:val="10C24754"/>
    <w:rsid w:val="11584BE1"/>
    <w:rsid w:val="1172068F"/>
    <w:rsid w:val="11AC06D4"/>
    <w:rsid w:val="11B54EBD"/>
    <w:rsid w:val="125C7246"/>
    <w:rsid w:val="139B6AB7"/>
    <w:rsid w:val="147C7038"/>
    <w:rsid w:val="15A17664"/>
    <w:rsid w:val="15E1562E"/>
    <w:rsid w:val="15EA4E20"/>
    <w:rsid w:val="16C45489"/>
    <w:rsid w:val="16CF7184"/>
    <w:rsid w:val="173570F1"/>
    <w:rsid w:val="17A73B06"/>
    <w:rsid w:val="18366AD4"/>
    <w:rsid w:val="18530A0C"/>
    <w:rsid w:val="19196FCB"/>
    <w:rsid w:val="19302805"/>
    <w:rsid w:val="199F66E7"/>
    <w:rsid w:val="1A807D70"/>
    <w:rsid w:val="1CB56E30"/>
    <w:rsid w:val="1D22372D"/>
    <w:rsid w:val="1E7E1DC7"/>
    <w:rsid w:val="1E9E4087"/>
    <w:rsid w:val="1F06590F"/>
    <w:rsid w:val="1F4B194A"/>
    <w:rsid w:val="1F8736CE"/>
    <w:rsid w:val="1FF56613"/>
    <w:rsid w:val="20C32592"/>
    <w:rsid w:val="212A637B"/>
    <w:rsid w:val="221E7F42"/>
    <w:rsid w:val="227610E0"/>
    <w:rsid w:val="238373B9"/>
    <w:rsid w:val="23A406E5"/>
    <w:rsid w:val="23E05551"/>
    <w:rsid w:val="243B3927"/>
    <w:rsid w:val="25315D0C"/>
    <w:rsid w:val="258F7C64"/>
    <w:rsid w:val="268802F2"/>
    <w:rsid w:val="26BF44D2"/>
    <w:rsid w:val="273060B3"/>
    <w:rsid w:val="27A06C32"/>
    <w:rsid w:val="280C6ECE"/>
    <w:rsid w:val="28497E16"/>
    <w:rsid w:val="285629D4"/>
    <w:rsid w:val="289427AD"/>
    <w:rsid w:val="28B646E1"/>
    <w:rsid w:val="29937C63"/>
    <w:rsid w:val="29F635A7"/>
    <w:rsid w:val="2A1534D7"/>
    <w:rsid w:val="2A18545B"/>
    <w:rsid w:val="2A407EDF"/>
    <w:rsid w:val="2A58440A"/>
    <w:rsid w:val="2AB570F5"/>
    <w:rsid w:val="2B8536D7"/>
    <w:rsid w:val="2B9A0FAE"/>
    <w:rsid w:val="2CAA6BFF"/>
    <w:rsid w:val="2D2E4E78"/>
    <w:rsid w:val="2D62006D"/>
    <w:rsid w:val="2D8110E0"/>
    <w:rsid w:val="2DA66FC8"/>
    <w:rsid w:val="2F252820"/>
    <w:rsid w:val="2F5932AE"/>
    <w:rsid w:val="2FE71823"/>
    <w:rsid w:val="309936EE"/>
    <w:rsid w:val="318A28DE"/>
    <w:rsid w:val="31DA0285"/>
    <w:rsid w:val="328B68EB"/>
    <w:rsid w:val="333279AF"/>
    <w:rsid w:val="33D55A48"/>
    <w:rsid w:val="34757034"/>
    <w:rsid w:val="347923B0"/>
    <w:rsid w:val="347B1589"/>
    <w:rsid w:val="352B67C9"/>
    <w:rsid w:val="35F90DB2"/>
    <w:rsid w:val="37456488"/>
    <w:rsid w:val="377004EA"/>
    <w:rsid w:val="37761854"/>
    <w:rsid w:val="37FD6DDD"/>
    <w:rsid w:val="38307EE1"/>
    <w:rsid w:val="39E3623B"/>
    <w:rsid w:val="39FB678E"/>
    <w:rsid w:val="3A5512FD"/>
    <w:rsid w:val="3A756227"/>
    <w:rsid w:val="3AE50BA2"/>
    <w:rsid w:val="3B16446B"/>
    <w:rsid w:val="3B246435"/>
    <w:rsid w:val="3B2B707E"/>
    <w:rsid w:val="3B6B7BE8"/>
    <w:rsid w:val="3BAF277F"/>
    <w:rsid w:val="3C0D2B94"/>
    <w:rsid w:val="3C466930"/>
    <w:rsid w:val="3D3861C8"/>
    <w:rsid w:val="3DD36069"/>
    <w:rsid w:val="3DF36DC1"/>
    <w:rsid w:val="3E4E1209"/>
    <w:rsid w:val="3E57671D"/>
    <w:rsid w:val="3F31309A"/>
    <w:rsid w:val="3F6D7DF6"/>
    <w:rsid w:val="400B078A"/>
    <w:rsid w:val="40727C41"/>
    <w:rsid w:val="407871CB"/>
    <w:rsid w:val="40DC10D9"/>
    <w:rsid w:val="41221568"/>
    <w:rsid w:val="41720F8A"/>
    <w:rsid w:val="41B423A6"/>
    <w:rsid w:val="41E73751"/>
    <w:rsid w:val="42092430"/>
    <w:rsid w:val="42925099"/>
    <w:rsid w:val="43327067"/>
    <w:rsid w:val="434E161B"/>
    <w:rsid w:val="43A07E51"/>
    <w:rsid w:val="44386877"/>
    <w:rsid w:val="445A55C0"/>
    <w:rsid w:val="44737527"/>
    <w:rsid w:val="454500E8"/>
    <w:rsid w:val="45AB6B4E"/>
    <w:rsid w:val="47507C46"/>
    <w:rsid w:val="47B31BC6"/>
    <w:rsid w:val="480C06A0"/>
    <w:rsid w:val="4811150F"/>
    <w:rsid w:val="48502FDD"/>
    <w:rsid w:val="48DE543A"/>
    <w:rsid w:val="499B2AA6"/>
    <w:rsid w:val="4AD50BDD"/>
    <w:rsid w:val="4B215DFF"/>
    <w:rsid w:val="4B694500"/>
    <w:rsid w:val="4BBA6F97"/>
    <w:rsid w:val="4BF574DB"/>
    <w:rsid w:val="4CB500A3"/>
    <w:rsid w:val="4CB909D0"/>
    <w:rsid w:val="4CF23994"/>
    <w:rsid w:val="4D321E62"/>
    <w:rsid w:val="4DC6179C"/>
    <w:rsid w:val="4FAD1119"/>
    <w:rsid w:val="50697A0E"/>
    <w:rsid w:val="52207E71"/>
    <w:rsid w:val="54A66DFD"/>
    <w:rsid w:val="54CC3E18"/>
    <w:rsid w:val="559E26D8"/>
    <w:rsid w:val="55EE2383"/>
    <w:rsid w:val="5608106A"/>
    <w:rsid w:val="56275E73"/>
    <w:rsid w:val="565F4A5E"/>
    <w:rsid w:val="566343A6"/>
    <w:rsid w:val="571A2009"/>
    <w:rsid w:val="57E513AF"/>
    <w:rsid w:val="58FB67F5"/>
    <w:rsid w:val="594E6809"/>
    <w:rsid w:val="59517A29"/>
    <w:rsid w:val="59B2377A"/>
    <w:rsid w:val="59F21FE3"/>
    <w:rsid w:val="5A1815FE"/>
    <w:rsid w:val="5A1E22F5"/>
    <w:rsid w:val="5A2A6B93"/>
    <w:rsid w:val="5B1D10D3"/>
    <w:rsid w:val="5BB81ACD"/>
    <w:rsid w:val="5BC44663"/>
    <w:rsid w:val="5C104956"/>
    <w:rsid w:val="5CAE3405"/>
    <w:rsid w:val="5CB01820"/>
    <w:rsid w:val="5E074AA1"/>
    <w:rsid w:val="5E586350"/>
    <w:rsid w:val="5EA82762"/>
    <w:rsid w:val="5FA14237"/>
    <w:rsid w:val="5FDE16DF"/>
    <w:rsid w:val="605E29D1"/>
    <w:rsid w:val="60837A64"/>
    <w:rsid w:val="61C11783"/>
    <w:rsid w:val="622A6529"/>
    <w:rsid w:val="62314067"/>
    <w:rsid w:val="63D367BC"/>
    <w:rsid w:val="64074FD4"/>
    <w:rsid w:val="64560CCC"/>
    <w:rsid w:val="64EC35A5"/>
    <w:rsid w:val="661D31CC"/>
    <w:rsid w:val="66D456C2"/>
    <w:rsid w:val="67953BA7"/>
    <w:rsid w:val="67A91A2E"/>
    <w:rsid w:val="68197442"/>
    <w:rsid w:val="682A364A"/>
    <w:rsid w:val="684A2CCD"/>
    <w:rsid w:val="68AA615A"/>
    <w:rsid w:val="6A0D410D"/>
    <w:rsid w:val="6AB30BDC"/>
    <w:rsid w:val="6ADF0CCF"/>
    <w:rsid w:val="6B360E7C"/>
    <w:rsid w:val="6C086CC4"/>
    <w:rsid w:val="6C115604"/>
    <w:rsid w:val="6C722055"/>
    <w:rsid w:val="6CEE4C0B"/>
    <w:rsid w:val="6CFD1C61"/>
    <w:rsid w:val="6D544671"/>
    <w:rsid w:val="6E5367F2"/>
    <w:rsid w:val="6FBB662A"/>
    <w:rsid w:val="70FC35B4"/>
    <w:rsid w:val="720374AE"/>
    <w:rsid w:val="725A4414"/>
    <w:rsid w:val="73434D76"/>
    <w:rsid w:val="73546F91"/>
    <w:rsid w:val="737A7DBE"/>
    <w:rsid w:val="73C84D9A"/>
    <w:rsid w:val="74503982"/>
    <w:rsid w:val="75116D32"/>
    <w:rsid w:val="758274BF"/>
    <w:rsid w:val="75CF3274"/>
    <w:rsid w:val="760A6273"/>
    <w:rsid w:val="78156BE7"/>
    <w:rsid w:val="794B4C8C"/>
    <w:rsid w:val="795749A8"/>
    <w:rsid w:val="795F7130"/>
    <w:rsid w:val="79D57A4C"/>
    <w:rsid w:val="7AC33DBF"/>
    <w:rsid w:val="7AE17DA7"/>
    <w:rsid w:val="7B3742C8"/>
    <w:rsid w:val="7B5B026B"/>
    <w:rsid w:val="7B634D27"/>
    <w:rsid w:val="7B8454F9"/>
    <w:rsid w:val="7B88374A"/>
    <w:rsid w:val="7B897219"/>
    <w:rsid w:val="7CFA7508"/>
    <w:rsid w:val="7D4250F6"/>
    <w:rsid w:val="7DA053EE"/>
    <w:rsid w:val="7E124C62"/>
    <w:rsid w:val="7E5041A8"/>
    <w:rsid w:val="7E853520"/>
    <w:rsid w:val="7F2827CD"/>
    <w:rsid w:val="7F37177D"/>
    <w:rsid w:val="7F7961D1"/>
    <w:rsid w:val="7FC1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5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eastAsia="楷体" w:asciiTheme="minorAscii" w:hAnsiTheme="minorAscii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SFMono-Regular" w:hAnsi="SFMono-Regular" w:eastAsia="宋体" w:cs="SFMono-Regular"/>
      <w:kern w:val="0"/>
      <w:sz w:val="18"/>
      <w:szCs w:val="18"/>
      <w:lang w:bidi="ar"/>
    </w:rPr>
  </w:style>
  <w:style w:type="paragraph" w:styleId="8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0366D6"/>
      <w:u w:val="none"/>
    </w:rPr>
  </w:style>
  <w:style w:type="character" w:styleId="12">
    <w:name w:val="HTML Definition"/>
    <w:basedOn w:val="9"/>
    <w:uiPriority w:val="0"/>
    <w:rPr>
      <w:i/>
    </w:rPr>
  </w:style>
  <w:style w:type="character" w:styleId="13">
    <w:name w:val="HTML Typewriter"/>
    <w:basedOn w:val="9"/>
    <w:uiPriority w:val="0"/>
    <w:rPr>
      <w:rFonts w:hint="default" w:ascii="SFMono-Regular" w:hAnsi="SFMono-Regular" w:eastAsia="SFMono-Regular" w:cs="SFMono-Regular"/>
      <w:sz w:val="18"/>
      <w:szCs w:val="18"/>
    </w:rPr>
  </w:style>
  <w:style w:type="character" w:styleId="14">
    <w:name w:val="Hyperlink"/>
    <w:basedOn w:val="9"/>
    <w:uiPriority w:val="0"/>
    <w:rPr>
      <w:color w:val="0366D6"/>
      <w:u w:val="none"/>
    </w:rPr>
  </w:style>
  <w:style w:type="character" w:styleId="15">
    <w:name w:val="HTML Code"/>
    <w:basedOn w:val="9"/>
    <w:uiPriority w:val="0"/>
    <w:rPr>
      <w:rFonts w:hint="default" w:ascii="SFMono-Regular" w:hAnsi="SFMono-Regular" w:eastAsia="SFMono-Regular" w:cs="SFMono-Regular"/>
      <w:sz w:val="18"/>
      <w:szCs w:val="18"/>
      <w:shd w:val="clear" w:fill="D9D9D9"/>
    </w:rPr>
  </w:style>
  <w:style w:type="character" w:styleId="16">
    <w:name w:val="HTML Keyboard"/>
    <w:basedOn w:val="9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7">
    <w:name w:val="HTML Sample"/>
    <w:basedOn w:val="9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9">
    <w:name w:val="codemirror-selectedtext"/>
    <w:basedOn w:val="9"/>
    <w:uiPriority w:val="0"/>
  </w:style>
  <w:style w:type="character" w:customStyle="1" w:styleId="20">
    <w:name w:val="codemirror-matchingbracket2"/>
    <w:basedOn w:val="9"/>
    <w:uiPriority w:val="0"/>
    <w:rPr>
      <w:color w:val="00FF00"/>
    </w:rPr>
  </w:style>
  <w:style w:type="character" w:customStyle="1" w:styleId="21">
    <w:name w:val="codemirror-nonmatchingbracket"/>
    <w:basedOn w:val="9"/>
    <w:uiPriority w:val="0"/>
    <w:rPr>
      <w:color w:val="FF2222"/>
    </w:rPr>
  </w:style>
  <w:style w:type="paragraph" w:customStyle="1" w:styleId="22">
    <w:name w:val="代码"/>
    <w:basedOn w:val="1"/>
    <w:uiPriority w:val="0"/>
    <w:pPr>
      <w:shd w:val="clear" w:fill="D7D7D7" w:themeFill="background1" w:themeFillShade="D8"/>
      <w:spacing w:line="360" w:lineRule="auto"/>
    </w:pPr>
    <w:rPr>
      <w:rFonts w:asciiTheme="minorAscii" w:hAnsiTheme="minorAscii"/>
    </w:rPr>
  </w:style>
  <w:style w:type="character" w:customStyle="1" w:styleId="23">
    <w:name w:val="iconbox2"/>
    <w:basedOn w:val="9"/>
    <w:uiPriority w:val="0"/>
  </w:style>
  <w:style w:type="character" w:customStyle="1" w:styleId="24">
    <w:name w:val="iconbox3"/>
    <w:basedOn w:val="9"/>
    <w:uiPriority w:val="0"/>
  </w:style>
  <w:style w:type="character" w:customStyle="1" w:styleId="25">
    <w:name w:val="codemirror-matchingbracket"/>
    <w:basedOn w:val="9"/>
    <w:uiPriority w:val="0"/>
    <w:rPr>
      <w:color w:val="00FF00"/>
    </w:rPr>
  </w:style>
  <w:style w:type="character" w:customStyle="1" w:styleId="26">
    <w:name w:val="red2"/>
    <w:basedOn w:val="9"/>
    <w:uiPriority w:val="0"/>
    <w:rPr>
      <w:color w:val="FF0000"/>
    </w:rPr>
  </w:style>
  <w:style w:type="character" w:customStyle="1" w:styleId="27">
    <w:name w:val="txt4"/>
    <w:basedOn w:val="9"/>
    <w:uiPriority w:val="0"/>
  </w:style>
  <w:style w:type="character" w:customStyle="1" w:styleId="28">
    <w:name w:val="mathjax"/>
    <w:basedOn w:val="9"/>
    <w:uiPriority w:val="0"/>
  </w:style>
  <w:style w:type="character" w:customStyle="1" w:styleId="29">
    <w:name w:val="hljs-built_in5"/>
    <w:basedOn w:val="9"/>
    <w:uiPriority w:val="0"/>
    <w:rPr>
      <w:color w:val="9B859D"/>
    </w:rPr>
  </w:style>
  <w:style w:type="character" w:customStyle="1" w:styleId="30">
    <w:name w:val="hljs-keyword5"/>
    <w:basedOn w:val="9"/>
    <w:uiPriority w:val="0"/>
    <w:rPr>
      <w:color w:val="C5AF75"/>
    </w:rPr>
  </w:style>
  <w:style w:type="character" w:customStyle="1" w:styleId="31">
    <w:name w:val="hljs-string3"/>
    <w:basedOn w:val="9"/>
    <w:uiPriority w:val="0"/>
    <w:rPr>
      <w:color w:val="008800"/>
    </w:rPr>
  </w:style>
  <w:style w:type="character" w:customStyle="1" w:styleId="32">
    <w:name w:val="red"/>
    <w:basedOn w:val="9"/>
    <w:uiPriority w:val="0"/>
    <w:rPr>
      <w:color w:val="FF0000"/>
    </w:rPr>
  </w:style>
  <w:style w:type="character" w:customStyle="1" w:styleId="33">
    <w:name w:val="txt"/>
    <w:basedOn w:val="9"/>
    <w:uiPriority w:val="0"/>
  </w:style>
  <w:style w:type="character" w:customStyle="1" w:styleId="34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35">
    <w:name w:val="标题 4 Char"/>
    <w:link w:val="5"/>
    <w:uiPriority w:val="0"/>
    <w:rPr>
      <w:rFonts w:eastAsia="楷体" w:asciiTheme="minorAscii" w:hAnsiTheme="minorAsci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2018-03-25T11:09:53Z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