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Git使用(简易篇)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在此文件中，简单地介绍一下，git的下载/安装和git管理代码的常用命令，至于对项目版本控制等比较复杂的git操作，则需要你在工作中去慢慢体会和补充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Git的介绍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Git的下载和安装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通过git上传代码到github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通过git从github同步资源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通俗的讲，git是一个用于帮助我们开发人员来管理代码的软件。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git的作用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从一般开发人员(比如你)的角度来看，git的作用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从服务器上克隆完整的git代码和版本信息到单机上(如从github仓库下载一些别人提交的一些比较好的项目)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在自己的机器上根据不用的开发目的，创建分支，修改代码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在自己的机器上创建的分支提交代码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管理自己机器上的分支代码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把服务器上最新版的代码同步下来，然后跟自己的分支进行合并(如每周需求，直接从github同步下来即可)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解决多个开发者提交代码时造成的代码冲突问题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从主开发者的角度，git的作用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查看一般开发人员创建的分支上代码的提交情况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解决代码提交冲突的问题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向公共服务器提交最终代码，并且通知所有开发人员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Git的作用，大概可以总结如下图(百度截图)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839210"/>
            <wp:effectExtent l="0" t="0" r="6350" b="8890"/>
            <wp:docPr id="1" name="图片 1" descr="git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作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git的优缺点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优点：适合分布式开发，适合个体，快速和灵活，公共服务器压力小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缺点：代码保密性差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，公司对代码的管理常用SVN和git两种方式，SVN是相对比较久的一种方式，结合eclipse或者其他编译工具使用比较方便，git主要是用过DOS命令的方式来进行代码的管理，是使用最广泛，特别是做java服务器的一些linux常用的命令都是必须会，再者一些可视化工具来管理代码归根到底还是底层通过DOS命令来操作的，所以掌握git是必须的，SVN的使用弄两次就会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Git的下载和安装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  <w:t>git的下载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</w:t>
      </w:r>
      <w:r>
        <w:rPr>
          <w:rFonts w:hint="eastAsia"/>
          <w:lang w:val="en-US" w:eastAsia="zh-CN"/>
        </w:rPr>
        <w:tab/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"https://git-scm.com/，git官网，直接百度git即可找到"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t>，git官网，直接百度git即可找到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  <w:lang w:val="en-US" w:eastAsia="zh-CN"/>
        </w:rPr>
        <w:tab/>
        <w:t>找到官网首页里的download，点进去下载最新的2.16.3版本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2" name="图片 2" descr="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111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  <w:t>进去后找到window版本，点进去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27580"/>
            <wp:effectExtent l="0" t="0" r="3810" b="1270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  <w:t>点进去后应该会自动识别你电脑的位数弹出下载提示框，没有自动下载的话自己选择相应版本，是64位就点击进行下载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64-bit Git for Windows Setup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73475"/>
            <wp:effectExtent l="0" t="0" r="8890" b="3175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  <w:t>git的安装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  <w:lang w:val="en-US" w:eastAsia="zh-CN"/>
        </w:rPr>
        <w:tab/>
        <w:t>git安装步骤除了有一步选择本地安装目录，你放在你工作盘的download目录里外，其他步骤全部都是点击next即可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  <w:lang w:val="en-US" w:eastAsia="zh-CN"/>
        </w:rPr>
        <w:tab/>
        <w:t>安装成功后，打开DOS命令编辑器，查看是否安装成功，在CMD中输入命令git或者git --version查看版本信息，你那边版本提示应该是最新的2.16.3，我电脑里是之前的版本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54480"/>
            <wp:effectExtent l="0" t="0" r="6350" b="7620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注意：git安装后默认会帮你配置好环境变量，你能直接在任意路径使用git命令，如果提示git不是内部或外部命令，你需要手动把本地安装的git目录下的bin目录配到系统PATH中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  <w:t>设置自己的昵称和邮箱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设置好自己的昵称和邮箱，否则在操作github时会一直出现问题或者总是提示进行这些操作，通过如下命令，直接复制确定就行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"dongyiming"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"MissOf_2008@163.com"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push.default simple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第三个命令是设置消息推送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963930"/>
            <wp:effectExtent l="0" t="0" r="6350" b="7620"/>
            <wp:docPr id="7" name="图片 7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o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设置完成后，可以通过  git config -l   (小写的L) 命令查看git配置，可以看到我们配置的用户名和邮箱。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  <w:t>上传代码到github服务器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  <w:t>进入需要上传的代码目录，进行上传代码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这里有两种方式，如进入F:\Basics-java目录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  <w:lang w:val="en-US" w:eastAsia="zh-CN"/>
        </w:rPr>
        <w:tab/>
        <w:t>直接通过DOS命令进入，常用的dos命令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F:\Basics-java</w:t>
      </w:r>
    </w:p>
    <w:p>
      <w:pPr>
        <w:pStyle w:val="2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f: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看到盘符从C：\Users\PVer转到了F:\Basics-java目录，就可以通过git对这个目录进行操作了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0890" cy="1085850"/>
            <wp:effectExtent l="0" t="0" r="10160" b="0"/>
            <wp:docPr id="8" name="图片 8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o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  <w:lang w:val="en-US" w:eastAsia="zh-CN"/>
        </w:rPr>
        <w:tab/>
        <w:t>通过Git Bash Here快捷一步转到这个目录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安装git成功后，在F:\Basics-java目录空白处点击右键，会看到多出来两个选项，分别是：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GUI Here：可视化操作git的工具，原理还是下面的git命令，我们高智商人才就不用这个了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 Here：定位到该盘符，可以进行git命令操作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我们选择了Git Bash Here后，点击出现一个CMD窗口，直接就定位在该目录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4665" cy="1600200"/>
            <wp:effectExtent l="0" t="0" r="635" b="0"/>
            <wp:docPr id="9" name="图片 9" descr="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e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  <w:t>上传步骤（核心）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CN"/>
        </w:rPr>
        <w:tab/>
        <w:t>建立git仓库</w:t>
      </w:r>
    </w:p>
    <w:p>
      <w:pPr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</w:t>
      </w:r>
      <w:r>
        <w:rPr>
          <w:rFonts w:hint="eastAsia"/>
          <w:lang w:val="en-US" w:eastAsia="zh-CN"/>
        </w:rPr>
        <w:tab/>
        <w:t>将项目里的所有文件添加到仓库中，这里如果只是想添加某一个文件，只需要把最后的 . 换成相应的文件名即可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</w:t>
      </w:r>
      <w:r>
        <w:rPr>
          <w:rFonts w:hint="eastAsia"/>
          <w:lang w:val="en-US" w:eastAsia="zh-CN"/>
        </w:rPr>
        <w:tab/>
        <w:t>将add的文件提交到仓库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git commit -m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代码的注释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</w:t>
      </w:r>
      <w:r>
        <w:rPr>
          <w:rFonts w:hint="eastAsia"/>
          <w:lang w:val="en-US" w:eastAsia="zh-CN"/>
        </w:rPr>
        <w:tab/>
        <w:t>去github找到自己项目的仓库地址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点击绿色的clone or download，再点击复制http路径即可，如下图：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10790"/>
            <wp:effectExtent l="0" t="0" r="11430" b="3810"/>
            <wp:docPr id="10" name="图片 1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</w:t>
      </w:r>
      <w:r>
        <w:rPr>
          <w:rFonts w:hint="eastAsia"/>
          <w:lang w:val="en-US" w:eastAsia="zh-CN"/>
        </w:rPr>
        <w:tab/>
        <w:t>将本地仓库关联到github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git remote add origin https://github.com/dongyiming/BasicsJava.git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http:xxx换成你想上传的路径即可，上面的就是你以后上传代码的地方，复制即可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第一次使用时，这一步会提示你输入github用户名和密码，用户名和秘密你直接输入就行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用户名dongyiming 密码你有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</w:t>
      </w:r>
      <w:r>
        <w:rPr>
          <w:rFonts w:hint="eastAsia"/>
          <w:lang w:val="en-US" w:eastAsia="zh-CN"/>
        </w:rPr>
        <w:tab/>
        <w:t>上传本</w:t>
      </w:r>
      <w:r>
        <w:rPr>
          <w:rFonts w:hint="eastAsia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地仓库代码到github仓库</w:t>
      </w:r>
    </w:p>
    <w:p>
      <w:pPr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-f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</w:t>
      </w:r>
      <w:r>
        <w:rPr>
          <w:rFonts w:hint="eastAsia"/>
          <w:lang w:val="en-US" w:eastAsia="zh-CN"/>
        </w:rPr>
        <w:tab/>
        <w:t>上传成功后到github项目目录下刷新查看你提交的代码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附上输入账号和密码以及完整的上传过程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9025" cy="2164715"/>
            <wp:effectExtent l="0" t="0" r="9525" b="6985"/>
            <wp:docPr id="11" name="图片 11" descr="360截图20180325172429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截图201803251724298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完整过程：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7435" cy="6125210"/>
            <wp:effectExtent l="0" t="0" r="18415" b="8890"/>
            <wp:docPr id="13" name="图片 13" descr="完整的上传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完整的上传过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从github同步资源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这里涉及到两种情况，一种是第一次从github的资源目录下载代码，第二种是同步该资源目录下最新的代码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  <w:t>下载代码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如我想把我github上的文档资源下载到我本地目录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首先，在本地创建一个文件目录，我暂时创建一个目录D:\test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在github上复制我计划文档项目的http目录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t>https://github.com/dongyiming/Documents.git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进入D:\test目录，输入下面的命令，把github上的文件都下载到该目录下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Git clone https://github.com/dongyiming/Documents.git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1676400"/>
            <wp:effectExtent l="0" t="0" r="63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正在慢慢下载，等他下载完，再去看我们的D:\test目录，里面会有我们下载的全部文件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7720" cy="1212850"/>
            <wp:effectExtent l="0" t="0" r="11430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进去看看，全部文档都在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4190" cy="1678305"/>
            <wp:effectExtent l="0" t="0" r="10160" b="171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  <w:t>同步该路径</w:t>
      </w:r>
      <w:bookmarkStart w:id="0" w:name="_GoBack"/>
      <w:bookmarkEnd w:id="0"/>
      <w:r>
        <w:rPr>
          <w:rFonts w:hint="eastAsia"/>
          <w:lang w:val="en-US" w:eastAsia="zh-CN"/>
        </w:rPr>
        <w:t>最新的代码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24B94"/>
    <w:multiLevelType w:val="singleLevel"/>
    <w:tmpl w:val="FA524B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52AB8A"/>
    <w:multiLevelType w:val="multilevel"/>
    <w:tmpl w:val="1B52AB8A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3B351C5E"/>
    <w:multiLevelType w:val="singleLevel"/>
    <w:tmpl w:val="3B351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D463B6"/>
    <w:multiLevelType w:val="singleLevel"/>
    <w:tmpl w:val="46D463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21163"/>
    <w:multiLevelType w:val="singleLevel"/>
    <w:tmpl w:val="484211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0071"/>
    <w:rsid w:val="00E17CE5"/>
    <w:rsid w:val="0181389F"/>
    <w:rsid w:val="02106474"/>
    <w:rsid w:val="0239716D"/>
    <w:rsid w:val="025F0941"/>
    <w:rsid w:val="027D56A4"/>
    <w:rsid w:val="02BF12BA"/>
    <w:rsid w:val="04451789"/>
    <w:rsid w:val="06764864"/>
    <w:rsid w:val="0699204A"/>
    <w:rsid w:val="078B4B0A"/>
    <w:rsid w:val="08E7581A"/>
    <w:rsid w:val="09827A78"/>
    <w:rsid w:val="0A1A3F3D"/>
    <w:rsid w:val="0A4B6840"/>
    <w:rsid w:val="0A743809"/>
    <w:rsid w:val="0B0C4AEB"/>
    <w:rsid w:val="0B555CB1"/>
    <w:rsid w:val="0B6F6FC5"/>
    <w:rsid w:val="0D340EA8"/>
    <w:rsid w:val="0D3941BA"/>
    <w:rsid w:val="0DBB7B10"/>
    <w:rsid w:val="0E4542CF"/>
    <w:rsid w:val="0E6A2A0F"/>
    <w:rsid w:val="10C24754"/>
    <w:rsid w:val="11584BE1"/>
    <w:rsid w:val="1172068F"/>
    <w:rsid w:val="11AC06D4"/>
    <w:rsid w:val="11B54EBD"/>
    <w:rsid w:val="125C7246"/>
    <w:rsid w:val="139B6AB7"/>
    <w:rsid w:val="147C7038"/>
    <w:rsid w:val="15A17664"/>
    <w:rsid w:val="15E1562E"/>
    <w:rsid w:val="15EA4E20"/>
    <w:rsid w:val="16CF7184"/>
    <w:rsid w:val="173570F1"/>
    <w:rsid w:val="17A73B06"/>
    <w:rsid w:val="18366AD4"/>
    <w:rsid w:val="18530A0C"/>
    <w:rsid w:val="19196FCB"/>
    <w:rsid w:val="19302805"/>
    <w:rsid w:val="199F66E7"/>
    <w:rsid w:val="1A807D70"/>
    <w:rsid w:val="1D22372D"/>
    <w:rsid w:val="1E7E1DC7"/>
    <w:rsid w:val="1E9E4087"/>
    <w:rsid w:val="1F06590F"/>
    <w:rsid w:val="1F4B194A"/>
    <w:rsid w:val="1F8736CE"/>
    <w:rsid w:val="1FF56613"/>
    <w:rsid w:val="20C32592"/>
    <w:rsid w:val="212A637B"/>
    <w:rsid w:val="221E7F42"/>
    <w:rsid w:val="227610E0"/>
    <w:rsid w:val="23A406E5"/>
    <w:rsid w:val="23E05551"/>
    <w:rsid w:val="243B3927"/>
    <w:rsid w:val="258F7C64"/>
    <w:rsid w:val="268802F2"/>
    <w:rsid w:val="26BF44D2"/>
    <w:rsid w:val="273060B3"/>
    <w:rsid w:val="27A06C32"/>
    <w:rsid w:val="280C6ECE"/>
    <w:rsid w:val="28497E16"/>
    <w:rsid w:val="285629D4"/>
    <w:rsid w:val="289427AD"/>
    <w:rsid w:val="29937C63"/>
    <w:rsid w:val="29F635A7"/>
    <w:rsid w:val="2A18545B"/>
    <w:rsid w:val="2A407EDF"/>
    <w:rsid w:val="2A58440A"/>
    <w:rsid w:val="2AB570F5"/>
    <w:rsid w:val="2B8536D7"/>
    <w:rsid w:val="2CAA6BFF"/>
    <w:rsid w:val="2D2E4E78"/>
    <w:rsid w:val="2D62006D"/>
    <w:rsid w:val="2D8110E0"/>
    <w:rsid w:val="2DA66FC8"/>
    <w:rsid w:val="2F252820"/>
    <w:rsid w:val="2F5932AE"/>
    <w:rsid w:val="2FE71823"/>
    <w:rsid w:val="318A28DE"/>
    <w:rsid w:val="31DA0285"/>
    <w:rsid w:val="328B68EB"/>
    <w:rsid w:val="33D55A48"/>
    <w:rsid w:val="34757034"/>
    <w:rsid w:val="347923B0"/>
    <w:rsid w:val="347B1589"/>
    <w:rsid w:val="35F90DB2"/>
    <w:rsid w:val="37456488"/>
    <w:rsid w:val="377004EA"/>
    <w:rsid w:val="37761854"/>
    <w:rsid w:val="37FD6DDD"/>
    <w:rsid w:val="38307EE1"/>
    <w:rsid w:val="39E3623B"/>
    <w:rsid w:val="39FB678E"/>
    <w:rsid w:val="3A5512FD"/>
    <w:rsid w:val="3A756227"/>
    <w:rsid w:val="3AE50BA2"/>
    <w:rsid w:val="3B246435"/>
    <w:rsid w:val="3B2B707E"/>
    <w:rsid w:val="3B6B7BE8"/>
    <w:rsid w:val="3BAF277F"/>
    <w:rsid w:val="3C0D2B94"/>
    <w:rsid w:val="3C466930"/>
    <w:rsid w:val="3D3861C8"/>
    <w:rsid w:val="3DF36DC1"/>
    <w:rsid w:val="3E4E1209"/>
    <w:rsid w:val="3E57671D"/>
    <w:rsid w:val="3F31309A"/>
    <w:rsid w:val="3F6D7DF6"/>
    <w:rsid w:val="400B078A"/>
    <w:rsid w:val="40727C41"/>
    <w:rsid w:val="407871CB"/>
    <w:rsid w:val="40DC10D9"/>
    <w:rsid w:val="41221568"/>
    <w:rsid w:val="42092430"/>
    <w:rsid w:val="43327067"/>
    <w:rsid w:val="434E161B"/>
    <w:rsid w:val="44386877"/>
    <w:rsid w:val="445A55C0"/>
    <w:rsid w:val="454500E8"/>
    <w:rsid w:val="45AB6B4E"/>
    <w:rsid w:val="47507C46"/>
    <w:rsid w:val="47B31BC6"/>
    <w:rsid w:val="480C06A0"/>
    <w:rsid w:val="48DE543A"/>
    <w:rsid w:val="499B2AA6"/>
    <w:rsid w:val="4B215DFF"/>
    <w:rsid w:val="4BBA6F97"/>
    <w:rsid w:val="4BF574DB"/>
    <w:rsid w:val="4CB500A3"/>
    <w:rsid w:val="4D321E62"/>
    <w:rsid w:val="4DC6179C"/>
    <w:rsid w:val="4FAD1119"/>
    <w:rsid w:val="50697A0E"/>
    <w:rsid w:val="52207E71"/>
    <w:rsid w:val="54A66DFD"/>
    <w:rsid w:val="54CC3E18"/>
    <w:rsid w:val="559E26D8"/>
    <w:rsid w:val="5608106A"/>
    <w:rsid w:val="56275E73"/>
    <w:rsid w:val="566343A6"/>
    <w:rsid w:val="571A2009"/>
    <w:rsid w:val="57E513AF"/>
    <w:rsid w:val="58FB67F5"/>
    <w:rsid w:val="594E6809"/>
    <w:rsid w:val="59B2377A"/>
    <w:rsid w:val="59F21FE3"/>
    <w:rsid w:val="5A1815FE"/>
    <w:rsid w:val="5A1E22F5"/>
    <w:rsid w:val="5A2A6B93"/>
    <w:rsid w:val="5B1D10D3"/>
    <w:rsid w:val="5BB81ACD"/>
    <w:rsid w:val="5BC44663"/>
    <w:rsid w:val="5C104956"/>
    <w:rsid w:val="5CB01820"/>
    <w:rsid w:val="5E074AA1"/>
    <w:rsid w:val="5E586350"/>
    <w:rsid w:val="5EA82762"/>
    <w:rsid w:val="5FA14237"/>
    <w:rsid w:val="5FDE16DF"/>
    <w:rsid w:val="605E29D1"/>
    <w:rsid w:val="60837A64"/>
    <w:rsid w:val="61C11783"/>
    <w:rsid w:val="622A6529"/>
    <w:rsid w:val="63D367BC"/>
    <w:rsid w:val="64074FD4"/>
    <w:rsid w:val="64560CCC"/>
    <w:rsid w:val="64EC35A5"/>
    <w:rsid w:val="66D456C2"/>
    <w:rsid w:val="67953BA7"/>
    <w:rsid w:val="67A91A2E"/>
    <w:rsid w:val="68197442"/>
    <w:rsid w:val="682A364A"/>
    <w:rsid w:val="684A2CCD"/>
    <w:rsid w:val="6A0D410D"/>
    <w:rsid w:val="6B360E7C"/>
    <w:rsid w:val="6C086CC4"/>
    <w:rsid w:val="6C722055"/>
    <w:rsid w:val="6CEE4C0B"/>
    <w:rsid w:val="6CFD1C61"/>
    <w:rsid w:val="6D544671"/>
    <w:rsid w:val="6E5367F2"/>
    <w:rsid w:val="6FBB662A"/>
    <w:rsid w:val="70FC35B4"/>
    <w:rsid w:val="73434D76"/>
    <w:rsid w:val="73546F91"/>
    <w:rsid w:val="737A7DBE"/>
    <w:rsid w:val="73C84D9A"/>
    <w:rsid w:val="74503982"/>
    <w:rsid w:val="75116D32"/>
    <w:rsid w:val="758274BF"/>
    <w:rsid w:val="760A6273"/>
    <w:rsid w:val="78156BE7"/>
    <w:rsid w:val="794B4C8C"/>
    <w:rsid w:val="795F7130"/>
    <w:rsid w:val="79D57A4C"/>
    <w:rsid w:val="7AC33DBF"/>
    <w:rsid w:val="7AE17DA7"/>
    <w:rsid w:val="7B3742C8"/>
    <w:rsid w:val="7B5B026B"/>
    <w:rsid w:val="7B634D27"/>
    <w:rsid w:val="7B8454F9"/>
    <w:rsid w:val="7B88374A"/>
    <w:rsid w:val="7B897219"/>
    <w:rsid w:val="7CFA7508"/>
    <w:rsid w:val="7DA053EE"/>
    <w:rsid w:val="7E853520"/>
    <w:rsid w:val="7F2827CD"/>
    <w:rsid w:val="7F37177D"/>
    <w:rsid w:val="7FC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eastAsia="楷体" w:asciiTheme="minorAscii" w:hAnsiTheme="minorAscii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SFMono-Regular" w:hAnsi="SFMono-Regular" w:eastAsia="宋体" w:cs="SFMono-Regular"/>
      <w:kern w:val="0"/>
      <w:sz w:val="18"/>
      <w:szCs w:val="18"/>
      <w:lang w:bidi="ar"/>
    </w:rPr>
  </w:style>
  <w:style w:type="paragraph" w:styleId="8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0366D6"/>
      <w:u w:val="none"/>
    </w:rPr>
  </w:style>
  <w:style w:type="character" w:styleId="12">
    <w:name w:val="HTML Definition"/>
    <w:basedOn w:val="9"/>
    <w:uiPriority w:val="0"/>
    <w:rPr>
      <w:i/>
    </w:rPr>
  </w:style>
  <w:style w:type="character" w:styleId="13">
    <w:name w:val="HTML Typewriter"/>
    <w:basedOn w:val="9"/>
    <w:uiPriority w:val="0"/>
    <w:rPr>
      <w:rFonts w:hint="default" w:ascii="SFMono-Regular" w:hAnsi="SFMono-Regular" w:eastAsia="SFMono-Regular" w:cs="SFMono-Regular"/>
      <w:sz w:val="18"/>
      <w:szCs w:val="18"/>
    </w:rPr>
  </w:style>
  <w:style w:type="character" w:styleId="14">
    <w:name w:val="Hyperlink"/>
    <w:basedOn w:val="9"/>
    <w:uiPriority w:val="0"/>
    <w:rPr>
      <w:color w:val="0366D6"/>
      <w:u w:val="none"/>
    </w:rPr>
  </w:style>
  <w:style w:type="character" w:styleId="15">
    <w:name w:val="HTML Code"/>
    <w:basedOn w:val="9"/>
    <w:uiPriority w:val="0"/>
    <w:rPr>
      <w:rFonts w:hint="default" w:ascii="SFMono-Regular" w:hAnsi="SFMono-Regular" w:eastAsia="SFMono-Regular" w:cs="SFMono-Regular"/>
      <w:sz w:val="18"/>
      <w:szCs w:val="18"/>
      <w:shd w:val="clear" w:fill="D9D9D9"/>
    </w:rPr>
  </w:style>
  <w:style w:type="character" w:styleId="16">
    <w:name w:val="HTML Keyboard"/>
    <w:basedOn w:val="9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9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9">
    <w:name w:val="codemirror-selectedtext"/>
    <w:basedOn w:val="9"/>
    <w:uiPriority w:val="0"/>
  </w:style>
  <w:style w:type="character" w:customStyle="1" w:styleId="20">
    <w:name w:val="codemirror-matchingbracket2"/>
    <w:basedOn w:val="9"/>
    <w:uiPriority w:val="0"/>
    <w:rPr>
      <w:color w:val="00FF00"/>
    </w:rPr>
  </w:style>
  <w:style w:type="character" w:customStyle="1" w:styleId="21">
    <w:name w:val="codemirror-nonmatchingbracket"/>
    <w:basedOn w:val="9"/>
    <w:uiPriority w:val="0"/>
    <w:rPr>
      <w:color w:val="FF2222"/>
    </w:rPr>
  </w:style>
  <w:style w:type="paragraph" w:customStyle="1" w:styleId="22">
    <w:name w:val="代码"/>
    <w:basedOn w:val="1"/>
    <w:uiPriority w:val="0"/>
    <w:pPr>
      <w:shd w:val="clear" w:fill="D7D7D7" w:themeFill="background1" w:themeFillShade="D8"/>
      <w:spacing w:line="360" w:lineRule="auto"/>
    </w:pPr>
    <w:rPr>
      <w:rFonts w:asciiTheme="minorAscii" w:hAnsiTheme="minorAscii"/>
    </w:rPr>
  </w:style>
  <w:style w:type="character" w:customStyle="1" w:styleId="23">
    <w:name w:val="iconbox2"/>
    <w:basedOn w:val="9"/>
    <w:uiPriority w:val="0"/>
  </w:style>
  <w:style w:type="character" w:customStyle="1" w:styleId="24">
    <w:name w:val="iconbox3"/>
    <w:basedOn w:val="9"/>
    <w:uiPriority w:val="0"/>
  </w:style>
  <w:style w:type="character" w:customStyle="1" w:styleId="25">
    <w:name w:val="codemirror-matchingbracket"/>
    <w:basedOn w:val="9"/>
    <w:uiPriority w:val="0"/>
    <w:rPr>
      <w:color w:val="00FF00"/>
    </w:rPr>
  </w:style>
  <w:style w:type="character" w:customStyle="1" w:styleId="26">
    <w:name w:val="red2"/>
    <w:basedOn w:val="9"/>
    <w:uiPriority w:val="0"/>
    <w:rPr>
      <w:color w:val="FF0000"/>
    </w:rPr>
  </w:style>
  <w:style w:type="character" w:customStyle="1" w:styleId="27">
    <w:name w:val="txt4"/>
    <w:basedOn w:val="9"/>
    <w:uiPriority w:val="0"/>
  </w:style>
  <w:style w:type="character" w:customStyle="1" w:styleId="28">
    <w:name w:val="mathjax"/>
    <w:basedOn w:val="9"/>
    <w:uiPriority w:val="0"/>
  </w:style>
  <w:style w:type="character" w:customStyle="1" w:styleId="29">
    <w:name w:val="hljs-built_in5"/>
    <w:basedOn w:val="9"/>
    <w:uiPriority w:val="0"/>
    <w:rPr>
      <w:color w:val="9B859D"/>
    </w:rPr>
  </w:style>
  <w:style w:type="character" w:customStyle="1" w:styleId="30">
    <w:name w:val="hljs-keyword5"/>
    <w:basedOn w:val="9"/>
    <w:uiPriority w:val="0"/>
    <w:rPr>
      <w:color w:val="C5AF75"/>
    </w:rPr>
  </w:style>
  <w:style w:type="character" w:customStyle="1" w:styleId="31">
    <w:name w:val="hljs-string3"/>
    <w:basedOn w:val="9"/>
    <w:uiPriority w:val="0"/>
    <w:rPr>
      <w:color w:val="008800"/>
    </w:rPr>
  </w:style>
  <w:style w:type="character" w:customStyle="1" w:styleId="32">
    <w:name w:val="red"/>
    <w:basedOn w:val="9"/>
    <w:uiPriority w:val="0"/>
    <w:rPr>
      <w:color w:val="FF0000"/>
    </w:rPr>
  </w:style>
  <w:style w:type="character" w:customStyle="1" w:styleId="33">
    <w:name w:val="txt"/>
    <w:basedOn w:val="9"/>
    <w:uiPriority w:val="0"/>
  </w:style>
  <w:style w:type="character" w:customStyle="1" w:styleId="34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35">
    <w:name w:val="标题 4 Char"/>
    <w:link w:val="5"/>
    <w:uiPriority w:val="0"/>
    <w:rPr>
      <w:rFonts w:eastAsia="楷体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2018-03-25T10:37:47Z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