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/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rPr>
          <w:noProof/>
        </w:rPr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r w:rsidRPr="00AB5112">
        <w:rPr>
          <w:noProof/>
        </w:rPr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rPr>
          <w:noProof/>
        </w:rPr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rPr>
          <w:noProof/>
        </w:rPr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rPr>
          <w:noProof/>
        </w:rPr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r>
        <w:rPr>
          <w:rFonts w:hint="eastAsia"/>
        </w:rPr>
        <w:t>phase_in</w:t>
      </w:r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rPr>
          <w:noProof/>
        </w:rPr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rPr>
          <w:noProof/>
        </w:rPr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rPr>
          <w:noProof/>
        </w:rPr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r>
        <w:rPr>
          <w:rFonts w:hint="eastAsia"/>
        </w:rPr>
        <w:lastRenderedPageBreak/>
        <w:t>与仿真一致！</w:t>
      </w:r>
    </w:p>
    <w:p w14:paraId="1499F713" w14:textId="7B464F8B" w:rsidR="00D3249C" w:rsidRDefault="00D3249C" w:rsidP="00D3249C">
      <w:r>
        <w:rPr>
          <w:rFonts w:hint="eastAsia"/>
        </w:rPr>
        <w:t>插值模块还是有问题</w:t>
      </w:r>
    </w:p>
    <w:p w14:paraId="5F48AB99" w14:textId="77777777" w:rsidR="00D3249C" w:rsidRDefault="00D3249C" w:rsidP="00D3249C"/>
    <w:p w14:paraId="56155F50" w14:textId="7F46DDA5" w:rsidR="00D3249C" w:rsidRDefault="00D3249C" w:rsidP="00D3249C">
      <w:r w:rsidRPr="00D3249C">
        <w:rPr>
          <w:noProof/>
        </w:rPr>
        <w:drawing>
          <wp:inline distT="0" distB="0" distL="0" distR="0" wp14:anchorId="5CB2010B" wp14:editId="0C0F904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 w14:textId="41E50EFA" w:rsidR="00901A5B" w:rsidRDefault="00901A5B" w:rsidP="00D3249C">
      <w:r w:rsidRPr="00901A5B">
        <w:drawing>
          <wp:inline distT="0" distB="0" distL="0" distR="0" wp14:anchorId="0B7C6BD5" wp14:editId="0E592402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 w14:textId="1344AFF1" w:rsidR="000011CB" w:rsidRPr="00853704" w:rsidRDefault="000011CB" w:rsidP="00D3249C">
      <w:pPr>
        <w:rPr>
          <w:rFonts w:hint="eastAsia"/>
        </w:rPr>
      </w:pPr>
      <w:r w:rsidRPr="000011CB">
        <w:drawing>
          <wp:inline distT="0" distB="0" distL="0" distR="0" wp14:anchorId="4D1E6407" wp14:editId="0F80AEAD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11CB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A1528" w14:textId="77777777" w:rsidR="00F843AC" w:rsidRDefault="00F843AC" w:rsidP="00A55BD6">
      <w:r>
        <w:separator/>
      </w:r>
    </w:p>
  </w:endnote>
  <w:endnote w:type="continuationSeparator" w:id="0">
    <w:p w14:paraId="2234F2B0" w14:textId="77777777" w:rsidR="00F843AC" w:rsidRDefault="00F843AC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4606D" w14:textId="77777777" w:rsidR="00F843AC" w:rsidRDefault="00F843AC" w:rsidP="00A55BD6">
      <w:r>
        <w:separator/>
      </w:r>
    </w:p>
  </w:footnote>
  <w:footnote w:type="continuationSeparator" w:id="0">
    <w:p w14:paraId="7B96C6F2" w14:textId="77777777" w:rsidR="00F843AC" w:rsidRDefault="00F843AC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011CB"/>
    <w:rsid w:val="00024DC2"/>
    <w:rsid w:val="00043EB7"/>
    <w:rsid w:val="0005460A"/>
    <w:rsid w:val="000A6E4E"/>
    <w:rsid w:val="000C1BE7"/>
    <w:rsid w:val="000F3F9A"/>
    <w:rsid w:val="00141306"/>
    <w:rsid w:val="001868AE"/>
    <w:rsid w:val="00191263"/>
    <w:rsid w:val="001A1BB9"/>
    <w:rsid w:val="001F13FC"/>
    <w:rsid w:val="002B2BA4"/>
    <w:rsid w:val="002B5E6E"/>
    <w:rsid w:val="002D295B"/>
    <w:rsid w:val="00433342"/>
    <w:rsid w:val="00440365"/>
    <w:rsid w:val="004A2812"/>
    <w:rsid w:val="00541939"/>
    <w:rsid w:val="00546407"/>
    <w:rsid w:val="005746DB"/>
    <w:rsid w:val="005D6487"/>
    <w:rsid w:val="00643CDD"/>
    <w:rsid w:val="00683656"/>
    <w:rsid w:val="0068606C"/>
    <w:rsid w:val="006925EB"/>
    <w:rsid w:val="006B03F3"/>
    <w:rsid w:val="006B06F7"/>
    <w:rsid w:val="006E2827"/>
    <w:rsid w:val="007179E0"/>
    <w:rsid w:val="007220C6"/>
    <w:rsid w:val="00743787"/>
    <w:rsid w:val="007876A5"/>
    <w:rsid w:val="007C0BC0"/>
    <w:rsid w:val="007E09BE"/>
    <w:rsid w:val="008329BE"/>
    <w:rsid w:val="00853704"/>
    <w:rsid w:val="00884877"/>
    <w:rsid w:val="008B5A34"/>
    <w:rsid w:val="008E51E4"/>
    <w:rsid w:val="00901A5B"/>
    <w:rsid w:val="009057E2"/>
    <w:rsid w:val="009E6EAB"/>
    <w:rsid w:val="00A0213D"/>
    <w:rsid w:val="00A17651"/>
    <w:rsid w:val="00A55BD6"/>
    <w:rsid w:val="00A74CCE"/>
    <w:rsid w:val="00A95EED"/>
    <w:rsid w:val="00AB5112"/>
    <w:rsid w:val="00B01B4E"/>
    <w:rsid w:val="00B04F1E"/>
    <w:rsid w:val="00B06760"/>
    <w:rsid w:val="00B30450"/>
    <w:rsid w:val="00B30A40"/>
    <w:rsid w:val="00B72A1D"/>
    <w:rsid w:val="00BE78C2"/>
    <w:rsid w:val="00C13460"/>
    <w:rsid w:val="00C34CCB"/>
    <w:rsid w:val="00C34FB0"/>
    <w:rsid w:val="00C718D3"/>
    <w:rsid w:val="00D1340F"/>
    <w:rsid w:val="00D3249C"/>
    <w:rsid w:val="00D4624F"/>
    <w:rsid w:val="00DC5B50"/>
    <w:rsid w:val="00E2018F"/>
    <w:rsid w:val="00E27056"/>
    <w:rsid w:val="00F376EE"/>
    <w:rsid w:val="00F843AC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38</cp:revision>
  <dcterms:created xsi:type="dcterms:W3CDTF">2018-05-28T01:24:00Z</dcterms:created>
  <dcterms:modified xsi:type="dcterms:W3CDTF">2026-05-01T10:25:00Z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