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 w:rsidP="00A95EED">
      <w:pPr>
        <w:pStyle w:val="1"/>
      </w:pPr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rPr>
          <w:noProof/>
        </w:rPr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r w:rsidRPr="00B04F1E">
        <w:rPr>
          <w:noProof/>
        </w:rPr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r w:rsidRPr="00B06760">
        <w:rPr>
          <w:noProof/>
        </w:rPr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rPr>
          <w:noProof/>
        </w:rPr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rPr>
          <w:noProof/>
        </w:rPr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跟踪速率太慢！</w:t>
      </w:r>
      <w:r w:rsidR="00FE00B8">
        <w:rPr>
          <w:rFonts w:hint="eastAsia"/>
        </w:rPr>
        <w:t>！！</w:t>
      </w:r>
    </w:p>
    <w:p w14:paraId="3E192D29" w14:textId="519D6227" w:rsidR="004A2812" w:rsidRDefault="00D1340F" w:rsidP="00D1340F">
      <w:pPr>
        <w:pStyle w:val="1"/>
      </w:pPr>
      <w:r>
        <w:rPr>
          <w:rFonts w:hint="eastAsia"/>
        </w:rPr>
        <w:lastRenderedPageBreak/>
        <w:t>2026/4/24</w:t>
      </w:r>
    </w:p>
    <w:p w14:paraId="052AAF8D" w14:textId="4EA1B574" w:rsidR="00D1340F" w:rsidRDefault="00D1340F" w:rsidP="00D1340F">
      <w:r w:rsidRPr="00D1340F">
        <w:rPr>
          <w:noProof/>
        </w:rPr>
        <w:drawing>
          <wp:inline distT="0" distB="0" distL="0" distR="0" wp14:anchorId="2CBAF20B" wp14:editId="7B885508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 w14:textId="77777777" w:rsidR="00A95EED" w:rsidRDefault="00A95EED" w:rsidP="00A95EED">
      <w:r>
        <w:rPr>
          <w:rFonts w:hint="eastAsia"/>
        </w:rPr>
        <w:t>输出时序</w:t>
      </w:r>
    </w:p>
    <w:p w14:paraId="262DF8DB" w14:textId="77777777" w:rsidR="00A95EED" w:rsidRDefault="00A95EED" w:rsidP="00D1340F"/>
    <w:p w14:paraId="7BA20815" w14:textId="20FED80A" w:rsidR="005746DB" w:rsidRDefault="005746DB" w:rsidP="00D1340F">
      <w:r w:rsidRPr="005746DB">
        <w:rPr>
          <w:noProof/>
        </w:rPr>
        <w:drawing>
          <wp:inline distT="0" distB="0" distL="0" distR="0" wp14:anchorId="6BB2C328" wp14:editId="7BFB2318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 w14:textId="77777777" w:rsidR="006B06F7" w:rsidRDefault="006B06F7" w:rsidP="00D1340F"/>
    <w:p w14:paraId="58725A0D" w14:textId="77777777" w:rsidR="006B06F7" w:rsidRDefault="006B06F7" w:rsidP="00D1340F"/>
    <w:p w14:paraId="2A047DF2" w14:textId="244B2CF7" w:rsidR="006B06F7" w:rsidRDefault="006B06F7" w:rsidP="00D1340F">
      <w:r>
        <w:rPr>
          <w:rFonts w:hint="eastAsia"/>
        </w:rPr>
        <w:t>给</w:t>
      </w:r>
      <w:r>
        <w:rPr>
          <w:rFonts w:hint="eastAsia"/>
        </w:rPr>
        <w:t>-20dBm</w:t>
      </w:r>
      <w:r>
        <w:rPr>
          <w:rFonts w:hint="eastAsia"/>
        </w:rPr>
        <w:t>进行测试</w:t>
      </w:r>
    </w:p>
    <w:p w14:paraId="4A93D1EF" w14:textId="3FD7B320" w:rsidR="006B06F7" w:rsidRDefault="006B06F7" w:rsidP="00D1340F">
      <w:r w:rsidRPr="006B06F7">
        <w:rPr>
          <w:noProof/>
        </w:rPr>
        <w:drawing>
          <wp:inline distT="0" distB="0" distL="0" distR="0" wp14:anchorId="50FFA4F8" wp14:editId="7A68AFD5">
            <wp:extent cx="3994355" cy="4007056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 w14:textId="7B2D56DE" w:rsidR="006E2827" w:rsidRDefault="006E2827" w:rsidP="006E2827">
      <w:r>
        <w:rPr>
          <w:rFonts w:hint="eastAsia"/>
        </w:rPr>
        <w:t>给</w:t>
      </w:r>
      <w:r>
        <w:rPr>
          <w:rFonts w:hint="eastAsia"/>
        </w:rPr>
        <w:t>-30dBm</w:t>
      </w:r>
      <w:r>
        <w:rPr>
          <w:rFonts w:hint="eastAsia"/>
        </w:rPr>
        <w:t>进行测试</w:t>
      </w:r>
    </w:p>
    <w:p w14:paraId="2ACE1693" w14:textId="564EB0F7" w:rsidR="006E2827" w:rsidRDefault="00A95EED" w:rsidP="00D1340F">
      <w:r w:rsidRPr="00A95EED">
        <w:rPr>
          <w:noProof/>
        </w:rPr>
        <w:lastRenderedPageBreak/>
        <w:drawing>
          <wp:inline distT="0" distB="0" distL="0" distR="0" wp14:anchorId="23E7E673" wp14:editId="128080C7">
            <wp:extent cx="3886400" cy="3918151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 w14:textId="577706A6" w:rsidR="00A95EED" w:rsidRDefault="00A95EED" w:rsidP="00D1340F">
      <w:r>
        <w:rPr>
          <w:rFonts w:hint="eastAsia"/>
        </w:rPr>
        <w:t>给</w:t>
      </w:r>
      <w:r>
        <w:rPr>
          <w:rFonts w:hint="eastAsia"/>
        </w:rPr>
        <w:t>-40dBm</w:t>
      </w:r>
    </w:p>
    <w:p w14:paraId="181F1B4A" w14:textId="151BBE82" w:rsidR="00A95EED" w:rsidRDefault="00141306" w:rsidP="00D1340F">
      <w:r>
        <w:rPr>
          <w:rFonts w:hint="eastAsia"/>
        </w:rPr>
        <w:t>就不触发了</w:t>
      </w:r>
    </w:p>
    <w:p w14:paraId="50F54A6B" w14:textId="0A23430E" w:rsidR="00141306" w:rsidRDefault="00141306" w:rsidP="00D1340F">
      <w:r>
        <w:rPr>
          <w:rFonts w:hint="eastAsia"/>
        </w:rPr>
        <w:t>不满足触发功率触发条件了</w:t>
      </w:r>
    </w:p>
    <w:p w14:paraId="1AD9051B" w14:textId="70D673A2" w:rsidR="00141306" w:rsidRDefault="00853704" w:rsidP="00853704">
      <w:pPr>
        <w:pStyle w:val="1"/>
      </w:pPr>
      <w:r>
        <w:rPr>
          <w:rFonts w:hint="eastAsia"/>
        </w:rPr>
        <w:t>2026/4/30</w:t>
      </w:r>
    </w:p>
    <w:p w14:paraId="3676D756" w14:textId="3B9ACF8B" w:rsidR="00853704" w:rsidRDefault="00853704" w:rsidP="00853704">
      <w:r w:rsidRPr="00853704">
        <w:rPr>
          <w:noProof/>
        </w:rPr>
        <w:drawing>
          <wp:inline distT="0" distB="0" distL="0" distR="0" wp14:anchorId="3D18D44C" wp14:editId="6A18A9F0">
            <wp:extent cx="5274310" cy="1600200"/>
            <wp:effectExtent l="0" t="0" r="2540" b="0"/>
            <wp:docPr id="833634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45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55FD" w14:textId="24D5F00B" w:rsidR="00853704" w:rsidRDefault="00853704" w:rsidP="00853704">
      <w:r>
        <w:rPr>
          <w:rFonts w:hint="eastAsia"/>
        </w:rPr>
        <w:t>用</w:t>
      </w:r>
      <w:r>
        <w:rPr>
          <w:rFonts w:hint="eastAsia"/>
        </w:rPr>
        <w:t>MATLAB</w:t>
      </w:r>
      <w:r>
        <w:rPr>
          <w:rFonts w:hint="eastAsia"/>
        </w:rPr>
        <w:t>数据</w:t>
      </w:r>
    </w:p>
    <w:p w14:paraId="4732DFD7" w14:textId="49E12FA5" w:rsidR="00853704" w:rsidRDefault="00853704" w:rsidP="00853704">
      <w:r>
        <w:rPr>
          <w:rFonts w:hint="eastAsia"/>
        </w:rPr>
        <w:t>TLL</w:t>
      </w:r>
      <w:r>
        <w:rPr>
          <w:rFonts w:hint="eastAsia"/>
        </w:rPr>
        <w:t>感觉有点问题</w:t>
      </w:r>
      <w:r w:rsidR="00546407">
        <w:rPr>
          <w:rFonts w:hint="eastAsia"/>
        </w:rPr>
        <w:t>，但是与仿真结果是一致的</w:t>
      </w:r>
    </w:p>
    <w:p w14:paraId="6CEF6FB6" w14:textId="1456AC5B" w:rsidR="00546407" w:rsidRDefault="00546407" w:rsidP="00853704">
      <w:r w:rsidRPr="00546407">
        <w:rPr>
          <w:noProof/>
        </w:rPr>
        <w:lastRenderedPageBreak/>
        <w:drawing>
          <wp:inline distT="0" distB="0" distL="0" distR="0" wp14:anchorId="5C1EDDFF" wp14:editId="27376FA8">
            <wp:extent cx="5232669" cy="4184865"/>
            <wp:effectExtent l="0" t="0" r="6350" b="6350"/>
            <wp:docPr id="159813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5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AD25" w14:textId="6D34926E" w:rsidR="00853704" w:rsidRDefault="00853704" w:rsidP="00853704">
      <w:r>
        <w:rPr>
          <w:rFonts w:hint="eastAsia"/>
        </w:rPr>
        <w:t>用真实数据</w:t>
      </w:r>
    </w:p>
    <w:p w14:paraId="4E760B48" w14:textId="489C367C" w:rsidR="00853704" w:rsidRDefault="00853704" w:rsidP="00853704">
      <w:r w:rsidRPr="00853704">
        <w:rPr>
          <w:noProof/>
        </w:rPr>
        <w:drawing>
          <wp:inline distT="0" distB="0" distL="0" distR="0" wp14:anchorId="2BE30F96" wp14:editId="4FB0FFCA">
            <wp:extent cx="5274310" cy="2445385"/>
            <wp:effectExtent l="0" t="0" r="2540" b="0"/>
            <wp:docPr id="2070631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8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F1FC" w14:textId="43B4B0A8" w:rsidR="000F3F9A" w:rsidRDefault="000F3F9A" w:rsidP="00853704">
      <w:r>
        <w:rPr>
          <w:noProof/>
        </w:rPr>
        <w:lastRenderedPageBreak/>
        <w:drawing>
          <wp:inline distT="0" distB="0" distL="0" distR="0" wp14:anchorId="05E9F527" wp14:editId="232F6917">
            <wp:extent cx="5274310" cy="2308225"/>
            <wp:effectExtent l="0" t="0" r="2540" b="0"/>
            <wp:docPr id="1973947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474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AD63" w14:textId="5609754F" w:rsidR="007C0BC0" w:rsidRDefault="007C0BC0" w:rsidP="00853704">
      <w:r w:rsidRPr="007C0BC0">
        <w:rPr>
          <w:noProof/>
        </w:rPr>
        <w:drawing>
          <wp:inline distT="0" distB="0" distL="0" distR="0" wp14:anchorId="43E64E76" wp14:editId="141C758B">
            <wp:extent cx="5274310" cy="2345690"/>
            <wp:effectExtent l="0" t="0" r="2540" b="0"/>
            <wp:docPr id="1025967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676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676B" w14:textId="70D83067" w:rsidR="007C0BC0" w:rsidRDefault="007C0BC0" w:rsidP="00853704">
      <w:r>
        <w:rPr>
          <w:rFonts w:hint="eastAsia"/>
        </w:rPr>
        <w:t>-25dBm</w:t>
      </w:r>
      <w:r>
        <w:rPr>
          <w:rFonts w:hint="eastAsia"/>
        </w:rPr>
        <w:t>（</w:t>
      </w:r>
      <w:r>
        <w:rPr>
          <w:rFonts w:hint="eastAsia"/>
        </w:rPr>
        <w:t>PEP</w:t>
      </w:r>
      <w:r>
        <w:rPr>
          <w:rFonts w:hint="eastAsia"/>
        </w:rPr>
        <w:t>）</w:t>
      </w:r>
    </w:p>
    <w:p w14:paraId="1D542092" w14:textId="77777777" w:rsidR="00024DC2" w:rsidRPr="00024DC2" w:rsidRDefault="00024DC2" w:rsidP="00024DC2">
      <w:pPr>
        <w:rPr>
          <w:rFonts w:hint="eastAsia"/>
        </w:rPr>
      </w:pPr>
    </w:p>
    <w:p w14:paraId="11DB84BA" w14:textId="5AFFA118" w:rsidR="007C0BC0" w:rsidRDefault="007C0BC0" w:rsidP="00853704">
      <w:r w:rsidRPr="007C0BC0">
        <w:rPr>
          <w:noProof/>
        </w:rPr>
        <w:lastRenderedPageBreak/>
        <w:drawing>
          <wp:inline distT="0" distB="0" distL="0" distR="0" wp14:anchorId="1BD3F601" wp14:editId="2D914780">
            <wp:extent cx="3873699" cy="3905451"/>
            <wp:effectExtent l="0" t="0" r="0" b="0"/>
            <wp:docPr id="154002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252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73699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4306" w14:textId="77777777" w:rsidR="007C0BC0" w:rsidRDefault="007C0BC0" w:rsidP="00853704"/>
    <w:p w14:paraId="0F2A1E36" w14:textId="7E930E2D" w:rsidR="007C0BC0" w:rsidRDefault="007C0BC0" w:rsidP="00853704">
      <w:r>
        <w:rPr>
          <w:rFonts w:hint="eastAsia"/>
        </w:rPr>
        <w:t>-5dBm PEP</w:t>
      </w:r>
    </w:p>
    <w:p w14:paraId="46000384" w14:textId="46AF3CE8" w:rsidR="007C0BC0" w:rsidRDefault="007C0BC0" w:rsidP="00853704">
      <w:r w:rsidRPr="007C0BC0">
        <w:rPr>
          <w:noProof/>
        </w:rPr>
        <w:drawing>
          <wp:inline distT="0" distB="0" distL="0" distR="0" wp14:anchorId="4BC0688C" wp14:editId="2F779BA7">
            <wp:extent cx="3860998" cy="3880049"/>
            <wp:effectExtent l="0" t="0" r="6350" b="6350"/>
            <wp:docPr id="191480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085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0998" cy="38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32F8" w14:textId="77777777" w:rsidR="00B30A40" w:rsidRDefault="00B30A40" w:rsidP="00853704"/>
    <w:p w14:paraId="0DB5A269" w14:textId="77777777" w:rsidR="00B30A40" w:rsidRDefault="00B30A40" w:rsidP="00853704"/>
    <w:p w14:paraId="6803A09A" w14:textId="14E26372" w:rsidR="00B30A40" w:rsidRDefault="00B30A40" w:rsidP="00853704">
      <w:r w:rsidRPr="00B30A40">
        <w:rPr>
          <w:noProof/>
        </w:rPr>
        <w:lastRenderedPageBreak/>
        <w:drawing>
          <wp:inline distT="0" distB="0" distL="0" distR="0" wp14:anchorId="4C0DD685" wp14:editId="49EB7871">
            <wp:extent cx="3841947" cy="3899100"/>
            <wp:effectExtent l="0" t="0" r="6350" b="6350"/>
            <wp:docPr id="1684655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556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8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B84A" w14:textId="455F6B35" w:rsidR="00B30A40" w:rsidRDefault="00B30A40" w:rsidP="00853704">
      <w:r w:rsidRPr="00B30A40">
        <w:rPr>
          <w:noProof/>
        </w:rPr>
        <w:drawing>
          <wp:inline distT="0" distB="0" distL="0" distR="0" wp14:anchorId="78A0A91E" wp14:editId="4684CE12">
            <wp:extent cx="3949903" cy="4159464"/>
            <wp:effectExtent l="0" t="0" r="0" b="0"/>
            <wp:docPr id="7605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2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ED9E" w14:textId="30284C57" w:rsidR="00043EB7" w:rsidRDefault="00043EB7" w:rsidP="00853704">
      <w:r>
        <w:rPr>
          <w:rFonts w:hint="eastAsia"/>
        </w:rPr>
        <w:t>TLL</w:t>
      </w:r>
      <w:r>
        <w:rPr>
          <w:rFonts w:hint="eastAsia"/>
        </w:rPr>
        <w:t>还有</w:t>
      </w:r>
      <w:r>
        <w:rPr>
          <w:rFonts w:hint="eastAsia"/>
        </w:rPr>
        <w:t>BUG</w:t>
      </w:r>
    </w:p>
    <w:p w14:paraId="0EE5CADD" w14:textId="4830D437" w:rsidR="00043EB7" w:rsidRDefault="00043EB7" w:rsidP="00853704">
      <w:r>
        <w:rPr>
          <w:rFonts w:hint="eastAsia"/>
        </w:rPr>
        <w:t>抓了些</w:t>
      </w:r>
      <w:r>
        <w:rPr>
          <w:rFonts w:hint="eastAsia"/>
        </w:rPr>
        <w:t>waveiq</w:t>
      </w:r>
      <w:r>
        <w:rPr>
          <w:rFonts w:hint="eastAsia"/>
        </w:rPr>
        <w:t>的探针</w:t>
      </w:r>
    </w:p>
    <w:p w14:paraId="2BABE019" w14:textId="77777777" w:rsidR="00024DC2" w:rsidRDefault="00024DC2" w:rsidP="00024DC2">
      <w:pPr>
        <w:pStyle w:val="1"/>
      </w:pPr>
      <w:r>
        <w:rPr>
          <w:rFonts w:hint="eastAsia"/>
        </w:rPr>
        <w:lastRenderedPageBreak/>
        <w:t>2026/5/1</w:t>
      </w:r>
    </w:p>
    <w:p w14:paraId="2A376F0C" w14:textId="3138CB1A" w:rsidR="00024DC2" w:rsidRDefault="00024DC2" w:rsidP="00853704">
      <w:r w:rsidRPr="00024DC2">
        <w:drawing>
          <wp:inline distT="0" distB="0" distL="0" distR="0" wp14:anchorId="6AD46568" wp14:editId="71433320">
            <wp:extent cx="5172797" cy="3962953"/>
            <wp:effectExtent l="0" t="0" r="8890" b="0"/>
            <wp:docPr id="59245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511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1ACF" w14:textId="77777777" w:rsidR="00AB5112" w:rsidRDefault="00AB5112" w:rsidP="00853704"/>
    <w:p w14:paraId="2C9CFF07" w14:textId="359B2134" w:rsidR="00AB5112" w:rsidRDefault="00AB5112" w:rsidP="00853704">
      <w:pPr>
        <w:rPr>
          <w:rFonts w:hint="eastAsia"/>
        </w:rPr>
      </w:pPr>
      <w:r w:rsidRPr="00AB5112">
        <w:drawing>
          <wp:inline distT="0" distB="0" distL="0" distR="0" wp14:anchorId="1B5599F1" wp14:editId="0CF6D4EF">
            <wp:extent cx="5274310" cy="1998980"/>
            <wp:effectExtent l="0" t="0" r="2540" b="1270"/>
            <wp:docPr id="6242981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981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57787" w14:textId="1F7AD627" w:rsidR="00024DC2" w:rsidRDefault="00024DC2" w:rsidP="00853704">
      <w:r w:rsidRPr="00024DC2">
        <w:lastRenderedPageBreak/>
        <w:drawing>
          <wp:inline distT="0" distB="0" distL="0" distR="0" wp14:anchorId="46764898" wp14:editId="42CBD26D">
            <wp:extent cx="5153744" cy="3982006"/>
            <wp:effectExtent l="0" t="0" r="0" b="0"/>
            <wp:docPr id="662159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90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30FB" w14:textId="76AD4C1F" w:rsidR="00024DC2" w:rsidRDefault="00024DC2" w:rsidP="00024DC2">
      <w:pPr>
        <w:jc w:val="center"/>
      </w:pPr>
      <w:r w:rsidRPr="00024DC2">
        <w:drawing>
          <wp:inline distT="0" distB="0" distL="0" distR="0" wp14:anchorId="714E4715" wp14:editId="6309DA5A">
            <wp:extent cx="3791479" cy="3915321"/>
            <wp:effectExtent l="0" t="0" r="0" b="9525"/>
            <wp:docPr id="588032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3226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43D9" w14:textId="77777777" w:rsidR="00AB5112" w:rsidRDefault="00AB5112" w:rsidP="00AB5112">
      <w:r w:rsidRPr="00AB5112">
        <w:drawing>
          <wp:inline distT="0" distB="0" distL="0" distR="0" wp14:anchorId="5BBAAD04" wp14:editId="238C4EC4">
            <wp:extent cx="3286584" cy="562053"/>
            <wp:effectExtent l="0" t="0" r="9525" b="9525"/>
            <wp:docPr id="44116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629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97A0" w14:textId="77777777" w:rsidR="00AB5112" w:rsidRDefault="00AB5112" w:rsidP="00AB5112">
      <w:r>
        <w:rPr>
          <w:rFonts w:hint="eastAsia"/>
        </w:rPr>
        <w:lastRenderedPageBreak/>
        <w:t>浮现</w:t>
      </w:r>
      <w:r>
        <w:rPr>
          <w:rFonts w:hint="eastAsia"/>
        </w:rPr>
        <w:t>bug</w:t>
      </w:r>
    </w:p>
    <w:p w14:paraId="55707A6D" w14:textId="05A50BBA" w:rsidR="00AB5112" w:rsidRDefault="00AB5112" w:rsidP="00AB5112">
      <w:r>
        <w:rPr>
          <w:noProof/>
        </w:rPr>
        <w:drawing>
          <wp:inline distT="0" distB="0" distL="0" distR="0" wp14:anchorId="27BFA2FB" wp14:editId="77758080">
            <wp:extent cx="5274310" cy="1998980"/>
            <wp:effectExtent l="0" t="0" r="2540" b="1270"/>
            <wp:docPr id="165870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074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E130" w14:textId="56EDD2B0" w:rsidR="007E09BE" w:rsidRDefault="007E09BE" w:rsidP="00AB5112">
      <w:pPr>
        <w:rPr>
          <w:rFonts w:hint="eastAsia"/>
        </w:rPr>
      </w:pPr>
      <w:r>
        <w:rPr>
          <w:rFonts w:hint="eastAsia"/>
        </w:rPr>
        <w:t>环路收敛，居然是</w:t>
      </w:r>
      <w:r>
        <w:rPr>
          <w:rFonts w:hint="eastAsia"/>
        </w:rPr>
        <w:t>IQ</w:t>
      </w:r>
      <w:r>
        <w:rPr>
          <w:rFonts w:hint="eastAsia"/>
        </w:rPr>
        <w:t>符号弄倒了，导致</w:t>
      </w:r>
      <w:r>
        <w:rPr>
          <w:rFonts w:hint="eastAsia"/>
        </w:rPr>
        <w:t>phase_in</w:t>
      </w:r>
      <w:r>
        <w:rPr>
          <w:rFonts w:hint="eastAsia"/>
        </w:rPr>
        <w:t>和</w:t>
      </w:r>
      <w:r>
        <w:rPr>
          <w:rFonts w:hint="eastAsia"/>
        </w:rPr>
        <w:t>phase diff</w:t>
      </w:r>
      <w:r>
        <w:rPr>
          <w:rFonts w:hint="eastAsia"/>
        </w:rPr>
        <w:t>都是错的！</w:t>
      </w:r>
    </w:p>
    <w:p w14:paraId="00F05A91" w14:textId="7720B0D5" w:rsidR="007E09BE" w:rsidRDefault="007E09BE" w:rsidP="00AB5112">
      <w:r w:rsidRPr="007E09BE">
        <w:drawing>
          <wp:inline distT="0" distB="0" distL="0" distR="0" wp14:anchorId="3C2CC8DA" wp14:editId="6B2E2AB4">
            <wp:extent cx="5274310" cy="1805940"/>
            <wp:effectExtent l="0" t="0" r="2540" b="3810"/>
            <wp:docPr id="1336197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972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F6EC" w14:textId="29FD311F" w:rsidR="00C34FB0" w:rsidRDefault="00C34FB0" w:rsidP="00AB5112">
      <w:r w:rsidRPr="00C34FB0">
        <w:drawing>
          <wp:inline distT="0" distB="0" distL="0" distR="0" wp14:anchorId="71523B50" wp14:editId="25800055">
            <wp:extent cx="5274310" cy="2056130"/>
            <wp:effectExtent l="0" t="0" r="2540" b="1270"/>
            <wp:docPr id="2005092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269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7FF2" w14:textId="78AC9E63" w:rsidR="00C34FB0" w:rsidRDefault="00C34FB0" w:rsidP="00AB5112">
      <w:r w:rsidRPr="00C34FB0">
        <w:drawing>
          <wp:inline distT="0" distB="0" distL="0" distR="0" wp14:anchorId="11452265" wp14:editId="40152C5E">
            <wp:extent cx="5274310" cy="1907540"/>
            <wp:effectExtent l="0" t="0" r="2540" b="0"/>
            <wp:docPr id="37718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84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C48A" w14:textId="4E17ADFF" w:rsidR="00C34FB0" w:rsidRDefault="00C34FB0" w:rsidP="00AB5112">
      <w:pPr>
        <w:rPr>
          <w:rFonts w:hint="eastAsia"/>
        </w:rPr>
      </w:pPr>
      <w:r>
        <w:rPr>
          <w:rFonts w:hint="eastAsia"/>
        </w:rPr>
        <w:lastRenderedPageBreak/>
        <w:t>与仿真一致！</w:t>
      </w:r>
    </w:p>
    <w:p w14:paraId="57955D54" w14:textId="77777777" w:rsidR="00AB5112" w:rsidRPr="00853704" w:rsidRDefault="00AB5112" w:rsidP="00024DC2">
      <w:pPr>
        <w:jc w:val="center"/>
        <w:rPr>
          <w:rFonts w:hint="eastAsia"/>
        </w:rPr>
      </w:pPr>
    </w:p>
    <w:sectPr w:rsidR="00AB5112" w:rsidRPr="00853704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D851A" w14:textId="77777777" w:rsidR="00433342" w:rsidRDefault="00433342" w:rsidP="00A55BD6">
      <w:r>
        <w:separator/>
      </w:r>
    </w:p>
  </w:endnote>
  <w:endnote w:type="continuationSeparator" w:id="0">
    <w:p w14:paraId="1F20954C" w14:textId="77777777" w:rsidR="00433342" w:rsidRDefault="00433342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08BBF" w14:textId="77777777" w:rsidR="00433342" w:rsidRDefault="00433342" w:rsidP="00A55BD6">
      <w:r>
        <w:separator/>
      </w:r>
    </w:p>
  </w:footnote>
  <w:footnote w:type="continuationSeparator" w:id="0">
    <w:p w14:paraId="25A82EEB" w14:textId="77777777" w:rsidR="00433342" w:rsidRDefault="00433342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24DC2"/>
    <w:rsid w:val="00043EB7"/>
    <w:rsid w:val="0005460A"/>
    <w:rsid w:val="000A6E4E"/>
    <w:rsid w:val="000C1BE7"/>
    <w:rsid w:val="000F3F9A"/>
    <w:rsid w:val="00141306"/>
    <w:rsid w:val="001868AE"/>
    <w:rsid w:val="00191263"/>
    <w:rsid w:val="001A1BB9"/>
    <w:rsid w:val="001F13FC"/>
    <w:rsid w:val="002D295B"/>
    <w:rsid w:val="00433342"/>
    <w:rsid w:val="00440365"/>
    <w:rsid w:val="004A2812"/>
    <w:rsid w:val="00541939"/>
    <w:rsid w:val="00546407"/>
    <w:rsid w:val="005746DB"/>
    <w:rsid w:val="005D6487"/>
    <w:rsid w:val="00643CDD"/>
    <w:rsid w:val="00683656"/>
    <w:rsid w:val="0068606C"/>
    <w:rsid w:val="006925EB"/>
    <w:rsid w:val="006B06F7"/>
    <w:rsid w:val="006E2827"/>
    <w:rsid w:val="007179E0"/>
    <w:rsid w:val="007220C6"/>
    <w:rsid w:val="00743787"/>
    <w:rsid w:val="007876A5"/>
    <w:rsid w:val="007C0BC0"/>
    <w:rsid w:val="007E09BE"/>
    <w:rsid w:val="008329BE"/>
    <w:rsid w:val="00853704"/>
    <w:rsid w:val="00884877"/>
    <w:rsid w:val="008B5A34"/>
    <w:rsid w:val="008E51E4"/>
    <w:rsid w:val="009057E2"/>
    <w:rsid w:val="009E6EAB"/>
    <w:rsid w:val="00A0213D"/>
    <w:rsid w:val="00A17651"/>
    <w:rsid w:val="00A55BD6"/>
    <w:rsid w:val="00A74CCE"/>
    <w:rsid w:val="00A95EED"/>
    <w:rsid w:val="00AB5112"/>
    <w:rsid w:val="00B01B4E"/>
    <w:rsid w:val="00B04F1E"/>
    <w:rsid w:val="00B06760"/>
    <w:rsid w:val="00B30A40"/>
    <w:rsid w:val="00B72A1D"/>
    <w:rsid w:val="00BE78C2"/>
    <w:rsid w:val="00C13460"/>
    <w:rsid w:val="00C34CCB"/>
    <w:rsid w:val="00C34FB0"/>
    <w:rsid w:val="00C718D3"/>
    <w:rsid w:val="00D1340F"/>
    <w:rsid w:val="00D4624F"/>
    <w:rsid w:val="00DC5B50"/>
    <w:rsid w:val="00E2018F"/>
    <w:rsid w:val="00E27056"/>
    <w:rsid w:val="00F376EE"/>
    <w:rsid w:val="00FE00B8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E2827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22</Pages>
  <Words>130</Words>
  <Characters>741</Characters>
  <Application>Microsoft Office Word</Application>
  <DocSecurity>0</DocSecurity>
  <Lines>6</Lines>
  <Paragraphs>1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34</cp:revision>
  <dcterms:created xsi:type="dcterms:W3CDTF">2018-05-28T01:24:00Z</dcterms:created>
  <dcterms:modified xsi:type="dcterms:W3CDTF">2026-05-01T07:42:00Z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