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pPr>
        <w:rPr>
          <w:rFonts w:hint="eastAsia"/>
        </w:rPr>
      </w:pPr>
      <w:r w:rsidRPr="00546407"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Pr="00853704" w:rsidRDefault="00853704" w:rsidP="00853704">
      <w:pPr>
        <w:rPr>
          <w:rFonts w:hint="eastAsia"/>
        </w:rPr>
      </w:pPr>
      <w:r w:rsidRPr="00853704"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3704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C83E9" w14:textId="77777777" w:rsidR="003A1793" w:rsidRDefault="003A1793" w:rsidP="00A55BD6">
      <w:r>
        <w:separator/>
      </w:r>
    </w:p>
  </w:endnote>
  <w:endnote w:type="continuationSeparator" w:id="0">
    <w:p w14:paraId="796358A2" w14:textId="77777777" w:rsidR="003A1793" w:rsidRDefault="003A1793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F385C" w14:textId="77777777" w:rsidR="003A1793" w:rsidRDefault="003A1793" w:rsidP="00A55BD6">
      <w:r>
        <w:separator/>
      </w:r>
    </w:p>
  </w:footnote>
  <w:footnote w:type="continuationSeparator" w:id="0">
    <w:p w14:paraId="12B18324" w14:textId="77777777" w:rsidR="003A1793" w:rsidRDefault="003A1793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5460A"/>
    <w:rsid w:val="000A6E4E"/>
    <w:rsid w:val="000C1BE7"/>
    <w:rsid w:val="00141306"/>
    <w:rsid w:val="001868AE"/>
    <w:rsid w:val="00191263"/>
    <w:rsid w:val="001A1BB9"/>
    <w:rsid w:val="001F13FC"/>
    <w:rsid w:val="002D295B"/>
    <w:rsid w:val="003A1793"/>
    <w:rsid w:val="004A2812"/>
    <w:rsid w:val="00541939"/>
    <w:rsid w:val="00546407"/>
    <w:rsid w:val="005746DB"/>
    <w:rsid w:val="00643CDD"/>
    <w:rsid w:val="00683656"/>
    <w:rsid w:val="0068606C"/>
    <w:rsid w:val="006925EB"/>
    <w:rsid w:val="006B06F7"/>
    <w:rsid w:val="006E2827"/>
    <w:rsid w:val="007179E0"/>
    <w:rsid w:val="007220C6"/>
    <w:rsid w:val="008329BE"/>
    <w:rsid w:val="00853704"/>
    <w:rsid w:val="00884877"/>
    <w:rsid w:val="008B5A34"/>
    <w:rsid w:val="008E51E4"/>
    <w:rsid w:val="009057E2"/>
    <w:rsid w:val="009E6EAB"/>
    <w:rsid w:val="00A0213D"/>
    <w:rsid w:val="00A17651"/>
    <w:rsid w:val="00A55BD6"/>
    <w:rsid w:val="00A74CCE"/>
    <w:rsid w:val="00A95EED"/>
    <w:rsid w:val="00B04F1E"/>
    <w:rsid w:val="00B06760"/>
    <w:rsid w:val="00B72A1D"/>
    <w:rsid w:val="00BE78C2"/>
    <w:rsid w:val="00C13460"/>
    <w:rsid w:val="00C34CCB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15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25</cp:revision>
  <dcterms:created xsi:type="dcterms:W3CDTF">2018-05-28T01:24:00Z</dcterms:created>
  <dcterms:modified xsi:type="dcterms:W3CDTF">2026-04-30T10:25:00Z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