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rPr>
          <w:noProof/>
        </w:rPr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D542092" w14:textId="77777777" w:rsidR="00024DC2" w:rsidRPr="00024DC2" w:rsidRDefault="00024DC2" w:rsidP="00024DC2"/>
    <w:p w14:paraId="11DB84BA" w14:textId="5AFFA118" w:rsidR="007C0BC0" w:rsidRDefault="007C0BC0" w:rsidP="00853704">
      <w:r w:rsidRPr="007C0BC0">
        <w:rPr>
          <w:noProof/>
        </w:rPr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rPr>
          <w:noProof/>
        </w:rPr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rPr>
          <w:noProof/>
        </w:rPr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rPr>
          <w:noProof/>
        </w:rPr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Default="00043EB7" w:rsidP="00853704">
      <w:r>
        <w:rPr>
          <w:rFonts w:hint="eastAsia"/>
        </w:rPr>
        <w:t>抓了些</w:t>
      </w:r>
      <w:r>
        <w:rPr>
          <w:rFonts w:hint="eastAsia"/>
        </w:rPr>
        <w:t>waveiq</w:t>
      </w:r>
      <w:r>
        <w:rPr>
          <w:rFonts w:hint="eastAsia"/>
        </w:rPr>
        <w:t>的探针</w:t>
      </w:r>
    </w:p>
    <w:p w14:paraId="2BABE019" w14:textId="77777777" w:rsidR="00024DC2" w:rsidRDefault="00024DC2" w:rsidP="00024DC2">
      <w:pPr>
        <w:pStyle w:val="1"/>
      </w:pPr>
      <w:r>
        <w:rPr>
          <w:rFonts w:hint="eastAsia"/>
        </w:rPr>
        <w:lastRenderedPageBreak/>
        <w:t>2026/5/1</w:t>
      </w:r>
    </w:p>
    <w:p w14:paraId="2A376F0C" w14:textId="3138CB1A" w:rsidR="00024DC2" w:rsidRDefault="00024DC2" w:rsidP="00853704">
      <w:r w:rsidRPr="00024DC2">
        <w:rPr>
          <w:noProof/>
        </w:rPr>
        <w:drawing>
          <wp:inline distT="0" distB="0" distL="0" distR="0" wp14:anchorId="6AD46568" wp14:editId="71433320">
            <wp:extent cx="5172797" cy="3962953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 w14:textId="77777777" w:rsidR="00AB5112" w:rsidRDefault="00AB5112" w:rsidP="00853704"/>
    <w:p w14:paraId="2C9CFF07" w14:textId="359B2134" w:rsidR="00AB5112" w:rsidRDefault="00AB5112" w:rsidP="00853704">
      <w:r w:rsidRPr="00AB5112">
        <w:rPr>
          <w:noProof/>
        </w:rPr>
        <w:drawing>
          <wp:inline distT="0" distB="0" distL="0" distR="0" wp14:anchorId="1B5599F1" wp14:editId="0CF6D4EF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 w14:textId="1F7AD627" w:rsidR="00024DC2" w:rsidRDefault="00024DC2" w:rsidP="00853704">
      <w:r w:rsidRPr="00024DC2">
        <w:rPr>
          <w:noProof/>
        </w:rPr>
        <w:lastRenderedPageBreak/>
        <w:drawing>
          <wp:inline distT="0" distB="0" distL="0" distR="0" wp14:anchorId="46764898" wp14:editId="42CBD26D">
            <wp:extent cx="5153744" cy="3982006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 w14:textId="76AD4C1F" w:rsidR="00024DC2" w:rsidRDefault="00024DC2" w:rsidP="00024DC2">
      <w:pPr>
        <w:jc w:val="center"/>
      </w:pPr>
      <w:r w:rsidRPr="00024DC2">
        <w:rPr>
          <w:noProof/>
        </w:rPr>
        <w:drawing>
          <wp:inline distT="0" distB="0" distL="0" distR="0" wp14:anchorId="714E4715" wp14:editId="6309DA5A">
            <wp:extent cx="3791479" cy="3915321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 w14:textId="77777777" w:rsidR="00AB5112" w:rsidRDefault="00AB5112" w:rsidP="00AB5112">
      <w:r w:rsidRPr="00AB5112">
        <w:rPr>
          <w:noProof/>
        </w:rPr>
        <w:drawing>
          <wp:inline distT="0" distB="0" distL="0" distR="0" wp14:anchorId="5BBAAD04" wp14:editId="238C4EC4">
            <wp:extent cx="3286584" cy="562053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 w14:textId="77777777" w:rsidR="00AB5112" w:rsidRDefault="00AB5112" w:rsidP="00AB5112">
      <w:r>
        <w:rPr>
          <w:rFonts w:hint="eastAsia"/>
        </w:rPr>
        <w:lastRenderedPageBreak/>
        <w:t>浮现</w:t>
      </w:r>
      <w:r>
        <w:rPr>
          <w:rFonts w:hint="eastAsia"/>
        </w:rPr>
        <w:t>bug</w:t>
      </w:r>
    </w:p>
    <w:p w14:paraId="55707A6D" w14:textId="05A50BBA" w:rsidR="00AB5112" w:rsidRDefault="00AB5112" w:rsidP="00AB5112">
      <w:r>
        <w:rPr>
          <w:noProof/>
        </w:rPr>
        <w:drawing>
          <wp:inline distT="0" distB="0" distL="0" distR="0" wp14:anchorId="27BFA2FB" wp14:editId="7775808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 w14:textId="56EDD2B0" w:rsidR="007E09BE" w:rsidRDefault="007E09BE" w:rsidP="00AB5112">
      <w:r>
        <w:rPr>
          <w:rFonts w:hint="eastAsia"/>
        </w:rPr>
        <w:t>环路收敛，居然是</w:t>
      </w:r>
      <w:r>
        <w:rPr>
          <w:rFonts w:hint="eastAsia"/>
        </w:rPr>
        <w:t>IQ</w:t>
      </w:r>
      <w:r>
        <w:rPr>
          <w:rFonts w:hint="eastAsia"/>
        </w:rPr>
        <w:t>符号弄倒了，导致</w:t>
      </w:r>
      <w:r>
        <w:rPr>
          <w:rFonts w:hint="eastAsia"/>
        </w:rPr>
        <w:t>phase_in</w:t>
      </w:r>
      <w:r>
        <w:rPr>
          <w:rFonts w:hint="eastAsia"/>
        </w:rPr>
        <w:t>和</w:t>
      </w:r>
      <w:r>
        <w:rPr>
          <w:rFonts w:hint="eastAsia"/>
        </w:rPr>
        <w:t>phase diff</w:t>
      </w:r>
      <w:r>
        <w:rPr>
          <w:rFonts w:hint="eastAsia"/>
        </w:rPr>
        <w:t>都是错的！</w:t>
      </w:r>
    </w:p>
    <w:p w14:paraId="00F05A91" w14:textId="7720B0D5" w:rsidR="007E09BE" w:rsidRDefault="007E09BE" w:rsidP="00AB5112">
      <w:r w:rsidRPr="007E09BE">
        <w:rPr>
          <w:noProof/>
        </w:rPr>
        <w:drawing>
          <wp:inline distT="0" distB="0" distL="0" distR="0" wp14:anchorId="3C2CC8DA" wp14:editId="6B2E2AB4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 w14:textId="29FD311F" w:rsidR="00C34FB0" w:rsidRDefault="00C34FB0" w:rsidP="00AB5112">
      <w:r w:rsidRPr="00C34FB0">
        <w:rPr>
          <w:noProof/>
        </w:rPr>
        <w:drawing>
          <wp:inline distT="0" distB="0" distL="0" distR="0" wp14:anchorId="71523B50" wp14:editId="25800055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 w14:textId="78AC9E63" w:rsidR="00C34FB0" w:rsidRDefault="00C34FB0" w:rsidP="00AB5112">
      <w:r w:rsidRPr="00C34FB0">
        <w:rPr>
          <w:noProof/>
        </w:rPr>
        <w:drawing>
          <wp:inline distT="0" distB="0" distL="0" distR="0" wp14:anchorId="11452265" wp14:editId="40152C5E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 w14:textId="4E17ADFF" w:rsidR="00C34FB0" w:rsidRDefault="00C34FB0" w:rsidP="00AB5112">
      <w:r>
        <w:rPr>
          <w:rFonts w:hint="eastAsia"/>
        </w:rPr>
        <w:lastRenderedPageBreak/>
        <w:t>与仿真一致！</w:t>
      </w:r>
    </w:p>
    <w:p w14:paraId="1499F713" w14:textId="7B464F8B" w:rsidR="00D3249C" w:rsidRDefault="00D3249C" w:rsidP="00D3249C">
      <w:r>
        <w:rPr>
          <w:rFonts w:hint="eastAsia"/>
        </w:rPr>
        <w:t>插值模块还是有问题</w:t>
      </w:r>
    </w:p>
    <w:p w14:paraId="5F48AB99" w14:textId="77777777" w:rsidR="00D3249C" w:rsidRDefault="00D3249C" w:rsidP="00D3249C"/>
    <w:p w14:paraId="56155F50" w14:textId="7F46DDA5" w:rsidR="00D3249C" w:rsidRDefault="00D3249C" w:rsidP="00D3249C">
      <w:r w:rsidRPr="00D3249C">
        <w:rPr>
          <w:noProof/>
        </w:rPr>
        <w:drawing>
          <wp:inline distT="0" distB="0" distL="0" distR="0" wp14:anchorId="5CB2010B" wp14:editId="0C0F904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 w14:textId="41E50EFA" w:rsidR="00901A5B" w:rsidRDefault="00901A5B" w:rsidP="00D3249C">
      <w:r w:rsidRPr="00901A5B">
        <w:rPr>
          <w:noProof/>
        </w:rPr>
        <w:drawing>
          <wp:inline distT="0" distB="0" distL="0" distR="0" wp14:anchorId="0B7C6BD5" wp14:editId="0E592402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 w14:textId="1344AFF1" w:rsidR="000011CB" w:rsidRDefault="000011CB" w:rsidP="00D3249C">
      <w:r w:rsidRPr="000011CB">
        <w:rPr>
          <w:noProof/>
        </w:rPr>
        <w:drawing>
          <wp:inline distT="0" distB="0" distL="0" distR="0" wp14:anchorId="4D1E6407" wp14:editId="0F80AEAD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E0BC" w14:textId="07D25F7E" w:rsidR="00590DB4" w:rsidRDefault="00590DB4" w:rsidP="00D3249C">
      <w:r w:rsidRPr="00590DB4">
        <w:lastRenderedPageBreak/>
        <w:drawing>
          <wp:inline distT="0" distB="0" distL="0" distR="0" wp14:anchorId="2CA6103C" wp14:editId="023E450D">
            <wp:extent cx="5274310" cy="2328545"/>
            <wp:effectExtent l="0" t="0" r="2540" b="0"/>
            <wp:docPr id="1432371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17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52A0" w14:textId="1DF3475C" w:rsidR="00590DB4" w:rsidRPr="00853704" w:rsidRDefault="00590DB4" w:rsidP="00D3249C">
      <w:pPr>
        <w:rPr>
          <w:rFonts w:hint="eastAsia"/>
        </w:rPr>
      </w:pPr>
      <w:r w:rsidRPr="00590DB4">
        <w:drawing>
          <wp:inline distT="0" distB="0" distL="0" distR="0" wp14:anchorId="19056400" wp14:editId="3A2C6EDA">
            <wp:extent cx="5274310" cy="2459990"/>
            <wp:effectExtent l="0" t="0" r="2540" b="0"/>
            <wp:docPr id="1792156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562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0DB4" w:rsidRPr="00853704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C997" w14:textId="77777777" w:rsidR="00974DAB" w:rsidRDefault="00974DAB" w:rsidP="00A55BD6">
      <w:r>
        <w:separator/>
      </w:r>
    </w:p>
  </w:endnote>
  <w:endnote w:type="continuationSeparator" w:id="0">
    <w:p w14:paraId="164CFF7D" w14:textId="77777777" w:rsidR="00974DAB" w:rsidRDefault="00974DAB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EA508" w14:textId="77777777" w:rsidR="00974DAB" w:rsidRDefault="00974DAB" w:rsidP="00A55BD6">
      <w:r>
        <w:separator/>
      </w:r>
    </w:p>
  </w:footnote>
  <w:footnote w:type="continuationSeparator" w:id="0">
    <w:p w14:paraId="11F3C4DA" w14:textId="77777777" w:rsidR="00974DAB" w:rsidRDefault="00974DAB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011CB"/>
    <w:rsid w:val="00024DC2"/>
    <w:rsid w:val="00043EB7"/>
    <w:rsid w:val="0005460A"/>
    <w:rsid w:val="000A6E4E"/>
    <w:rsid w:val="000C1BE7"/>
    <w:rsid w:val="000F3F9A"/>
    <w:rsid w:val="00141306"/>
    <w:rsid w:val="001868AE"/>
    <w:rsid w:val="00191263"/>
    <w:rsid w:val="001A1BB9"/>
    <w:rsid w:val="001F13FC"/>
    <w:rsid w:val="002B2BA4"/>
    <w:rsid w:val="002B5E6E"/>
    <w:rsid w:val="002D295B"/>
    <w:rsid w:val="00433342"/>
    <w:rsid w:val="00440365"/>
    <w:rsid w:val="004A2812"/>
    <w:rsid w:val="00541939"/>
    <w:rsid w:val="00546407"/>
    <w:rsid w:val="005746DB"/>
    <w:rsid w:val="00590DB4"/>
    <w:rsid w:val="005D6487"/>
    <w:rsid w:val="00643CDD"/>
    <w:rsid w:val="00683656"/>
    <w:rsid w:val="0068606C"/>
    <w:rsid w:val="006925EB"/>
    <w:rsid w:val="006B03F3"/>
    <w:rsid w:val="006B06F7"/>
    <w:rsid w:val="006E2827"/>
    <w:rsid w:val="007179E0"/>
    <w:rsid w:val="007220C6"/>
    <w:rsid w:val="00743787"/>
    <w:rsid w:val="007876A5"/>
    <w:rsid w:val="007C0BC0"/>
    <w:rsid w:val="007E09BE"/>
    <w:rsid w:val="008329BE"/>
    <w:rsid w:val="00853704"/>
    <w:rsid w:val="00884877"/>
    <w:rsid w:val="008B5A34"/>
    <w:rsid w:val="008D415A"/>
    <w:rsid w:val="008E51E4"/>
    <w:rsid w:val="00901A5B"/>
    <w:rsid w:val="009057E2"/>
    <w:rsid w:val="00974DAB"/>
    <w:rsid w:val="009E6EAB"/>
    <w:rsid w:val="00A0213D"/>
    <w:rsid w:val="00A17651"/>
    <w:rsid w:val="00A55BD6"/>
    <w:rsid w:val="00A74CCE"/>
    <w:rsid w:val="00A95EED"/>
    <w:rsid w:val="00AB5112"/>
    <w:rsid w:val="00B01B4E"/>
    <w:rsid w:val="00B04F1E"/>
    <w:rsid w:val="00B06760"/>
    <w:rsid w:val="00B30450"/>
    <w:rsid w:val="00B30A40"/>
    <w:rsid w:val="00B72A1D"/>
    <w:rsid w:val="00BA4649"/>
    <w:rsid w:val="00BE78C2"/>
    <w:rsid w:val="00C13460"/>
    <w:rsid w:val="00C34CCB"/>
    <w:rsid w:val="00C34FB0"/>
    <w:rsid w:val="00C718D3"/>
    <w:rsid w:val="00D1340F"/>
    <w:rsid w:val="00D3249C"/>
    <w:rsid w:val="00D4624F"/>
    <w:rsid w:val="00DC5B50"/>
    <w:rsid w:val="00E2018F"/>
    <w:rsid w:val="00E27056"/>
    <w:rsid w:val="00F376EE"/>
    <w:rsid w:val="00F843AC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40</cp:revision>
  <dcterms:created xsi:type="dcterms:W3CDTF">2018-05-28T01:24:00Z</dcterms:created>
  <dcterms:modified xsi:type="dcterms:W3CDTF">2026-05-01T17:24:00Z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