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9064" w14:textId="2CE5839E" w:rsidR="00EC2822" w:rsidRDefault="00362F32">
      <w:r>
        <w:t>Design doc</w:t>
      </w:r>
    </w:p>
    <w:p w14:paraId="32938F0F" w14:textId="352CE506" w:rsidR="00362F32" w:rsidRDefault="001002F6">
      <w:r>
        <w:t>Overview</w:t>
      </w:r>
    </w:p>
    <w:p w14:paraId="69A6FF96" w14:textId="405CD72F" w:rsidR="001002F6" w:rsidRDefault="001002F6">
      <w:r>
        <w:t>Background</w:t>
      </w:r>
    </w:p>
    <w:p w14:paraId="7327929A" w14:textId="68CE5B7C" w:rsidR="001002F6" w:rsidRDefault="001002F6">
      <w:r>
        <w:t>Goal</w:t>
      </w:r>
    </w:p>
    <w:p w14:paraId="7F2880EC" w14:textId="4DC9A518" w:rsidR="001002F6" w:rsidRDefault="001002F6">
      <w:r>
        <w:t>Architecture</w:t>
      </w:r>
    </w:p>
    <w:p w14:paraId="7A78EA56" w14:textId="17797303" w:rsidR="001002F6" w:rsidRDefault="001002F6">
      <w:r>
        <w:t xml:space="preserve">Data model + </w:t>
      </w:r>
      <w:proofErr w:type="spellStart"/>
      <w:r>
        <w:t>api</w:t>
      </w:r>
      <w:proofErr w:type="spellEnd"/>
    </w:p>
    <w:p w14:paraId="4ADAA24D" w14:textId="29B09A68" w:rsidR="001002F6" w:rsidRDefault="001002F6">
      <w:r>
        <w:t>Monitoring</w:t>
      </w:r>
    </w:p>
    <w:p w14:paraId="53BA5D3C" w14:textId="16AD7EE9" w:rsidR="001002F6" w:rsidRDefault="001002F6">
      <w:r>
        <w:t>Rollout</w:t>
      </w:r>
    </w:p>
    <w:p w14:paraId="729FAFF9" w14:textId="2112B9CC" w:rsidR="001002F6" w:rsidRDefault="001002F6">
      <w:r>
        <w:t>Alternative</w:t>
      </w:r>
    </w:p>
    <w:p w14:paraId="5DE1E92A" w14:textId="77777777" w:rsidR="001002F6" w:rsidRDefault="001002F6"/>
    <w:sectPr w:rsidR="001002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22"/>
    <w:rsid w:val="001002F6"/>
    <w:rsid w:val="00362F32"/>
    <w:rsid w:val="00CA1BE1"/>
    <w:rsid w:val="00EC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A4A62"/>
  <w15:chartTrackingRefBased/>
  <w15:docId w15:val="{4E392F7D-2978-8B44-A419-7BBB199DD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28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28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28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28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28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28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28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28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28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2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2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28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28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28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28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28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28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28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2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28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2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2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2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28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2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2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2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28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Dong</dc:creator>
  <cp:keywords/>
  <dc:description/>
  <cp:lastModifiedBy>Dylan Dong</cp:lastModifiedBy>
  <cp:revision>3</cp:revision>
  <dcterms:created xsi:type="dcterms:W3CDTF">2026-04-23T00:52:00Z</dcterms:created>
  <dcterms:modified xsi:type="dcterms:W3CDTF">2026-04-23T00:54:00Z</dcterms:modified>
</cp:coreProperties>
</file>