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69A33" w14:textId="41841D3A" w:rsidR="009243D6" w:rsidRDefault="009243D6" w:rsidP="00767156">
      <w:pPr>
        <w:pStyle w:val="Heading1"/>
        <w:rPr>
          <w:lang w:val="en-GB"/>
        </w:rPr>
      </w:pPr>
      <w:r>
        <w:rPr>
          <w:lang w:val="en-GB"/>
        </w:rPr>
        <w:t>Web Front end</w:t>
      </w:r>
    </w:p>
    <w:p w14:paraId="0C2B335D" w14:textId="60F6E033" w:rsidR="009243D6" w:rsidRDefault="009243D6" w:rsidP="009243D6">
      <w:pPr>
        <w:rPr>
          <w:lang w:val="en-GB"/>
        </w:rPr>
      </w:pPr>
      <w:r>
        <w:rPr>
          <w:lang w:val="en-GB"/>
        </w:rPr>
        <w:t xml:space="preserve">Log </w:t>
      </w:r>
      <w:proofErr w:type="gramStart"/>
      <w:r>
        <w:rPr>
          <w:lang w:val="en-GB"/>
        </w:rPr>
        <w:t>in</w:t>
      </w:r>
      <w:proofErr w:type="gramEnd"/>
    </w:p>
    <w:p w14:paraId="5C053681" w14:textId="03CD3615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Username</w:t>
      </w:r>
    </w:p>
    <w:p w14:paraId="0FF504C5" w14:textId="5F1E105C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Password</w:t>
      </w:r>
    </w:p>
    <w:p w14:paraId="3912DAFF" w14:textId="6EE62A87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Forgot Password</w:t>
      </w:r>
    </w:p>
    <w:p w14:paraId="35E6A236" w14:textId="1BCA8EB3" w:rsidR="001834F1" w:rsidRP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Forgot Username</w:t>
      </w:r>
    </w:p>
    <w:p w14:paraId="02458483" w14:textId="61F35593" w:rsidR="009243D6" w:rsidRDefault="009243D6" w:rsidP="009243D6">
      <w:pPr>
        <w:rPr>
          <w:lang w:val="en-GB"/>
        </w:rPr>
      </w:pPr>
      <w:r>
        <w:rPr>
          <w:lang w:val="en-GB"/>
        </w:rPr>
        <w:t xml:space="preserve">Sign </w:t>
      </w:r>
      <w:proofErr w:type="gramStart"/>
      <w:r>
        <w:rPr>
          <w:lang w:val="en-GB"/>
        </w:rPr>
        <w:t>up</w:t>
      </w:r>
      <w:proofErr w:type="gramEnd"/>
    </w:p>
    <w:p w14:paraId="7D992987" w14:textId="77777777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First name</w:t>
      </w:r>
    </w:p>
    <w:p w14:paraId="77DB141B" w14:textId="77777777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Last name</w:t>
      </w:r>
    </w:p>
    <w:p w14:paraId="2A9F3796" w14:textId="77777777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Username</w:t>
      </w:r>
    </w:p>
    <w:p w14:paraId="39243EFF" w14:textId="77777777" w:rsidR="001834F1" w:rsidRPr="001F55D7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Password</w:t>
      </w:r>
    </w:p>
    <w:p w14:paraId="3E919DBF" w14:textId="77777777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Date of birth</w:t>
      </w:r>
    </w:p>
    <w:p w14:paraId="735D6B72" w14:textId="77777777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Email</w:t>
      </w:r>
    </w:p>
    <w:p w14:paraId="61EFE40E" w14:textId="77777777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Address</w:t>
      </w:r>
    </w:p>
    <w:p w14:paraId="49D74535" w14:textId="33CF1F94" w:rsidR="001834F1" w:rsidRP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Billing address</w:t>
      </w:r>
    </w:p>
    <w:p w14:paraId="1F29FCDA" w14:textId="184B4190" w:rsidR="009243D6" w:rsidRDefault="009243D6" w:rsidP="009243D6">
      <w:pPr>
        <w:rPr>
          <w:lang w:val="en-GB"/>
        </w:rPr>
      </w:pPr>
      <w:r>
        <w:rPr>
          <w:lang w:val="en-GB"/>
        </w:rPr>
        <w:t>Parking registration</w:t>
      </w:r>
    </w:p>
    <w:p w14:paraId="0C2AC92F" w14:textId="77777777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Username</w:t>
      </w:r>
    </w:p>
    <w:p w14:paraId="6074B9A9" w14:textId="77777777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Password</w:t>
      </w:r>
    </w:p>
    <w:p w14:paraId="79036677" w14:textId="77777777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Location</w:t>
      </w:r>
    </w:p>
    <w:p w14:paraId="127ED221" w14:textId="77777777" w:rsid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Time</w:t>
      </w:r>
    </w:p>
    <w:p w14:paraId="4809F578" w14:textId="785B16D7" w:rsidR="009243D6" w:rsidRPr="001834F1" w:rsidRDefault="001834F1" w:rsidP="001834F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Number Plate</w:t>
      </w:r>
    </w:p>
    <w:p w14:paraId="62F98B2E" w14:textId="22036941" w:rsidR="00767156" w:rsidRPr="00D87CA0" w:rsidRDefault="00767156" w:rsidP="00D87CA0">
      <w:pPr>
        <w:pStyle w:val="Heading1"/>
        <w:rPr>
          <w:lang w:val="en-GB"/>
        </w:rPr>
      </w:pPr>
      <w:r>
        <w:rPr>
          <w:lang w:val="en-GB"/>
        </w:rPr>
        <w:t>Database</w:t>
      </w:r>
    </w:p>
    <w:p w14:paraId="7E6467E5" w14:textId="36EDFC6C" w:rsidR="008C3B2D" w:rsidRDefault="001F55D7">
      <w:pPr>
        <w:rPr>
          <w:lang w:val="en-GB"/>
        </w:rPr>
      </w:pPr>
      <w:r>
        <w:rPr>
          <w:lang w:val="en-GB"/>
        </w:rPr>
        <w:t>Users</w:t>
      </w:r>
    </w:p>
    <w:p w14:paraId="268D077F" w14:textId="21EB53E4" w:rsidR="001F55D7" w:rsidRDefault="001F55D7" w:rsidP="001F5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First name</w:t>
      </w:r>
    </w:p>
    <w:p w14:paraId="3FD2BCD2" w14:textId="2FF14A03" w:rsidR="001F55D7" w:rsidRDefault="001F55D7" w:rsidP="001F5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Last name</w:t>
      </w:r>
    </w:p>
    <w:p w14:paraId="2232199E" w14:textId="061A6B14" w:rsidR="001F55D7" w:rsidRDefault="001F55D7" w:rsidP="001F5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Username</w:t>
      </w:r>
    </w:p>
    <w:p w14:paraId="45AB53DE" w14:textId="71EF4DBE" w:rsidR="001F55D7" w:rsidRPr="001F55D7" w:rsidRDefault="001F55D7" w:rsidP="001F5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Password</w:t>
      </w:r>
    </w:p>
    <w:p w14:paraId="28D2A64E" w14:textId="28589125" w:rsidR="001F55D7" w:rsidRDefault="001F55D7" w:rsidP="001F5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 of birth</w:t>
      </w:r>
    </w:p>
    <w:p w14:paraId="699ABA00" w14:textId="64AF392E" w:rsidR="001F55D7" w:rsidRDefault="001F55D7" w:rsidP="001F5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</w:t>
      </w:r>
    </w:p>
    <w:p w14:paraId="37546A28" w14:textId="27654784" w:rsidR="001F55D7" w:rsidRDefault="001F55D7" w:rsidP="001F5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Address</w:t>
      </w:r>
    </w:p>
    <w:p w14:paraId="53D3FB3E" w14:textId="5004748F" w:rsidR="001F55D7" w:rsidRDefault="001F55D7" w:rsidP="001F55D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Billing address</w:t>
      </w:r>
    </w:p>
    <w:p w14:paraId="014C79EA" w14:textId="27D95F4B" w:rsidR="001F55D7" w:rsidRDefault="001F55D7" w:rsidP="001F55D7">
      <w:pPr>
        <w:rPr>
          <w:lang w:val="en-GB"/>
        </w:rPr>
      </w:pPr>
      <w:r>
        <w:rPr>
          <w:lang w:val="en-GB"/>
        </w:rPr>
        <w:t>Parking</w:t>
      </w:r>
    </w:p>
    <w:p w14:paraId="03062818" w14:textId="074A03A4" w:rsidR="001F55D7" w:rsidRDefault="001F55D7" w:rsidP="001F55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Username</w:t>
      </w:r>
    </w:p>
    <w:p w14:paraId="1C03BEEA" w14:textId="62528ADC" w:rsidR="001F55D7" w:rsidRDefault="001F55D7" w:rsidP="001F55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Password</w:t>
      </w:r>
    </w:p>
    <w:p w14:paraId="2973ED69" w14:textId="0842BAD5" w:rsidR="001F55D7" w:rsidRDefault="001F55D7" w:rsidP="001F55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Location</w:t>
      </w:r>
    </w:p>
    <w:p w14:paraId="2A87A749" w14:textId="67979215" w:rsidR="001F55D7" w:rsidRDefault="001F55D7" w:rsidP="001F55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Time</w:t>
      </w:r>
    </w:p>
    <w:p w14:paraId="7C65BD50" w14:textId="17D7484E" w:rsidR="001F55D7" w:rsidRDefault="001F55D7" w:rsidP="001F55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Number Plate</w:t>
      </w:r>
    </w:p>
    <w:p w14:paraId="724857F7" w14:textId="33E31B52" w:rsidR="001F55D7" w:rsidRDefault="001F55D7" w:rsidP="001F55D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Return: </w:t>
      </w:r>
      <w:proofErr w:type="spellStart"/>
      <w:r>
        <w:rPr>
          <w:lang w:val="en-GB"/>
        </w:rPr>
        <w:t>Endtime</w:t>
      </w:r>
      <w:proofErr w:type="spellEnd"/>
    </w:p>
    <w:p w14:paraId="0DCD1485" w14:textId="33D833A9" w:rsidR="001F55D7" w:rsidRDefault="001F55D7" w:rsidP="001F55D7">
      <w:pPr>
        <w:rPr>
          <w:lang w:val="en-GB"/>
        </w:rPr>
      </w:pPr>
      <w:r>
        <w:rPr>
          <w:lang w:val="en-GB"/>
        </w:rPr>
        <w:t>History</w:t>
      </w:r>
    </w:p>
    <w:p w14:paraId="5EFD984B" w14:textId="46176BDD" w:rsidR="001F55D7" w:rsidRDefault="001F55D7" w:rsidP="001F55D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Username</w:t>
      </w:r>
    </w:p>
    <w:p w14:paraId="7701E0C2" w14:textId="53368084" w:rsidR="001F55D7" w:rsidRDefault="001F55D7" w:rsidP="001F55D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Location</w:t>
      </w:r>
    </w:p>
    <w:p w14:paraId="61474E21" w14:textId="3DEE7641" w:rsidR="001F55D7" w:rsidRDefault="001F55D7" w:rsidP="001F55D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Time</w:t>
      </w:r>
    </w:p>
    <w:p w14:paraId="5C0BED3C" w14:textId="3ED6074E" w:rsidR="001F55D7" w:rsidRDefault="001F55D7" w:rsidP="001F55D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Number plate</w:t>
      </w:r>
    </w:p>
    <w:p w14:paraId="439C8C8E" w14:textId="77777777" w:rsidR="00D87CA0" w:rsidRDefault="00D87CA0" w:rsidP="00BA0EBB">
      <w:pPr>
        <w:rPr>
          <w:lang w:val="en-GB"/>
        </w:rPr>
        <w:sectPr w:rsidR="00D87CA0" w:rsidSect="00D87CA0">
          <w:pgSz w:w="12240" w:h="15840"/>
          <w:pgMar w:top="1440" w:right="1080" w:bottom="1440" w:left="1080" w:header="720" w:footer="720" w:gutter="0"/>
          <w:cols w:num="2" w:space="720"/>
          <w:docGrid w:linePitch="360"/>
        </w:sectPr>
      </w:pPr>
    </w:p>
    <w:p w14:paraId="39E3513E" w14:textId="77777777" w:rsidR="001F55D7" w:rsidRPr="00BA0EBB" w:rsidRDefault="001F55D7" w:rsidP="00BA0EBB">
      <w:pPr>
        <w:rPr>
          <w:lang w:val="en-GB"/>
        </w:rPr>
      </w:pPr>
    </w:p>
    <w:sectPr w:rsidR="001F55D7" w:rsidRPr="00BA0EBB" w:rsidSect="00D87CA0">
      <w:type w:val="continuous"/>
      <w:pgSz w:w="12240" w:h="15840"/>
      <w:pgMar w:top="1440" w:right="1080" w:bottom="1440" w:left="108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C57"/>
    <w:multiLevelType w:val="hybridMultilevel"/>
    <w:tmpl w:val="A28E8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41B1A"/>
    <w:multiLevelType w:val="hybridMultilevel"/>
    <w:tmpl w:val="E572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E230A"/>
    <w:multiLevelType w:val="hybridMultilevel"/>
    <w:tmpl w:val="EDE6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4439C"/>
    <w:multiLevelType w:val="hybridMultilevel"/>
    <w:tmpl w:val="6944F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76265"/>
    <w:multiLevelType w:val="hybridMultilevel"/>
    <w:tmpl w:val="344E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038537">
    <w:abstractNumId w:val="1"/>
  </w:num>
  <w:num w:numId="2" w16cid:durableId="261651644">
    <w:abstractNumId w:val="0"/>
  </w:num>
  <w:num w:numId="3" w16cid:durableId="883492542">
    <w:abstractNumId w:val="4"/>
  </w:num>
  <w:num w:numId="4" w16cid:durableId="1865291097">
    <w:abstractNumId w:val="2"/>
  </w:num>
  <w:num w:numId="5" w16cid:durableId="8153357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5D7"/>
    <w:rsid w:val="001834F1"/>
    <w:rsid w:val="001F55D7"/>
    <w:rsid w:val="00767156"/>
    <w:rsid w:val="008C3B2D"/>
    <w:rsid w:val="009243D6"/>
    <w:rsid w:val="00BA0EBB"/>
    <w:rsid w:val="00BD60D4"/>
    <w:rsid w:val="00D8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0DB2D"/>
  <w15:chartTrackingRefBased/>
  <w15:docId w15:val="{25D04F91-018D-4B0D-B076-AB94714C7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5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671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Daoud</dc:creator>
  <cp:keywords/>
  <dc:description/>
  <cp:lastModifiedBy>George Daoud</cp:lastModifiedBy>
  <cp:revision>2</cp:revision>
  <dcterms:created xsi:type="dcterms:W3CDTF">2024-02-13T09:14:00Z</dcterms:created>
  <dcterms:modified xsi:type="dcterms:W3CDTF">2024-02-13T10:05:00Z</dcterms:modified>
</cp:coreProperties>
</file>