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EE" w:rsidRPr="00BC321B" w:rsidRDefault="00700C68">
      <w:commentRangeStart w:id="0"/>
      <w:r w:rsidRPr="00BC321B">
        <w:t>CTCTTAAAATTCTTATTTCATCCCCTTAAAAATCAAAATTTTATATGCAACACACCTTAAGA</w:t>
      </w:r>
      <w:commentRangeEnd w:id="0"/>
      <w:r w:rsidRPr="00BC321B">
        <w:commentReference w:id="0"/>
      </w:r>
      <w:r w:rsidRPr="00BC321B">
        <w:t>TAAA</w:t>
      </w:r>
      <w:commentRangeStart w:id="1"/>
      <w:r w:rsidRPr="00BC321B">
        <w:t>CATAAGATAAGCTAAATAAAGCTAATGGACTCATACTCCATCAATGGTCTCTTCCTCTTATGA</w:t>
      </w:r>
      <w:commentRangeEnd w:id="1"/>
      <w:r>
        <w:rPr>
          <w:rStyle w:val="CommentReference"/>
        </w:rPr>
        <w:commentReference w:id="1"/>
      </w:r>
      <w:commentRangeStart w:id="4"/>
      <w:r w:rsidRPr="00700C68">
        <w:rPr>
          <w:color w:val="FF0000"/>
        </w:rPr>
        <w:t>ATT</w:t>
      </w:r>
      <w:r w:rsidRPr="00BC321B">
        <w:t>ACTTCATCCTACCAAAAATCATTATCTCTATCGACTACAGCCTTAGGAACTATTATCACCACTACCGCTGAAAACCCCTTCGGAATATGACTAGGATTAGAACTTAATATAATCTCATTTATATGCTACGTTATATTTAACCAACAACGATCAACCCTCGCAGAAGTTATACTTAAATACTTCCTTATCCAAGCACCAGCTTCCTCAATTTTCATCTTTACTATATTAATATCCCCACAAATCACAACACACATCCCAGTAATCCTCGCCATATCTCTCAAATCAGGAATAGCCCCCCTTCACTCGTGGCTACCTCAAATCTCAGAAAGATTAGAATGAAACCAACTCATAATCCTTCTATCTCTACAAAAAGTGGCCCCGTTATCAATTATCTCATCAAACCTTGAATTAAAACCAATAATAATTATCAGAATTCTTGTTGCCGCCTCGGCGGCAACAGGCGCCTTAGGAGGGATTAATGAAACATCCATCCGGAAAATCCTAGCATACTCATCCATCGCCCATATATCATGAATTCTCCTATCGATACTAACCTCATCCATAATCTGAATTCCCTACTTTATTATATATATAATCATCCTAACAACACTAATCCCCCCTCTTAAATATTCTCAAATCTATCACATTCCCTACATCTTCTCCTCAAAAATCAAGTCAAACCTAATCCCCTTCATTTTAACTCCCCTACTTTCTCTAATAGGCCTACCTCCCCTACTCGGATTCCTACCCAAACTTATAGTAATCTCAATATCCCTTATAAAACCTCTACTAATTATACTTTCACTCGTAATCCTCTCCTCCTTAATCACCCTATACTACTACCTACGAATCTTCTCATCTATCTCATTTATCAAATCGCCCTCGCAGTCCATCTTTACCCCTATTACCCCCAATACACCCGCCCTGCTTCCTGCCTCAATTTTTATTAATCTAACAGGAATTATAATCATACCATTAATTACTCTTATACACTTC</w:t>
      </w:r>
      <w:commentRangeStart w:id="5"/>
      <w:r w:rsidRPr="00700C68">
        <w:rPr>
          <w:color w:val="FF0000"/>
        </w:rPr>
        <w:t>TAG</w:t>
      </w:r>
      <w:commentRangeEnd w:id="4"/>
      <w:r w:rsidRPr="00700C68">
        <w:rPr>
          <w:rStyle w:val="CommentReference"/>
          <w:color w:val="FF0000"/>
        </w:rPr>
        <w:commentReference w:id="4"/>
      </w:r>
      <w:r w:rsidRPr="00BC321B">
        <w:t>TTTACCTAAGTAGACCCCTGATTTGCAATCAAGAATAATAACTAACAAATT</w:t>
      </w:r>
      <w:commentRangeEnd w:id="5"/>
      <w:r w:rsidRPr="00BC321B">
        <w:commentReference w:id="5"/>
      </w:r>
      <w:r w:rsidRPr="00BC321B">
        <w:t>TAA</w:t>
      </w:r>
      <w:commentRangeStart w:id="6"/>
      <w:r w:rsidRPr="00BC321B">
        <w:t>TCTTCAGGGGTGCAACCTTTATAAGATTTACAATCTAACGCCTATTATCAGCCACCTGT</w:t>
      </w:r>
      <w:commentRangeStart w:id="7"/>
      <w:r w:rsidRPr="00700C68">
        <w:rPr>
          <w:color w:val="FF0000"/>
        </w:rPr>
        <w:t>AT</w:t>
      </w:r>
      <w:commentRangeEnd w:id="6"/>
      <w:r w:rsidRPr="00700C68">
        <w:rPr>
          <w:color w:val="FF0000"/>
        </w:rPr>
        <w:commentReference w:id="6"/>
      </w:r>
      <w:r w:rsidRPr="00700C68">
        <w:rPr>
          <w:color w:val="FF0000"/>
        </w:rPr>
        <w:t>G</w:t>
      </w:r>
      <w:r w:rsidRPr="00BC321B">
        <w:t>CGATTCCTTTTCTCTACAAATCATAAAGATATCGGCACATTATATTTCATCTTCGGAGCTTGGGCTGGAGTAGTAGGAGTAGCACTGAGCTTACTAATCCGAACGGAACTCGGCCAGCCCGGAAGACTTATCCTTAGAGATCAAATCTACAATGCAATTGTTACAGCTCACGCCTTTATTATAATCTTCTTCATAGTTATACCCATCATAATCGGAGGATTTGGGAACTGATTAGTTCCCCTTATGATCGGAGCACCTGACATAGCCTTCCCACGTATAAATAACATAAGATTCTGACTCCTACCTCCCGCTCTAACCCTACTAATTG</w:t>
      </w:r>
      <w:r w:rsidR="00312AD0" w:rsidRPr="00BC321B">
        <w:t>CAGGGGCAATAATCGAGGAAGGAGTAGGAACAGGGTGAACAGTATACCCTCCACTATCCAGAAAAATTGCCCATAGAGGAGCCTCTGTTGACTTCTCAATCTTTTCACTCCACCTAGCAGGAATCTCATCCATCTTAGGAGCAATTAACTTTATTACAACAATTATAAACATACGCCCCTCTTCTATAACCATAACCCGTATACCACTATTCGTTTGATCTGTATTCATTACAGCCATTCTCCTACTTCTATCTCTACCAGTATTAGCAGGCGCAATCACCATACTACTAACTGACCGCAACCTAAACACATCCTTCTTTGACCCAAGAGGAGGAGGCGACCCTATCCTATTCCAACACCTATTCTGATTTTTCGGGCACCCCGAAGTTTACATTCTTATCCTCCCTGCCTTTGGAATCGTATCCCATATTGTAAATCACGAAGCCGGAAAAAAAGAAACCTTCGGCAATTTAGGAATGATCTACGCCATACTAACAATTGGAATCTTAGGATTCGTAGTATGAGCCCATCACATATTTACAGTAGGTATAGATGTAGATACTCGAGCTTATTTCACATCAGCAACAATAATCATTGCTATCCCTACCGGAATTAAAATCTTCAGATGGCTAAGTACATTATACAGAGCACCTATTTCCTCTAGCCCAGCTTTACTATGAATTCTCGGATTCCTCTTCCTATTTACCACAGGAGGATTAACAGGAATTATCCTTGCCAATTCGAGAATTGACATCATCCTACATGACACGTACTATGTAGTAGCTCATTTCCACTACGTATTAGCTATAGGTGCGGTATTCGGAGTTTTCGGGGGGCTAGTACATTGATTCCCACTAATATCCGGAGTCACAATAAAAACCTCATGACTTTACATCCAATTTTTCTTCATATTCATCGGAGTAAACCTGATCTTCTTTCCTCAACACTTCCTCGGCCTTGCAGGTATACCCCGCCGATATTCTGACTACCCTGATATACTATCCAGATGAAATATTCTATCTTCCCTAGGAAGATTAATAGCCGCTTCAAGAATAATTATATTCATCTTTATTATCTGAGAAGCTCTATCATCAAAACGACCAACACTATTCCCAAATCATATGAACTCATCCCTAGAATGAACTCACCACTCACCCCCTCTCGACCATAGATATCCTGAAATCCCTATAATATCCCATCTCCACCTC</w:t>
      </w:r>
      <w:r w:rsidR="00312AD0" w:rsidRPr="002F6D91">
        <w:rPr>
          <w:color w:val="FF0000"/>
        </w:rPr>
        <w:t>TAA</w:t>
      </w:r>
      <w:commentRangeEnd w:id="7"/>
      <w:r w:rsidR="002F6D91">
        <w:rPr>
          <w:rStyle w:val="CommentReference"/>
        </w:rPr>
        <w:commentReference w:id="7"/>
      </w:r>
      <w:r w:rsidR="00312AD0" w:rsidRPr="00BC321B">
        <w:t>CATTAAAGTAGCATACCGACCTATAAGTCCAATTATAATGTTA</w:t>
      </w:r>
      <w:commentRangeStart w:id="8"/>
      <w:r w:rsidR="00312AD0" w:rsidRPr="002F6D91">
        <w:rPr>
          <w:color w:val="FF0000"/>
        </w:rPr>
        <w:t>ATA</w:t>
      </w:r>
      <w:r w:rsidR="00312AD0" w:rsidRPr="00BC321B">
        <w:t>ATATGGTGAAAAGAAATAAACATCCAAAACAACATATCACCCTTAATAGAACAACTGATCCTATTCCACGACCACACAATAATCGTCATCACCTCAATTATTACCCTCGTATTCTATATCATATCATCCCTTATTATAAATAAACTAACCAACCGTCCCCTAATCGAAAACCAAGCACTAGAATTCATCTGAACTTCAATTCCTGCCCTCATCCTACTCTTTATTGCCTTACCCTCCCTACGACTCCTATATCTCCTAGATGAAACTCTCAACCCTGCAATCACAATTAAAAGAATTGGCCACCAATGATACTGATCCTATGAATACTCCGATTTTAACGACAAAGAATTCGACTCCTATATAGTACCAACTGATGAACTTCAACCAAGAATATTCCGCCTCCTGGAGACTGACAATCATACAACTATCCCTATACTTACCCAAATTCGC</w:t>
      </w:r>
      <w:r w:rsidR="00312AD0" w:rsidRPr="00BC321B">
        <w:lastRenderedPageBreak/>
        <w:t>CTGCTAACATCTTCGTCCGATGTAATTCACTCATGAACCATTCCCTCCCTAGGAGTTAAAGCCGATGCTATCCCAGGTCGCCTAAACCAATTAAATTTTATGACCTTACAACCAGGCTTATTCTACGGCCAATGCTCAGAAATCTGCGGAGCTAACCACTCATTCATACCTATCACTATCGAATCCGTAAGCATAAAAACATTCCTATCTTGACTAATTAAAGAT</w:t>
      </w:r>
      <w:r w:rsidR="00312AD0" w:rsidRPr="002F6D91">
        <w:rPr>
          <w:color w:val="FF0000"/>
        </w:rPr>
        <w:t>T</w:t>
      </w:r>
      <w:commentRangeEnd w:id="8"/>
      <w:r w:rsidR="002F6D91">
        <w:rPr>
          <w:rStyle w:val="CommentReference"/>
        </w:rPr>
        <w:commentReference w:id="8"/>
      </w:r>
      <w:commentRangeStart w:id="9"/>
      <w:r w:rsidR="00312AD0" w:rsidRPr="00BC321B">
        <w:t>TAAGAAATGGCTGAGAACAAGCACGGGTCTTTTAAACCCTCCACGGAAATACCTTTCT</w:t>
      </w:r>
      <w:commentRangeStart w:id="10"/>
      <w:r w:rsidR="00312AD0" w:rsidRPr="00BC321B">
        <w:t>TGG</w:t>
      </w:r>
      <w:commentRangeEnd w:id="9"/>
      <w:r w:rsidR="00312AD0" w:rsidRPr="00BC321B">
        <w:commentReference w:id="9"/>
      </w:r>
      <w:r w:rsidR="00312AD0" w:rsidRPr="00BC321B">
        <w:t>AGCAGTTTTAGAAATATAAAATTGTCAATTTTAAGTAGTCTCTGTACCAA</w:t>
      </w:r>
      <w:commentRangeEnd w:id="10"/>
      <w:r w:rsidR="00312AD0" w:rsidRPr="00BC321B">
        <w:commentReference w:id="10"/>
      </w:r>
      <w:r w:rsidR="00312AD0" w:rsidRPr="00BC321B">
        <w:t>CCTTTT</w:t>
      </w:r>
      <w:commentRangeStart w:id="11"/>
      <w:r w:rsidR="00312AD0" w:rsidRPr="002F6D91">
        <w:rPr>
          <w:color w:val="FF0000"/>
        </w:rPr>
        <w:t>ATA</w:t>
      </w:r>
      <w:r w:rsidR="00312AD0" w:rsidRPr="00BC321B">
        <w:t>CCCCAAATAAGACCTATAGCATGAGTATTACTTCAACTATTCTTCATCTCAATTATCCTACTAACTTCCACCTTAGTCCATTTTTATCCGAACACAAACTCCAATTCTAATCTCTCAAACACAAAAAACACACCAAAACTTTGAAA</w:t>
      </w:r>
      <w:commentRangeStart w:id="12"/>
      <w:r w:rsidR="00312AD0" w:rsidRPr="00393708">
        <w:rPr>
          <w:color w:val="FF0000"/>
        </w:rPr>
        <w:t>ATG</w:t>
      </w:r>
      <w:r w:rsidR="00312AD0" w:rsidRPr="00BC321B">
        <w:t>A</w:t>
      </w:r>
      <w:r w:rsidR="00312AD0" w:rsidRPr="002F6D91">
        <w:rPr>
          <w:color w:val="FF0000"/>
        </w:rPr>
        <w:t>TAA</w:t>
      </w:r>
      <w:commentRangeEnd w:id="11"/>
      <w:r w:rsidR="002F6D91" w:rsidRPr="002F6D91">
        <w:rPr>
          <w:rStyle w:val="CommentReference"/>
          <w:color w:val="FF0000"/>
        </w:rPr>
        <w:commentReference w:id="11"/>
      </w:r>
      <w:r w:rsidR="00312AD0" w:rsidRPr="00BC321B">
        <w:t>CAAACCTATTCTCCATCTTCGACCCGTCTGCCTCAATCCTAATTTTCAAAACAGATTGAAACTGAATTTCCGCAACTCTAGGCATTCTTATAATACCCTTACTATTCTGAACTAGAATATCCCGGCCCCTGTCAGCAAAAATAAAAATTATCCTATTTATATCCAATGAAATATCCAACACACTCACAGCCAAAAACAAGCTATCTATTATTTTCATATTAAGACTTTTCTCAATAGTTATCACCAACAACCTATTCGGGTTACTCCCGTTCGTATTCACCGCCTCATCCCACCTAGCATTTACTCTACCACTAGCACTCACCATATGATTAGGCTACTTCCTGGCTAGTGCATCTATAAACCTAACAAACCTGCTATCCCATATAGTCCCTCAGGACACACCCCCTTTCCTAATACCATTCATAGTCCTAATCGAAACACTAAGAAACCTAATTCGACCTTTTACTTTGGCTGTACGTCTATCCGCCAATATAGTAGCAGGCCATCTTCTTCTAGCCTTGATAAGAAGAAGACCCTCCATCATAACACCATTCATCTCCATCACCATCATCTCACTACAAATCCTATTAATAATTCTTGAATCCGCCGTAGCAGCCATTCAAGCTTATGTAATCACAACCCTCTCATCACTCTACATTCAAGAATCC</w:t>
      </w:r>
      <w:r w:rsidR="00312AD0" w:rsidRPr="00B36FF3">
        <w:rPr>
          <w:color w:val="FF0000"/>
        </w:rPr>
        <w:t>T</w:t>
      </w:r>
      <w:commentRangeEnd w:id="12"/>
      <w:r w:rsidR="00B36FF3" w:rsidRPr="00B36FF3">
        <w:rPr>
          <w:rStyle w:val="CommentReference"/>
          <w:color w:val="FF0000"/>
        </w:rPr>
        <w:commentReference w:id="12"/>
      </w:r>
      <w:commentRangeStart w:id="13"/>
      <w:r w:rsidR="00312AD0" w:rsidRPr="00BC321B">
        <w:t>ATGTCAAA</w:t>
      </w:r>
      <w:r w:rsidR="00312AD0" w:rsidRPr="00B36FF3">
        <w:t>T</w:t>
      </w:r>
      <w:r w:rsidR="00312AD0" w:rsidRPr="00BC321B">
        <w:t>ATATCCCACCCCTTCCACCTTGTTAACATGAGACCTTGACCTTTGGTCAGAATCTACAGAGCCCTAGGATTAACCACAAGTCTTGTTTACTGATTCCATCACTCAAATCCCTACCTCCTAATATTAACTATCCCATGCGTAATCCTATCAATAATCCAATGATGACGAGACATTATCCGAGAAAGTACATTCCAAGGCCTTCACACCAAAAAAGTCCAAAAAGGACTAAAATGGGGCATGATTCTATTCATCACTTCAGAAGTAATATTCTTCTTTTCCTTCTTCTGAGCCTTCTTCCATTCCAGTCTAACTCCTACTCACGAAATCGGACTAATATGACCTCCTGCAGGAATTCACCCTCTCGACTTTGCAGAAGTGCC</w:t>
      </w:r>
      <w:r w:rsidR="0030416E">
        <w:rPr>
          <w:rFonts w:hint="eastAsia"/>
        </w:rPr>
        <w:t>C</w:t>
      </w:r>
      <w:r w:rsidR="00312AD0" w:rsidRPr="00BC321B">
        <w:t>CTCCTAAACACTATTATTCTATTAACCTCAGGCCTGACAGTAACCTGATCACACCATAGTATTACAGAAAAAAACCACTCCCAAGGTCTAATTGCTCTTATAATAACCATCTTACTAGGAATGTACTTCACCTTCCTTCAAGCCTTAGAATATTATGAAGCACCTTTTACCCTAGCAGACTCCATTTTCGGATCAACCTTCTTCGTAGCAACAGGATTTCACGGACTCCACGTTATTATCGGATCCCTTTTTCTCATAGTCTGCGCATCGCGATTTCACTCAGGCCACTTCTCCAGAACTCACCACCTAGGATTTGAGGCTGCAGCCTGATACTGACACTTCGTAGATATCGTGTGATTATTCCTTTACTCATCAATCTATTGATGAGGAAGA</w:t>
      </w:r>
      <w:r w:rsidR="00312AD0" w:rsidRPr="0030416E">
        <w:rPr>
          <w:color w:val="FF0000"/>
        </w:rPr>
        <w:t>TAA</w:t>
      </w:r>
      <w:commentRangeEnd w:id="13"/>
      <w:r w:rsidR="0030416E">
        <w:rPr>
          <w:rStyle w:val="CommentReference"/>
        </w:rPr>
        <w:commentReference w:id="13"/>
      </w:r>
      <w:r w:rsidR="00312AD0" w:rsidRPr="00BC321B">
        <w:t>CTATAA</w:t>
      </w:r>
      <w:commentRangeStart w:id="14"/>
      <w:r w:rsidR="00312AD0" w:rsidRPr="00BC321B">
        <w:t>TCTGAAGTGTCCTACACATTTAACTTCGAATTAAAAAATCTATATCAGCAGAG</w:t>
      </w:r>
      <w:commentRangeEnd w:id="14"/>
      <w:r w:rsidR="00312AD0" w:rsidRPr="00BC321B">
        <w:commentReference w:id="14"/>
      </w:r>
      <w:commentRangeStart w:id="15"/>
      <w:r w:rsidR="00312AD0" w:rsidRPr="00BC321B">
        <w:t>ACCTTTAAAGTATGTATTCATACATTTGACTTCCAATCAAAAGATACCAATAAAT</w:t>
      </w:r>
      <w:commentRangeStart w:id="16"/>
      <w:r w:rsidR="00312AD0" w:rsidRPr="006A2E07">
        <w:rPr>
          <w:color w:val="FF0000"/>
        </w:rPr>
        <w:t>ATC</w:t>
      </w:r>
      <w:commentRangeEnd w:id="15"/>
      <w:r w:rsidR="00312AD0" w:rsidRPr="006A2E07">
        <w:rPr>
          <w:color w:val="FF0000"/>
        </w:rPr>
        <w:commentReference w:id="15"/>
      </w:r>
      <w:r w:rsidR="00312AD0" w:rsidRPr="00BC321B">
        <w:t>CTACTTATTCATACCCTAGCTATATCAACAATCATCATTGCCATACTTATAATCCTCCTATCTTTAGCCCTAAGAAAAAAAAATTCACAGCATGCAGACAAAAACTCTCAATTTGAATGCGGATTTAATCCCCTATCCAGACTACGAATCTCCTTCTCCATCCAATTCTTCCTCATCACAGTAATCTTCTTAATCTTCGATGTAGAAGTAGCTCTACTACTACCCTCTATCCTCTCAATTCATAAAGTAAAACCTGTATCATGAATCATCCTAATATCCCTCTTTACCTTGATTCTGATTATTGGCATCTTCTACGAATGAAATGACGGGGCCTTAGAATGGAAA</w:t>
      </w:r>
      <w:r w:rsidR="00312AD0" w:rsidRPr="006A2E07">
        <w:rPr>
          <w:color w:val="FF0000"/>
        </w:rPr>
        <w:t>TAA</w:t>
      </w:r>
      <w:commentRangeEnd w:id="16"/>
      <w:r w:rsidR="006A2E07">
        <w:rPr>
          <w:rStyle w:val="CommentReference"/>
        </w:rPr>
        <w:commentReference w:id="16"/>
      </w:r>
      <w:commentRangeStart w:id="17"/>
      <w:r w:rsidR="00312AD0" w:rsidRPr="00BC321B">
        <w:t>ATCTATAGTTTATAGAAAATATATAATTTGCAATTATAAGAAACCATTAGAAATA</w:t>
      </w:r>
      <w:commentRangeEnd w:id="17"/>
      <w:r w:rsidR="00312AD0" w:rsidRPr="00BC321B">
        <w:commentReference w:id="17"/>
      </w:r>
      <w:r w:rsidR="00312AD0" w:rsidRPr="00BC321B">
        <w:t>C</w:t>
      </w:r>
      <w:commentRangeStart w:id="18"/>
      <w:r w:rsidR="00312AD0" w:rsidRPr="00BC321B">
        <w:t>CATAATGTAGTCTATTTAAAGACAATTGGCTTACAACCTTTAGAAGGACATCCCCATT</w:t>
      </w:r>
      <w:commentRangeStart w:id="19"/>
      <w:r w:rsidR="00312AD0" w:rsidRPr="00BC321B">
        <w:t>ATTA</w:t>
      </w:r>
      <w:commentRangeEnd w:id="18"/>
      <w:r w:rsidR="00312AD0" w:rsidRPr="00BC321B">
        <w:commentReference w:id="18"/>
      </w:r>
      <w:r w:rsidR="00312AD0" w:rsidRPr="00BC321B">
        <w:t>ACAAAACCAAAATATAGAGGTAGATCTTTGTTAAAGATCTCAATGGACCCCCTGTTAATA</w:t>
      </w:r>
      <w:commentRangeEnd w:id="19"/>
      <w:r w:rsidR="00312AD0" w:rsidRPr="00BC321B">
        <w:commentReference w:id="19"/>
      </w:r>
      <w:commentRangeStart w:id="20"/>
      <w:r w:rsidR="00312AD0" w:rsidRPr="00BC321B">
        <w:t>CCAAGCAGTTTAATTCTGACTAATTAATTAAACAAAAATGAATCTCACAGAAAAACTCCTAAATAAACAAACATAATAAATTATTTCTAATGATTAGTATTAAAAAGCAGCTAAACTGACCCTTGCATTAAATCTGACCCAACAAGTGCCAGCAATCGCGGTTAAACCTGGAGAAGAAAATTAACTTACCAACTCAGAATTATAACCAACAACCTTATCTCATAATATTGGTAAAATAAACACTATGAAATAACTACCAAAATAATTCAAAAACTTGGATAATAAAAAAGGATTAGATACCCTTGTATTCCGAAAATAAAAAAGAGCAAGGTAGTAAAAGATTCAACTCTTAAAACCTTAAGAATTTGGCAGCATTATTGTAACTTCCGAGAAACTTGTTACATAATCGTCAACACACGATCTACCTTACCTTATCTATGCTTGTGTACAACCGGTCAATTGGCCAACCCTAGTTCCCAATGCCAAGAACTCACAACCCTCCCAACCCCAGGTCAATGTGCAGCTTTTTAAGGAGATAATGAGTTACATTATTAAAAAATGCAGATAATTACTTAAAAATAATTGAAGATGAATCGGATAGTAAATGTTAATTTAGAATTTAACTCTGAAAATCAACACTATGTGCACAAATCGCCCGTCATTCTCATC</w:t>
      </w:r>
      <w:r w:rsidR="00312AD0" w:rsidRPr="00BC321B">
        <w:lastRenderedPageBreak/>
        <w:t>AAAACTGAGACAAGTCGTAACAAAGTAGGCCTACCTGAAGGTGGTCCTAAAATATC</w:t>
      </w:r>
      <w:commentRangeEnd w:id="20"/>
      <w:r w:rsidR="008F3502">
        <w:rPr>
          <w:rStyle w:val="CommentReference"/>
        </w:rPr>
        <w:commentReference w:id="20"/>
      </w:r>
      <w:r w:rsidR="00312AD0" w:rsidRPr="00BC321B">
        <w:t>TGAAGGGAATAACCCCAAAAGAGATTGATATTCTCTGGAGAAACTAATCAGAATATAACCCTCAATAAGCCCCCTTAATTTTTATTATCAAAGCATAAGCTAATTTACCCAAAATTAAATTTAAACAACACTATACTCTAGCCAGGTTGATCAAGCCCTCTTAATTTTTTAGTTATTTGCGAGGGCTTGATCACAGAGTGAAATCTTGGTTTCGTTTATCCTCCTTCATATATCTCACCCTAAACTTATAACCACCTAACCCTATTCCACCACCATCTCTAAATCATAAAACCCCAAATAAATATTTTAATAAAAAATTTTTACCCACAGGGGGTTAAAAATGTGGGTAAAAATTTTTCTGAAGAAAAATATCA</w:t>
      </w:r>
      <w:r w:rsidR="00312AD0" w:rsidRPr="004E7BEF">
        <w:t>TTTAAGAACAT</w:t>
      </w:r>
      <w:r w:rsidR="00312AD0" w:rsidRPr="00BC321B">
        <w:t>ATAAT</w:t>
      </w:r>
      <w:commentRangeStart w:id="21"/>
      <w:r w:rsidR="00312AD0" w:rsidRPr="00B35F50">
        <w:rPr>
          <w:color w:val="FF0000"/>
        </w:rPr>
        <w:t>TTA</w:t>
      </w:r>
      <w:r w:rsidR="00312AD0" w:rsidRPr="00BC321B">
        <w:t>GAGGGTCAAACTGTGCAACCCGATAAAAAATATAAAATAAAATAAAGAACAGGGAAGAAATACTTTCCAAGTAAGTATTATCAACTTATCATACCGCATCCGAGGTAAAACCCTCCGAACCCAAATAAGAACTATAACTACCAAAACAGCCTTAATCGATAAAACCCCCATTCCCACTCCTCCCCCTAACATAACCAAACTAAATAACCTCCCCAGAAATAAAATCATCCCATATTCCGCTAAAAAAAATATCACAAACAAGCCTCTCCCATATTCTGTATGAAAACCTGATACCAATTCTGATTCCCCCTCAGTCAAATCAAAAGGCGTACGATTAAGTTCAGCCATCAAACTAATTAACCAGATTGCCCCTAAGAGGGGGGCTACAAAAATCCCCCAACATCTAAATCTAAAATAATCATCCATTACATAACTTCCTACTACAATAACAAACCTAAATATAATAAGAACTATACTAATCTCATAAGAAATAGTCTGAGCCACAACACGCAATCTTCCTAACATAGAATACTTAGAATTTCTAAACCACCCCCTCATCAATGCAGGGTAAACCCCCATGCCTAGACAACAAAATACAAACACTATACCGAGCCTCATCTCCCCCAATCCTAATCTCCTAGGAAGCCTGAATCAAATTATCAACATTAACCTTAACATTATCAAAGGCCTCAATAAAAATAACCAATAATTTCTCTTGTTTAACAACACAACTTCATTAGTAAAAAGTTTAATTGCATCTCTAAAAGGCTGAAAAATCCCCTTATAGCCAACCTTATTAGGGCCCTTCCGCAATTGGACATAACCCAAAAACTTACGCTCACAATACGTAACAAAAGCCACACCCAGTAAAACCCTAACCAATAATACCATAATCTTCATGAATACCATTAACGCCCCAACTAAATT</w:t>
      </w:r>
      <w:r w:rsidR="00312AD0" w:rsidRPr="00B35F50">
        <w:rPr>
          <w:color w:val="FF0000"/>
        </w:rPr>
        <w:t>AAT</w:t>
      </w:r>
      <w:commentRangeEnd w:id="21"/>
      <w:r w:rsidR="004E7BEF">
        <w:rPr>
          <w:rStyle w:val="CommentReference"/>
        </w:rPr>
        <w:commentReference w:id="21"/>
      </w:r>
      <w:r w:rsidR="00312AD0" w:rsidRPr="00BC321B">
        <w:t>TGTAAATAT</w:t>
      </w:r>
      <w:commentRangeStart w:id="22"/>
      <w:r w:rsidR="00312AD0" w:rsidRPr="00BC321B">
        <w:t>AAAACACTGTTATCAACATCTACAAATCCTAAATTTGTTACATTTATCTGCCAAGCGTCT</w:t>
      </w:r>
      <w:commentRangeEnd w:id="22"/>
      <w:r w:rsidR="00312AD0" w:rsidRPr="00BC321B">
        <w:commentReference w:id="22"/>
      </w:r>
      <w:commentRangeStart w:id="23"/>
      <w:r w:rsidR="00312AD0" w:rsidRPr="00BC321B">
        <w:t>ACTCCTCTATAACGAAAATATAGCATGCAATACACCTAAACCTAAT</w:t>
      </w:r>
      <w:commentRangeEnd w:id="23"/>
      <w:r w:rsidR="008F3502">
        <w:rPr>
          <w:rStyle w:val="CommentReference"/>
        </w:rPr>
        <w:commentReference w:id="23"/>
      </w:r>
      <w:commentRangeStart w:id="24"/>
      <w:r w:rsidR="00312AD0" w:rsidRPr="00BC321B">
        <w:t>TTCTTATTGTCTATGACATTTTTAAAACTTAAATTTAATACACTTATCTGCCAAATA</w:t>
      </w:r>
      <w:commentRangeStart w:id="25"/>
      <w:r w:rsidR="00312AD0" w:rsidRPr="00BC321B">
        <w:t>AGA</w:t>
      </w:r>
      <w:commentRangeEnd w:id="24"/>
      <w:r w:rsidR="00312AD0" w:rsidRPr="00BC321B">
        <w:commentReference w:id="24"/>
      </w:r>
      <w:r w:rsidR="00312AD0" w:rsidRPr="00BC321B">
        <w:t>AGTAAATAAAAATAAACCCTGGATTAGAAGTCCCGGTTCGGTCAACACCTTA</w:t>
      </w:r>
      <w:commentRangeStart w:id="26"/>
      <w:r w:rsidR="00312AD0" w:rsidRPr="00BC321B">
        <w:t>CTCC</w:t>
      </w:r>
      <w:commentRangeEnd w:id="25"/>
      <w:r w:rsidR="00312AD0" w:rsidRPr="00BC321B">
        <w:commentReference w:id="25"/>
      </w:r>
      <w:r w:rsidR="00312AD0" w:rsidRPr="00BC321B">
        <w:t>TCCTGCCTAATAGACAACTCTATTTTTGAAAAATAGTAGTTTAACTTAACCTAAGGA</w:t>
      </w:r>
      <w:commentRangeEnd w:id="26"/>
      <w:r w:rsidR="00312AD0" w:rsidRPr="00BC321B">
        <w:commentReference w:id="26"/>
      </w:r>
      <w:r w:rsidR="00312AD0" w:rsidRPr="00BC321B">
        <w:t>TT</w:t>
      </w:r>
      <w:r w:rsidR="00312AD0" w:rsidRPr="00783339">
        <w:t>AC</w:t>
      </w:r>
      <w:commentRangeStart w:id="27"/>
      <w:r w:rsidR="00312AD0" w:rsidRPr="00783339">
        <w:rPr>
          <w:color w:val="FF0000"/>
        </w:rPr>
        <w:t>CTA</w:t>
      </w:r>
      <w:r w:rsidR="00312AD0" w:rsidRPr="00BC321B">
        <w:t>ACTCTTAGCCATAAAACAATAAAACCAATACACAAAAAAATAAGAAAAATACAAAAAAGACATAACCTGCCCCACTACTACATACGGAGCTTCTACAGGGCATGCCCCTAATCAAGTAAGCAAAAAGAAAATAACAACAAAAAACCAAAATATTACTCGAGATACTTTGCACAACCCTATCCTCCGCATCTCTCCAACAAAAATGAAAGGTACCATATAAAATACCACAATACTTATCAACAAAGCTACTACCCCTCCTAGCTTCCTAGGAATAGAACGTAAAATAGCATAAGCAAATAAATAATACCACTCTGGTTGAATATGTGCAGGAGTCCTCAGCACATTCGCAAAATTAAAATTCTCAGGATCACCCAAGATATAAGGATCTACTAACACAACCAAAGAAAATAACAACAAACCAACCACAAACCCCACAACATCCTTTACTCCATAATAGGGATGAAAAGGAATCTTCCTCAAATCCCTTCGCAACCCTAAAGGGTTGTTAGACCCCCCCTCGTGTAGATAGATAATATGAACAACAACTATCCCCAAAATAATAAAGGGAACCAAAAAATGAAAAACAAAGAATCGCCTCAAAGTAACCCCTCTCACAGCAAACCCTCCTCACAACCACCTTACTATATCCCCTCCCACATAGGGAACAACAGATAATAAATTAGTAATAACAGTAGCCCCTCAAAAAGACATCTGACCCCAGGGAAGAACATAACCCAAAAATGCCACCATTATAATTAATAACAACAACCTTACCCCCACCATTCACACCCGAAACATACGATAAGACCTATAATATAAACCCCGACCCATATGCAAATAAGTAAAAATGAAAAAAAAAGACGCACCATTAGCATGAATAGTACGTAGTAACCAGCCATAATTAACATCACGAGTAATATGAACCACACTTTGAAAAGACACCTCAACATAGTTCAGATAATGAACAGCCAAAAAAATACCAGTAACAATCTGAACTACTAAACAAACACCTAAAAGAGACCCAAAATTCCATATTCTACTCAAATTTACCGGACCCGGTAATTTAACAACAACACCCTCAACTGCCCCCAACAAAACATCCTTTCTACGAAGAAATAA</w:t>
      </w:r>
      <w:r w:rsidR="00312AD0" w:rsidRPr="006F57F8">
        <w:rPr>
          <w:color w:val="FF0000"/>
        </w:rPr>
        <w:t>CAA</w:t>
      </w:r>
      <w:commentRangeEnd w:id="27"/>
      <w:r w:rsidR="00783339" w:rsidRPr="006F57F8">
        <w:rPr>
          <w:rStyle w:val="CommentReference"/>
          <w:color w:val="FF0000"/>
        </w:rPr>
        <w:commentReference w:id="27"/>
      </w:r>
      <w:commentRangeStart w:id="28"/>
      <w:r w:rsidR="00312AD0" w:rsidRPr="00BC321B">
        <w:t>CTCCTTTCGAATCATTATTTTACAAAAATAATATTTTAATTAAACTAAAAAAG</w:t>
      </w:r>
      <w:commentRangeStart w:id="29"/>
      <w:r w:rsidR="00312AD0" w:rsidRPr="00783339">
        <w:rPr>
          <w:color w:val="FF0000"/>
        </w:rPr>
        <w:t>A</w:t>
      </w:r>
      <w:commentRangeEnd w:id="28"/>
      <w:r w:rsidR="00312AD0" w:rsidRPr="00783339">
        <w:rPr>
          <w:color w:val="FF0000"/>
        </w:rPr>
        <w:commentReference w:id="28"/>
      </w:r>
      <w:r w:rsidR="00312AD0" w:rsidRPr="00783339">
        <w:rPr>
          <w:color w:val="FF0000"/>
        </w:rPr>
        <w:t>TA</w:t>
      </w:r>
      <w:r w:rsidR="00312AD0" w:rsidRPr="00BC321B">
        <w:t>TTCACTATCCCTCCTATCAATACCATCATCCTCACAATTACAACCCTC</w:t>
      </w:r>
      <w:bookmarkStart w:id="30" w:name="_GoBack"/>
      <w:bookmarkEnd w:id="30"/>
      <w:r w:rsidR="00312AD0" w:rsidRPr="00BC321B">
        <w:t>GGATCACTAACAATATTTCTACTAACAATCAACCTAATCTCCTCAAATAATTCATCTATTCTTATCTTACAATTTTTCAAATCCTCCTCCTCAGATTTCGAATTCACTATTGTAGTAGATCCTATATCTACTATCTTCTCCTCACTAGTACTTCTTATTTCCTCCGCAGTTATCCATTACAGAGCATCCTATATACAAAACGATAACCTAAACAAACGATTCACCCTCCTAGTCTTCACATTTATCTCCAGAATAATACTCCTTATCTTTGCCCTCAATCTCATTGCTATTATTTTAGGATGAGATGGACTCGGCCTCACATCATTCATCTTAGTAGCTTATTATCAAA</w:t>
      </w:r>
      <w:r w:rsidR="00312AD0" w:rsidRPr="00BC321B">
        <w:lastRenderedPageBreak/>
        <w:t>ACAAAAAAACTAACGCAGCCAGAATACTCACAGCTCTGTCAAATCGAATCGGAGATTCAGCTATCATCATTGCAATTGCCCTCCTAGTAAAATTAAATATATGAAACATCACCCAAATACCAAATTATACACTCAATATTTCAACATCCTCCCTCATTATCCTTGCTGCCATAACTAAGAGTGCTCAAATTCCATTCTCCGCTTGACTCCCAGCAGCCATGGCTGCTCCAACTCCAGTCAGAGCTTTAGTTCACTCATCTACTCTTGTCACCGCAGGGATCTACCTCCTAATCCGATTCCACCCTATACTAGAAAAAATAGAATGACTCCTCCCAATATTAGCAATCGTAGGCTTAATAACATCTATTATAGCTAGCATCTCAGGATGCCTAGAAACAAACCTAAAAAAAACAGTAGCCCTATCCACCTTAAGGCAATTAGGAATTATAACATTCTCCCTCTCCTCTAACATAGTTGAACTAGCCTTCTTTCACCTTCTTATACATGCTATTTTCAAAGCCCTTCTATTCATCGCCTGCGGTAAAATAATCCACGATGCTGCTCTAGCCCAAGACATTCGACTCATGGGAAACATAATATCAAAAACCCCATTCACATGAATAGCTCTTAATATCTCTAACTTCGCACTATGTGGAATACCCTTCTTAGCAGGATTTTACTCTAAAGACCCCATTTTTGAGATATTCTTTATAAACTTCGACCAACCTATAAACTCTGCCCTATTATCTTTAGCAATTGCCTCTTCAACAATTTACTCAACACGAATAATATTTGCTAGGATAATCAATCTACCCATAACACCCCCTCTTTCCAATACTTCTGAGACAGATTTAACAGCTATAACAGCAATAAAAATATTAATTATTCCCGCTATTATTGGAGGGTCTTCCCTATCATGAGTAATATTCCCAACCCCACTTATAATCACTATCCCCTTACTCACCAAGCTAACCCCCCTTATAATAATTTTAGGGTGCTTCACACTCGGAATCACACTATCACTATGAAAAATAAAACCTCCAATTTCTCACTGAATCGAGCCCGTTATACAAATATGATTCCTACCTACAATCTCCCCTTCACCCTCCTCATTCACCCTATCAAAATCCAATGAAACAAAAAATCTAGACATAGGTTGATTTGAAATAATATCAGCCCAAGGATTATTCTCAACCTTCATAACATACTCATCCAACATTACAAAAATCCAAACAACAAAACCTTCATTATTCTTAACCACCTCAGCTTTATTCATAATTTTCATAATAACAATA</w:t>
      </w:r>
      <w:r w:rsidR="00312AD0" w:rsidRPr="00783339">
        <w:rPr>
          <w:color w:val="FF0000"/>
        </w:rPr>
        <w:t>TAA</w:t>
      </w:r>
      <w:commentRangeEnd w:id="29"/>
      <w:r w:rsidR="006F57F8">
        <w:rPr>
          <w:rStyle w:val="CommentReference"/>
        </w:rPr>
        <w:commentReference w:id="29"/>
      </w:r>
      <w:r w:rsidR="00312AD0" w:rsidRPr="00BC321B">
        <w:t>C</w:t>
      </w:r>
      <w:commentRangeStart w:id="31"/>
      <w:r w:rsidR="00312AD0" w:rsidRPr="00BC321B">
        <w:t>ATCCATAAAGTTCCTAGAACATAATACTGAAGATATTAAAGAGACCTGTC</w:t>
      </w:r>
      <w:commentRangeStart w:id="32"/>
      <w:r w:rsidR="00312AD0" w:rsidRPr="00BC321B">
        <w:t>TATGTAAT</w:t>
      </w:r>
      <w:commentRangeEnd w:id="31"/>
      <w:r w:rsidR="00312AD0" w:rsidRPr="00BC321B">
        <w:commentReference w:id="31"/>
      </w:r>
      <w:r w:rsidR="00312AD0" w:rsidRPr="00BC321B">
        <w:t>GAAAACCTCCCCTTTAAGACCACAAC</w:t>
      </w:r>
      <w:commentRangeStart w:id="33"/>
      <w:r w:rsidR="00312AD0" w:rsidRPr="00AD728A">
        <w:rPr>
          <w:color w:val="FF0000"/>
        </w:rPr>
        <w:t>TTA</w:t>
      </w:r>
      <w:r w:rsidR="00312AD0" w:rsidRPr="00BC321B">
        <w:t>ATATAACTCTATACTTATTACAC</w:t>
      </w:r>
      <w:commentRangeEnd w:id="32"/>
      <w:r w:rsidR="00312AD0" w:rsidRPr="00BC321B">
        <w:commentReference w:id="32"/>
      </w:r>
      <w:r w:rsidR="00312AD0" w:rsidRPr="00BC321B">
        <w:t>AATATATATCAACCATAAACAATAAATTTAAAGGCAACCAATGAGCCGCAACCAAAATCTTATCACTAACACCCACCCCACACCCCACCATCATCAAACCCCCCTTCCCATGCGTAATCCCTAAATACATATATAAAGAATAAGCCCCAGTCAAGAACACCGTTACCATTACAATCACAGCAAACAATCACCTTCAACCAACTAAACCAATTCTACCCACCACCTCTCCTAACAAAGACAATGAAGGAGGTGCAGATATATTAGAAGAACACAACAAAAACCATATAAGACTTAACCTAGGCATAAAAACTTGAACACCCTTAACTACCCTTATCCTACGAGAACCTGTTCACTTGTAAATCATATTAGCAGCACAAAATAACCCAGAGGAACATAAACCATGACCAATTATAACCAAAATAACACTATTACAACCCCACCTCCTCTGAATCATTACGCCTCCCACTACAATACCTATATGAACTACAGAAGAAAGAGCAATTAAACACTTAACATCAAACTGACGTAAACACAAAAAACCAGTAACCATACTCCCATATAACGCCCACCTTATCAACAATAAACCTACCCTTCCCATGCTTACACCTACAACCTTTACCAAACGAACCATTCCATAGCCCCCTAATTTTAAAAGAAGACCCGCTAAAATTATCGAACCCCCAACCGGAGCTTCCACATGAGCCTTAGGAAGTCATAAATGAAACATATAAATAGGCAATTTAACCAAAAAAGCTACAAAACACATAACAAATAAAAACCTCCCCAACACACCCTCTAGTCTCAAACTATCAACTATAAACATACAACTAACACCTCCCTTATCTAAACCCAGCAAAACACACAATAAAGGTAAAGACCCCGTAACAGTATACAACATTATATACATACCAGCCCTAACACGCTCAGGCTGATACCCTCAACCCAAAATTAATACTAAGGTTGGGATAAGCCTAGCCTCAAAAAAAATATAGAAATTGATCAAACTAACTACCCTAAAAGCCACCACTAAAAATACCATCAAAAGCAAAATAACAATATTCAACAGCCTATTAAAATAATCCCTAATTCTATAAGTTATCCTTAAAACCATAAATAACCTTACCCAAACACTCAACAAAACTATTAATATGGACATATTATCTACTATAAATACACCCCCATAACCCATAAACCACTCCATATCATGCTTGAAAACTATCACCAAATAAACTGTGATCAAGCCAAGACCCAAGACCTTATCCATTGCACCCAATAATACCAACCTACTTATTACTAAAAATCTTACC</w:t>
      </w:r>
      <w:commentRangeStart w:id="34"/>
      <w:r w:rsidR="00312AD0" w:rsidRPr="00AD728A">
        <w:rPr>
          <w:color w:val="FF0000"/>
        </w:rPr>
        <w:t>A</w:t>
      </w:r>
      <w:r w:rsidR="00312AD0" w:rsidRPr="00BC321B">
        <w:t>T</w:t>
      </w:r>
      <w:commentRangeEnd w:id="33"/>
      <w:r w:rsidR="000E2572">
        <w:rPr>
          <w:rStyle w:val="CommentReference"/>
        </w:rPr>
        <w:commentReference w:id="33"/>
      </w:r>
      <w:r w:rsidR="00312AD0" w:rsidRPr="00BC321B">
        <w:t>TCTAAATAAACCAACACTCCTATCTTATCCCTACCCTCCGAACAAATCATATTAACAAAAACCCTCAACCCCAAACAACCCTCACAAACAGCCAAAGAAATATAAAACAAACCTACAAACAAAAACCCCATAGCCCCTAAACCCCTCCAATATAAATAATATACAGATAAAACTATAACTTCTAAAAACATTAAAGTTATAATCAAGTGACCTCAATTCAAAACAAAACCAATCAAACCCCCCATAAAAACAATTACACCAAC</w:t>
      </w:r>
      <w:r w:rsidR="00312AD0" w:rsidRPr="00AD728A">
        <w:rPr>
          <w:color w:val="FF0000"/>
        </w:rPr>
        <w:t>CCA</w:t>
      </w:r>
      <w:commentRangeEnd w:id="34"/>
      <w:r w:rsidR="00AD728A">
        <w:rPr>
          <w:rStyle w:val="CommentReference"/>
        </w:rPr>
        <w:commentReference w:id="34"/>
      </w:r>
      <w:r w:rsidR="00312AD0" w:rsidRPr="00BC321B">
        <w:t>ATACCCGACTGCAGA</w:t>
      </w:r>
      <w:commentRangeStart w:id="35"/>
      <w:r w:rsidR="00312AD0" w:rsidRPr="00A379AA">
        <w:rPr>
          <w:color w:val="FF0000"/>
        </w:rPr>
        <w:t>TAT</w:t>
      </w:r>
      <w:r w:rsidR="00312AD0" w:rsidRPr="00BC321B">
        <w:t>AAAAATATAAAATTAAATTCTCTAACCCCCAAAGCTAGTATTTTACATAAACTATTTCCCT</w:t>
      </w:r>
      <w:commentRangeEnd w:id="35"/>
      <w:r w:rsidR="00312AD0" w:rsidRPr="00BC321B">
        <w:commentReference w:id="35"/>
      </w:r>
      <w:r w:rsidR="00312AD0" w:rsidRPr="00BC321B">
        <w:t>TC</w:t>
      </w:r>
      <w:commentRangeStart w:id="36"/>
      <w:r w:rsidR="00312AD0" w:rsidRPr="00A379AA">
        <w:rPr>
          <w:color w:val="FF0000"/>
        </w:rPr>
        <w:t>ATA</w:t>
      </w:r>
      <w:r w:rsidR="00312AD0" w:rsidRPr="00BC321B">
        <w:t>ACCCCTCTGTGACTATCTTTTATTCTATCTTTAACCCTCCTTATCACAATATCCTCATCACCTCATACTCTATCCATCTTATTAATCATAATATCAATCTCAATATCCCTGATAATAACAACCTATTCAATATCATGGCTTCCCTATATTCTAATTTTAGTATTCACAGGCGGTTTCATAATTCTTATTCTCTACACCATTAC</w:t>
      </w:r>
      <w:r w:rsidR="00312AD0" w:rsidRPr="00BC321B">
        <w:lastRenderedPageBreak/>
        <w:t>AATAACAACCACCAATATCATATCATCTCCCCCACTTCACTCCCCCCCCATCTTATTCACCTTATTATTACTTTCTTTAACCTTCCTCACCATAATATTACCCTCATCTTTAAGAGATCTAATTTCACCATCCATCCCCTCCACCAACATACCCCTAACCAACCCACTTAGGTCATACTCCTTCACCTTAGTAATCTCATATTTACTATTAATCCTACTTTTCCTTTTATCTCTATTAAAAAAAGAAAAAACCTCCTTACGTTTATTCAAA</w:t>
      </w:r>
      <w:r w:rsidR="00312AD0" w:rsidRPr="00A379AA">
        <w:rPr>
          <w:color w:val="FF0000"/>
        </w:rPr>
        <w:t>TA</w:t>
      </w:r>
      <w:commentRangeStart w:id="37"/>
      <w:r w:rsidR="00312AD0" w:rsidRPr="00A379AA">
        <w:rPr>
          <w:color w:val="FF0000"/>
        </w:rPr>
        <w:t>A</w:t>
      </w:r>
      <w:commentRangeEnd w:id="36"/>
      <w:r w:rsidR="00A379AA" w:rsidRPr="00A379AA">
        <w:rPr>
          <w:rStyle w:val="CommentReference"/>
          <w:color w:val="FF0000"/>
        </w:rPr>
        <w:commentReference w:id="36"/>
      </w:r>
      <w:r w:rsidR="00312AD0" w:rsidRPr="00BC321B">
        <w:t>ATTACTTAGCTAAATTAAGTGTTTGTTTTGAAAACAATTGATAGGATTCCTAGTACTAA</w:t>
      </w:r>
      <w:commentRangeEnd w:id="37"/>
      <w:r w:rsidR="00312AD0" w:rsidRPr="00BC321B">
        <w:commentReference w:id="37"/>
      </w:r>
      <w:commentRangeStart w:id="38"/>
      <w:r w:rsidR="00312AD0" w:rsidRPr="00BC321B">
        <w:t>CCAATTAAGTACCCTATTCATACTAGTGAATTGAAAGTCCTTTCGTACAATCCAATCCTTTTAAATTTAAAAGATAGAATCCAACCTGGCTTGCACCGGTTTGAACTCAAATCATGTAAGTTTTTAAGAGTTGAACAAACTCTCCCTCCAGGCTCTCTCCTTCAAGAGGACATCCTTAATTCAACATCGAGGTCACAAACTACCTCTTAGATAAACTCTCAGAAATAATTGTGCTGTTATCCCTGGGGTAGCTTAAACTTCTTGCTCAAAAAATGATCACTAAAACCATACAATATGTTTTACACAACAATGTTTCTATTATTAACCGCCCCAGCTAAATAAATACGCTTTAACTATTTACAAGCTCCCAGGGTCTTGTCGTCCCTTTAAATCTAGAAGGATTTTTAACCTCCCAATAAAATTCTCTAAACATAACAACACAGCAGATATCTAGTTAACCCTTTCATTCTACCTTCCATTTAAAAAGAAAATTATTATGCTACCTTCGCACAACTTTTAACATCGCGGCCATTTACTTCACATTGAGCAGGGACTACCTTTTAATTCATATAAAAAGAAATGTTTTTGTTAAACAGTCAAATATCTAATTGCCTAGTTCATTTACTACTCCAAACTCAATTTATAAACATATATTCCAATATAAATACCTTAAATCCTAATACTAATAAATCCATTATCATCTGAAGATAAAAATTATCAGTAATAAATAAATAAATAAACAATAAAAATAACCCAGCAAAACCTCCTCTAACTAACAAACCTATATCATTAACATAAAACCTAAGAACTTAAACCCTTAGTAAAAACTACAATACTTGCAAAAATAGATTAACTATTTATAGATAACCAGATAAATCAATCTTGACTAAGATATCCTCACTATCTAAAACTTATAGATGTTTACTTCAACAAACAACCTGACTTAGAGATAGCTCTATTGAATTCGGGACCTGCTCCAAACAAAATTTTGAATCTCCTTGATACCAAAAGTATTTTCTTCTTAATATCTCCACAACCCCTACGGATCCATCACACAAAACCTCAACTCTTCCA</w:t>
      </w:r>
      <w:commentRangeEnd w:id="38"/>
      <w:r w:rsidR="00926B5E">
        <w:rPr>
          <w:rStyle w:val="CommentReference"/>
        </w:rPr>
        <w:commentReference w:id="38"/>
      </w:r>
    </w:p>
    <w:sectPr w:rsidR="00CA1DEE" w:rsidRPr="00BC321B" w:rsidSect="00CA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yn" w:date="2018-02-03T15:25:00Z" w:initials="m">
    <w:p w:rsidR="00700C68" w:rsidRDefault="00700C68" w:rsidP="00700C68">
      <w:pPr>
        <w:pStyle w:val="CommentText"/>
      </w:pPr>
      <w:r>
        <w:rPr>
          <w:rFonts w:ascii="宋体" w:eastAsia="宋体" w:cs="宋体" w:hint="eastAsia"/>
          <w:kern w:val="0"/>
          <w:sz w:val="22"/>
        </w:rPr>
        <w:t>-</w:t>
      </w:r>
      <w:proofErr w:type="gramStart"/>
      <w:r>
        <w:rPr>
          <w:rFonts w:ascii="宋体" w:eastAsia="宋体" w:cs="宋体"/>
          <w:kern w:val="0"/>
          <w:sz w:val="22"/>
        </w:rPr>
        <w:t>tRNA-</w:t>
      </w:r>
      <w:proofErr w:type="spellStart"/>
      <w:proofErr w:type="gramEnd"/>
      <w:r>
        <w:rPr>
          <w:rFonts w:ascii="宋体" w:eastAsia="宋体" w:cs="宋体" w:hint="eastAsia"/>
          <w:kern w:val="0"/>
          <w:sz w:val="22"/>
        </w:rPr>
        <w:t>Gln</w:t>
      </w:r>
      <w:proofErr w:type="spellEnd"/>
      <w:r w:rsidRPr="00D70F02">
        <w:rPr>
          <w:rFonts w:ascii="宋体" w:eastAsia="宋体" w:cs="宋体"/>
          <w:kern w:val="0"/>
          <w:sz w:val="22"/>
        </w:rPr>
        <w:t>(</w:t>
      </w:r>
      <w:proofErr w:type="spellStart"/>
      <w:r w:rsidRPr="00D70F02">
        <w:rPr>
          <w:rFonts w:ascii="宋体" w:eastAsia="宋体" w:cs="宋体"/>
          <w:kern w:val="0"/>
          <w:sz w:val="22"/>
        </w:rPr>
        <w:t>ttg</w:t>
      </w:r>
      <w:proofErr w:type="spellEnd"/>
      <w:r w:rsidRPr="00D70F02">
        <w:rPr>
          <w:rFonts w:ascii="宋体" w:eastAsia="宋体" w:cs="宋体"/>
          <w:kern w:val="0"/>
          <w:sz w:val="22"/>
        </w:rPr>
        <w:t>)</w:t>
      </w:r>
    </w:p>
  </w:comment>
  <w:comment w:id="1" w:author="New User" w:date="2018-02-03T15:25:00Z" w:initials="NU">
    <w:p w:rsidR="00700C68" w:rsidRDefault="00700C68">
      <w:pPr>
        <w:pStyle w:val="CommentText"/>
      </w:pPr>
      <w:r>
        <w:rPr>
          <w:rStyle w:val="CommentReference"/>
        </w:rPr>
        <w:annotationRef/>
      </w:r>
      <w:bookmarkStart w:id="2" w:name="OLE_LINK3"/>
      <w:bookmarkStart w:id="3" w:name="OLE_LINK4"/>
      <w:r>
        <w:rPr>
          <w:rFonts w:ascii="宋体" w:eastAsia="宋体" w:cs="宋体"/>
          <w:kern w:val="0"/>
          <w:sz w:val="22"/>
        </w:rPr>
        <w:t>tRNA-</w:t>
      </w:r>
      <w:proofErr w:type="gramStart"/>
      <w:r w:rsidRPr="00D70F02">
        <w:rPr>
          <w:rFonts w:ascii="宋体" w:eastAsia="宋体" w:cs="宋体"/>
          <w:kern w:val="0"/>
          <w:sz w:val="22"/>
        </w:rPr>
        <w:t>M</w:t>
      </w:r>
      <w:r>
        <w:rPr>
          <w:rFonts w:ascii="宋体" w:eastAsia="宋体" w:cs="宋体" w:hint="eastAsia"/>
          <w:kern w:val="0"/>
          <w:sz w:val="22"/>
        </w:rPr>
        <w:t>et</w:t>
      </w:r>
      <w:r w:rsidRPr="00D70F02">
        <w:rPr>
          <w:rFonts w:ascii="宋体" w:eastAsia="宋体" w:cs="宋体"/>
          <w:kern w:val="0"/>
          <w:sz w:val="22"/>
        </w:rPr>
        <w:t>(</w:t>
      </w:r>
      <w:proofErr w:type="gramEnd"/>
      <w:r w:rsidRPr="00D70F02">
        <w:rPr>
          <w:rFonts w:ascii="宋体" w:eastAsia="宋体" w:cs="宋体"/>
          <w:kern w:val="0"/>
          <w:sz w:val="22"/>
        </w:rPr>
        <w:t>cat)</w:t>
      </w:r>
      <w:bookmarkEnd w:id="2"/>
      <w:bookmarkEnd w:id="3"/>
    </w:p>
  </w:comment>
  <w:comment w:id="4" w:author="New User" w:date="2018-02-05T10:04:00Z" w:initials="NU">
    <w:p w:rsidR="00700C68" w:rsidRDefault="00700C68">
      <w:pPr>
        <w:pStyle w:val="CommentText"/>
      </w:pPr>
      <w:r>
        <w:rPr>
          <w:rStyle w:val="CommentReference"/>
        </w:rPr>
        <w:annotationRef/>
      </w:r>
      <w:r w:rsidR="00926B5E">
        <w:rPr>
          <w:rFonts w:ascii="宋体" w:hAnsi="宋体" w:hint="eastAsia"/>
          <w:sz w:val="22"/>
        </w:rPr>
        <w:t>NAD</w:t>
      </w:r>
      <w:r>
        <w:rPr>
          <w:rFonts w:ascii="宋体" w:hAnsi="宋体" w:hint="eastAsia"/>
          <w:sz w:val="22"/>
        </w:rPr>
        <w:t>2</w:t>
      </w:r>
    </w:p>
  </w:comment>
  <w:comment w:id="5" w:author="mayn" w:date="2018-02-03T15:25:00Z" w:initials="m">
    <w:p w:rsidR="00700C68" w:rsidRDefault="00700C68" w:rsidP="00700C68">
      <w:pPr>
        <w:pStyle w:val="CommentText"/>
      </w:pPr>
      <w:r>
        <w:rPr>
          <w:rFonts w:ascii="宋体" w:eastAsia="宋体" w:cs="宋体" w:hint="eastAsia"/>
          <w:kern w:val="0"/>
          <w:sz w:val="22"/>
        </w:rPr>
        <w:t>-</w:t>
      </w:r>
      <w:proofErr w:type="gramStart"/>
      <w:r>
        <w:rPr>
          <w:rFonts w:ascii="宋体" w:eastAsia="宋体" w:cs="宋体"/>
          <w:kern w:val="0"/>
          <w:sz w:val="22"/>
        </w:rPr>
        <w:t>tRNA-</w:t>
      </w:r>
      <w:proofErr w:type="spellStart"/>
      <w:proofErr w:type="gramEnd"/>
      <w:r w:rsidRPr="003952E0">
        <w:rPr>
          <w:rFonts w:ascii="宋体" w:eastAsia="宋体" w:cs="宋体"/>
          <w:kern w:val="0"/>
          <w:sz w:val="22"/>
        </w:rPr>
        <w:t>C</w:t>
      </w:r>
      <w:r>
        <w:rPr>
          <w:rFonts w:ascii="宋体" w:eastAsia="宋体" w:cs="宋体" w:hint="eastAsia"/>
          <w:kern w:val="0"/>
          <w:sz w:val="22"/>
        </w:rPr>
        <w:t>ys</w:t>
      </w:r>
      <w:proofErr w:type="spellEnd"/>
      <w:r w:rsidRPr="003952E0">
        <w:rPr>
          <w:rFonts w:ascii="宋体" w:eastAsia="宋体" w:cs="宋体"/>
          <w:kern w:val="0"/>
          <w:sz w:val="22"/>
        </w:rPr>
        <w:t>(</w:t>
      </w:r>
      <w:proofErr w:type="spellStart"/>
      <w:r w:rsidRPr="003952E0">
        <w:rPr>
          <w:rFonts w:ascii="宋体" w:eastAsia="宋体" w:cs="宋体"/>
          <w:kern w:val="0"/>
          <w:sz w:val="22"/>
        </w:rPr>
        <w:t>gca</w:t>
      </w:r>
      <w:proofErr w:type="spellEnd"/>
      <w:r w:rsidRPr="003952E0">
        <w:rPr>
          <w:rFonts w:ascii="宋体" w:eastAsia="宋体" w:cs="宋体"/>
          <w:kern w:val="0"/>
          <w:sz w:val="22"/>
        </w:rPr>
        <w:t>)</w:t>
      </w:r>
    </w:p>
  </w:comment>
  <w:comment w:id="6" w:author="mayn" w:date="2018-02-03T15:26:00Z" w:initials="m">
    <w:p w:rsidR="00700C68" w:rsidRDefault="00700C68" w:rsidP="00700C68">
      <w:pPr>
        <w:pStyle w:val="CommentText"/>
      </w:pPr>
      <w:r>
        <w:rPr>
          <w:rFonts w:ascii="宋体" w:eastAsia="宋体" w:cs="宋体" w:hint="eastAsia"/>
          <w:kern w:val="0"/>
          <w:sz w:val="22"/>
        </w:rPr>
        <w:t>-</w:t>
      </w:r>
      <w:proofErr w:type="gramStart"/>
      <w:r>
        <w:rPr>
          <w:rFonts w:ascii="宋体" w:eastAsia="宋体" w:cs="宋体"/>
          <w:kern w:val="0"/>
          <w:sz w:val="22"/>
        </w:rPr>
        <w:t>tRNA-</w:t>
      </w:r>
      <w:proofErr w:type="gramEnd"/>
      <w:r>
        <w:rPr>
          <w:rFonts w:ascii="宋体" w:eastAsia="宋体" w:cs="宋体" w:hint="eastAsia"/>
          <w:kern w:val="0"/>
          <w:sz w:val="22"/>
        </w:rPr>
        <w:t>Tyr</w:t>
      </w:r>
      <w:r w:rsidRPr="003952E0">
        <w:rPr>
          <w:rFonts w:ascii="宋体" w:eastAsia="宋体" w:cs="宋体"/>
          <w:kern w:val="0"/>
          <w:sz w:val="22"/>
        </w:rPr>
        <w:t>(</w:t>
      </w:r>
      <w:proofErr w:type="spellStart"/>
      <w:r w:rsidRPr="003952E0">
        <w:rPr>
          <w:rFonts w:ascii="宋体" w:eastAsia="宋体" w:cs="宋体"/>
          <w:kern w:val="0"/>
          <w:sz w:val="22"/>
        </w:rPr>
        <w:t>gta</w:t>
      </w:r>
      <w:proofErr w:type="spellEnd"/>
      <w:r w:rsidRPr="003952E0">
        <w:rPr>
          <w:rFonts w:ascii="宋体" w:eastAsia="宋体" w:cs="宋体"/>
          <w:kern w:val="0"/>
          <w:sz w:val="22"/>
        </w:rPr>
        <w:t>)</w:t>
      </w:r>
    </w:p>
  </w:comment>
  <w:comment w:id="7" w:author="New User" w:date="2018-02-03T15:30:00Z" w:initials="NU">
    <w:p w:rsidR="002F6D91" w:rsidRDefault="002F6D9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COX1</w:t>
      </w:r>
    </w:p>
  </w:comment>
  <w:comment w:id="8" w:author="New User" w:date="2018-02-03T15:37:00Z" w:initials="NU">
    <w:p w:rsidR="002F6D91" w:rsidRDefault="002F6D9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COX2</w:t>
      </w:r>
    </w:p>
  </w:comment>
  <w:comment w:id="9" w:author="mayn" w:date="2018-02-03T15:31:00Z" w:initials="m">
    <w:p w:rsidR="00CA1DEE" w:rsidRDefault="002F6D91">
      <w:pPr>
        <w:pStyle w:val="CommentText"/>
      </w:pPr>
      <w:r>
        <w:rPr>
          <w:rFonts w:ascii="宋体" w:eastAsia="宋体" w:cs="宋体"/>
          <w:kern w:val="0"/>
          <w:sz w:val="22"/>
        </w:rPr>
        <w:t>tRNA-</w:t>
      </w:r>
      <w:proofErr w:type="gramStart"/>
      <w:r>
        <w:rPr>
          <w:rFonts w:ascii="宋体" w:eastAsia="宋体" w:cs="宋体" w:hint="eastAsia"/>
          <w:kern w:val="0"/>
          <w:sz w:val="22"/>
        </w:rPr>
        <w:t>Lys</w:t>
      </w:r>
      <w:r w:rsidRPr="003952E0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3952E0">
        <w:rPr>
          <w:rFonts w:ascii="宋体" w:eastAsia="宋体" w:cs="宋体"/>
          <w:kern w:val="0"/>
          <w:sz w:val="22"/>
        </w:rPr>
        <w:t>ttt</w:t>
      </w:r>
      <w:proofErr w:type="spellEnd"/>
      <w:r w:rsidRPr="003952E0">
        <w:rPr>
          <w:rFonts w:ascii="宋体" w:eastAsia="宋体" w:cs="宋体"/>
          <w:kern w:val="0"/>
          <w:sz w:val="22"/>
        </w:rPr>
        <w:t>)</w:t>
      </w:r>
    </w:p>
  </w:comment>
  <w:comment w:id="10" w:author="mayn" w:date="2018-02-03T15:31:00Z" w:initials="m">
    <w:p w:rsidR="00CA1DEE" w:rsidRDefault="002F6D91">
      <w:pPr>
        <w:pStyle w:val="CommentText"/>
      </w:pPr>
      <w:r>
        <w:rPr>
          <w:rFonts w:ascii="宋体" w:eastAsia="宋体" w:cs="宋体"/>
          <w:kern w:val="0"/>
          <w:sz w:val="22"/>
        </w:rPr>
        <w:t>tRNA-</w:t>
      </w:r>
      <w:proofErr w:type="gramStart"/>
      <w:r>
        <w:rPr>
          <w:rFonts w:ascii="宋体" w:eastAsia="宋体" w:cs="宋体" w:hint="eastAsia"/>
          <w:kern w:val="0"/>
          <w:sz w:val="22"/>
        </w:rPr>
        <w:t>Asp</w:t>
      </w:r>
      <w:r w:rsidRPr="003952E0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3952E0">
        <w:rPr>
          <w:rFonts w:ascii="宋体" w:eastAsia="宋体" w:cs="宋体"/>
          <w:kern w:val="0"/>
          <w:sz w:val="22"/>
        </w:rPr>
        <w:t>gtc</w:t>
      </w:r>
      <w:proofErr w:type="spellEnd"/>
      <w:r w:rsidRPr="003952E0">
        <w:rPr>
          <w:rFonts w:ascii="宋体" w:eastAsia="宋体" w:cs="宋体"/>
          <w:kern w:val="0"/>
          <w:sz w:val="22"/>
        </w:rPr>
        <w:t>)</w:t>
      </w:r>
    </w:p>
  </w:comment>
  <w:comment w:id="11" w:author="New User" w:date="2018-02-03T15:39:00Z" w:initials="NU">
    <w:p w:rsidR="002F6D91" w:rsidRDefault="002F6D9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ATP8</w:t>
      </w:r>
    </w:p>
  </w:comment>
  <w:comment w:id="12" w:author="admin" w:date="2018-03-20T11:13:00Z" w:initials="a">
    <w:p w:rsidR="00B36FF3" w:rsidRDefault="00B36FF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ATP6</w:t>
      </w:r>
    </w:p>
  </w:comment>
  <w:comment w:id="13" w:author="New User" w:date="2018-02-03T16:00:00Z" w:initials="NU">
    <w:p w:rsidR="0030416E" w:rsidRDefault="003041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COX3</w:t>
      </w:r>
    </w:p>
  </w:comment>
  <w:comment w:id="14" w:author="mayn" w:date="2018-02-03T15:47:00Z" w:initials="m">
    <w:p w:rsidR="00CA1DEE" w:rsidRDefault="00393708">
      <w:pPr>
        <w:pStyle w:val="CommentText"/>
      </w:pPr>
      <w:r>
        <w:rPr>
          <w:rFonts w:ascii="宋体" w:eastAsia="宋体" w:cs="宋体"/>
          <w:kern w:val="0"/>
          <w:sz w:val="22"/>
        </w:rPr>
        <w:t>tRNA-</w:t>
      </w:r>
      <w:proofErr w:type="gramStart"/>
      <w:r>
        <w:rPr>
          <w:rFonts w:ascii="宋体" w:eastAsia="宋体" w:cs="宋体" w:hint="eastAsia"/>
          <w:kern w:val="0"/>
          <w:sz w:val="22"/>
        </w:rPr>
        <w:t>Arg</w:t>
      </w:r>
      <w:r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tcg</w:t>
      </w:r>
      <w:proofErr w:type="spellEnd"/>
      <w:r>
        <w:rPr>
          <w:rFonts w:ascii="宋体" w:eastAsia="宋体" w:cs="宋体" w:hint="eastAsia"/>
          <w:kern w:val="0"/>
          <w:sz w:val="22"/>
        </w:rPr>
        <w:t>)</w:t>
      </w:r>
    </w:p>
  </w:comment>
  <w:comment w:id="15" w:author="mayn" w:date="2018-02-03T15:48:00Z" w:initials="m">
    <w:p w:rsidR="00CA1DEE" w:rsidRDefault="00393708">
      <w:pPr>
        <w:pStyle w:val="CommentText"/>
      </w:pPr>
      <w:r>
        <w:rPr>
          <w:rFonts w:ascii="宋体" w:eastAsia="宋体" w:cs="宋体"/>
          <w:kern w:val="0"/>
          <w:sz w:val="22"/>
        </w:rPr>
        <w:t>tRNA-</w:t>
      </w:r>
      <w:proofErr w:type="spellStart"/>
      <w:proofErr w:type="gramStart"/>
      <w:r w:rsidRPr="003952E0">
        <w:rPr>
          <w:rFonts w:ascii="宋体" w:eastAsia="宋体" w:cs="宋体"/>
          <w:kern w:val="0"/>
          <w:sz w:val="22"/>
        </w:rPr>
        <w:t>G</w:t>
      </w:r>
      <w:r>
        <w:rPr>
          <w:rFonts w:ascii="宋体" w:eastAsia="宋体" w:cs="宋体" w:hint="eastAsia"/>
          <w:kern w:val="0"/>
          <w:sz w:val="22"/>
        </w:rPr>
        <w:t>ly</w:t>
      </w:r>
      <w:proofErr w:type="spellEnd"/>
      <w:r w:rsidRPr="003952E0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3952E0">
        <w:rPr>
          <w:rFonts w:ascii="宋体" w:eastAsia="宋体" w:cs="宋体"/>
          <w:kern w:val="0"/>
          <w:sz w:val="22"/>
        </w:rPr>
        <w:t>tcc</w:t>
      </w:r>
      <w:proofErr w:type="spellEnd"/>
      <w:r w:rsidRPr="003952E0">
        <w:rPr>
          <w:rFonts w:ascii="宋体" w:eastAsia="宋体" w:cs="宋体"/>
          <w:kern w:val="0"/>
          <w:sz w:val="22"/>
        </w:rPr>
        <w:t>)</w:t>
      </w:r>
    </w:p>
  </w:comment>
  <w:comment w:id="16" w:author="New User" w:date="2018-02-03T16:11:00Z" w:initials="NU">
    <w:p w:rsidR="006A2E07" w:rsidRDefault="006A2E0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NAD3</w:t>
      </w:r>
    </w:p>
  </w:comment>
  <w:comment w:id="17" w:author="mayn" w:date="2018-02-03T15:50:00Z" w:initials="m">
    <w:p w:rsidR="00CA1DEE" w:rsidRDefault="00393708">
      <w:pPr>
        <w:pStyle w:val="CommentText"/>
      </w:pPr>
      <w:r w:rsidRPr="00393708">
        <w:rPr>
          <w:rFonts w:ascii="宋体" w:eastAsia="宋体" w:cs="宋体"/>
          <w:kern w:val="0"/>
          <w:sz w:val="22"/>
        </w:rPr>
        <w:t>tRNA-</w:t>
      </w:r>
      <w:proofErr w:type="gramStart"/>
      <w:r w:rsidRPr="00393708">
        <w:rPr>
          <w:rFonts w:ascii="宋体" w:eastAsia="宋体" w:cs="宋体"/>
          <w:kern w:val="0"/>
          <w:sz w:val="22"/>
        </w:rPr>
        <w:t>A</w:t>
      </w:r>
      <w:r>
        <w:rPr>
          <w:rFonts w:ascii="宋体" w:eastAsia="宋体" w:cs="宋体" w:hint="eastAsia"/>
          <w:kern w:val="0"/>
          <w:sz w:val="22"/>
        </w:rPr>
        <w:t>la</w:t>
      </w:r>
      <w:r w:rsidRPr="00393708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393708">
        <w:rPr>
          <w:rFonts w:ascii="宋体" w:eastAsia="宋体" w:cs="宋体"/>
          <w:kern w:val="0"/>
          <w:sz w:val="22"/>
        </w:rPr>
        <w:t>tgc</w:t>
      </w:r>
      <w:proofErr w:type="spellEnd"/>
      <w:r w:rsidRPr="00393708">
        <w:rPr>
          <w:rFonts w:ascii="宋体" w:eastAsia="宋体" w:cs="宋体"/>
          <w:kern w:val="0"/>
          <w:sz w:val="22"/>
        </w:rPr>
        <w:t>)</w:t>
      </w:r>
    </w:p>
  </w:comment>
  <w:comment w:id="18" w:author="mayn" w:date="2018-02-03T15:51:00Z" w:initials="m">
    <w:p w:rsidR="00CA1DEE" w:rsidRDefault="00393708">
      <w:pPr>
        <w:pStyle w:val="CommentText"/>
      </w:pPr>
      <w:r>
        <w:rPr>
          <w:rFonts w:ascii="宋体" w:eastAsia="宋体" w:cs="宋体"/>
          <w:kern w:val="0"/>
          <w:sz w:val="22"/>
        </w:rPr>
        <w:t>tRNA-</w:t>
      </w:r>
      <w:proofErr w:type="gramStart"/>
      <w:r w:rsidRPr="003952E0">
        <w:rPr>
          <w:rFonts w:ascii="宋体" w:eastAsia="宋体" w:cs="宋体"/>
          <w:kern w:val="0"/>
          <w:sz w:val="22"/>
        </w:rPr>
        <w:t>V</w:t>
      </w:r>
      <w:r>
        <w:rPr>
          <w:rFonts w:ascii="宋体" w:eastAsia="宋体" w:cs="宋体" w:hint="eastAsia"/>
          <w:kern w:val="0"/>
          <w:sz w:val="22"/>
        </w:rPr>
        <w:t>al</w:t>
      </w:r>
      <w:r w:rsidRPr="003952E0">
        <w:rPr>
          <w:rFonts w:ascii="宋体" w:eastAsia="宋体" w:cs="宋体"/>
          <w:kern w:val="0"/>
          <w:sz w:val="22"/>
        </w:rPr>
        <w:t>(</w:t>
      </w:r>
      <w:proofErr w:type="gramEnd"/>
      <w:r w:rsidRPr="003952E0">
        <w:rPr>
          <w:rFonts w:ascii="宋体" w:eastAsia="宋体" w:cs="宋体"/>
          <w:kern w:val="0"/>
          <w:sz w:val="22"/>
        </w:rPr>
        <w:t>tac)</w:t>
      </w:r>
    </w:p>
  </w:comment>
  <w:comment w:id="19" w:author="mayn" w:date="2018-02-03T15:52:00Z" w:initials="m">
    <w:p w:rsidR="00CA1DEE" w:rsidRDefault="00393708">
      <w:pPr>
        <w:pStyle w:val="CommentText"/>
      </w:pPr>
      <w:r>
        <w:rPr>
          <w:rFonts w:ascii="宋体" w:eastAsia="宋体" w:cs="宋体"/>
          <w:kern w:val="0"/>
          <w:sz w:val="22"/>
        </w:rPr>
        <w:t>tRNA-</w:t>
      </w:r>
      <w:proofErr w:type="spellStart"/>
      <w:proofErr w:type="gramStart"/>
      <w:r>
        <w:rPr>
          <w:rFonts w:ascii="宋体" w:eastAsia="宋体" w:cs="宋体" w:hint="eastAsia"/>
          <w:kern w:val="0"/>
          <w:sz w:val="22"/>
        </w:rPr>
        <w:t>Asn</w:t>
      </w:r>
      <w:proofErr w:type="spellEnd"/>
      <w:r w:rsidRPr="00B86C7E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B86C7E">
        <w:rPr>
          <w:rFonts w:ascii="宋体" w:eastAsia="宋体" w:cs="宋体"/>
          <w:kern w:val="0"/>
          <w:sz w:val="22"/>
        </w:rPr>
        <w:t>gtt</w:t>
      </w:r>
      <w:proofErr w:type="spellEnd"/>
      <w:r w:rsidRPr="00B86C7E">
        <w:rPr>
          <w:rFonts w:ascii="宋体" w:eastAsia="宋体" w:cs="宋体"/>
          <w:kern w:val="0"/>
          <w:sz w:val="22"/>
        </w:rPr>
        <w:t>)</w:t>
      </w:r>
    </w:p>
  </w:comment>
  <w:comment w:id="20" w:author="New User" w:date="2018-02-03T16:20:00Z" w:initials="NU">
    <w:p w:rsidR="008F3502" w:rsidRDefault="008F350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12S</w:t>
      </w:r>
    </w:p>
  </w:comment>
  <w:comment w:id="21" w:author="New User" w:date="2018-02-03T17:25:00Z" w:initials="NU">
    <w:p w:rsidR="004E7BEF" w:rsidRDefault="004E7B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-NAD1</w:t>
      </w:r>
    </w:p>
  </w:comment>
  <w:comment w:id="22" w:author="mayn" w:date="2018-02-03T16:22:00Z" w:initials="m">
    <w:p w:rsidR="00CA1DEE" w:rsidRDefault="008F3502">
      <w:pPr>
        <w:pStyle w:val="CommentText"/>
      </w:pPr>
      <w:r>
        <w:rPr>
          <w:rFonts w:hint="eastAsia"/>
        </w:rPr>
        <w:t>-</w:t>
      </w:r>
      <w:proofErr w:type="gramStart"/>
      <w:r>
        <w:t>tRNA-</w:t>
      </w:r>
      <w:proofErr w:type="gramEnd"/>
      <w:r w:rsidRPr="00A70A9A">
        <w:t>Leu(tag)</w:t>
      </w:r>
    </w:p>
  </w:comment>
  <w:comment w:id="23" w:author="New User" w:date="2018-02-03T16:28:00Z" w:initials="NU">
    <w:p w:rsidR="008F3502" w:rsidRDefault="008F350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-</w:t>
      </w:r>
      <w:proofErr w:type="gramStart"/>
      <w:r>
        <w:t>tRNA-</w:t>
      </w:r>
      <w:proofErr w:type="spellStart"/>
      <w:proofErr w:type="gramEnd"/>
      <w:r>
        <w:rPr>
          <w:rFonts w:hint="eastAsia"/>
        </w:rPr>
        <w:t>Glu</w:t>
      </w:r>
      <w:proofErr w:type="spellEnd"/>
      <w:r>
        <w:t>(</w:t>
      </w:r>
      <w:proofErr w:type="spellStart"/>
      <w:r>
        <w:rPr>
          <w:rFonts w:hint="eastAsia"/>
        </w:rPr>
        <w:t>ttc</w:t>
      </w:r>
      <w:proofErr w:type="spellEnd"/>
      <w:r w:rsidRPr="004C41EE">
        <w:t>)</w:t>
      </w:r>
    </w:p>
  </w:comment>
  <w:comment w:id="24" w:author="mayn" w:date="2018-02-03T16:25:00Z" w:initials="m">
    <w:p w:rsidR="00CA1DEE" w:rsidRDefault="008F3502">
      <w:pPr>
        <w:pStyle w:val="CommentText"/>
      </w:pPr>
      <w:r>
        <w:rPr>
          <w:rFonts w:hint="eastAsia"/>
        </w:rPr>
        <w:t>-</w:t>
      </w:r>
      <w:proofErr w:type="gramStart"/>
      <w:r>
        <w:t>tRNA</w:t>
      </w:r>
      <w:r w:rsidRPr="00AB2D1A">
        <w:t>-</w:t>
      </w:r>
      <w:proofErr w:type="gramEnd"/>
      <w:r w:rsidRPr="00AB2D1A">
        <w:t>Leu(</w:t>
      </w:r>
      <w:proofErr w:type="spellStart"/>
      <w:r w:rsidRPr="00AB2D1A">
        <w:t>taa</w:t>
      </w:r>
      <w:proofErr w:type="spellEnd"/>
      <w:r w:rsidRPr="00AB2D1A">
        <w:t>)</w:t>
      </w:r>
    </w:p>
  </w:comment>
  <w:comment w:id="25" w:author="mayn" w:date="2018-02-03T16:27:00Z" w:initials="m">
    <w:p w:rsidR="00CA1DEE" w:rsidRDefault="008F3502">
      <w:pPr>
        <w:pStyle w:val="CommentText"/>
      </w:pPr>
      <w:r>
        <w:rPr>
          <w:rFonts w:ascii="宋体" w:hAnsi="宋体" w:hint="eastAsia"/>
          <w:sz w:val="22"/>
        </w:rPr>
        <w:t>-</w:t>
      </w:r>
      <w:r w:rsidRPr="008F3502">
        <w:t xml:space="preserve"> </w:t>
      </w:r>
      <w:r>
        <w:t>tRNA-</w:t>
      </w:r>
      <w:proofErr w:type="gramStart"/>
      <w:r>
        <w:t>Ser(</w:t>
      </w:r>
      <w:proofErr w:type="spellStart"/>
      <w:proofErr w:type="gramEnd"/>
      <w:r>
        <w:t>tct</w:t>
      </w:r>
      <w:proofErr w:type="spellEnd"/>
      <w:r>
        <w:rPr>
          <w:rFonts w:hint="eastAsia"/>
        </w:rPr>
        <w:t>)</w:t>
      </w:r>
    </w:p>
  </w:comment>
  <w:comment w:id="26" w:author="mayn" w:date="2018-02-03T16:27:00Z" w:initials="m">
    <w:p w:rsidR="00CA1DEE" w:rsidRDefault="008F3502">
      <w:pPr>
        <w:pStyle w:val="CommentText"/>
      </w:pPr>
      <w:r>
        <w:rPr>
          <w:rFonts w:hint="eastAsia"/>
        </w:rPr>
        <w:t>-</w:t>
      </w:r>
      <w:proofErr w:type="gramStart"/>
      <w:r>
        <w:t>tRNA-</w:t>
      </w:r>
      <w:proofErr w:type="spellStart"/>
      <w:proofErr w:type="gramEnd"/>
      <w:r>
        <w:t>Trp</w:t>
      </w:r>
      <w:proofErr w:type="spellEnd"/>
      <w:r w:rsidRPr="004C41EE">
        <w:t>(</w:t>
      </w:r>
      <w:proofErr w:type="spellStart"/>
      <w:r w:rsidRPr="004C41EE">
        <w:t>tca</w:t>
      </w:r>
      <w:proofErr w:type="spellEnd"/>
      <w:r w:rsidRPr="004C41EE">
        <w:t>)</w:t>
      </w:r>
    </w:p>
  </w:comment>
  <w:comment w:id="27" w:author="New User" w:date="2018-02-03T17:38:00Z" w:initials="NU">
    <w:p w:rsidR="00783339" w:rsidRDefault="0078333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-CYTB</w:t>
      </w:r>
    </w:p>
  </w:comment>
  <w:comment w:id="28" w:author="mayn" w:date="2018-02-03T16:36:00Z" w:initials="m">
    <w:p w:rsidR="00CA1DEE" w:rsidRDefault="00B35F50">
      <w:pPr>
        <w:pStyle w:val="CommentText"/>
      </w:pPr>
      <w:r>
        <w:rPr>
          <w:rFonts w:hint="eastAsia"/>
        </w:rPr>
        <w:t>-</w:t>
      </w:r>
      <w:proofErr w:type="gramStart"/>
      <w:r>
        <w:t>tRN</w:t>
      </w:r>
      <w:r>
        <w:rPr>
          <w:rFonts w:hint="eastAsia"/>
        </w:rPr>
        <w:t>A</w:t>
      </w:r>
      <w:r w:rsidRPr="00837EF2">
        <w:t>-</w:t>
      </w:r>
      <w:proofErr w:type="spellStart"/>
      <w:proofErr w:type="gramEnd"/>
      <w:r w:rsidRPr="00837EF2">
        <w:t>Thr</w:t>
      </w:r>
      <w:proofErr w:type="spellEnd"/>
      <w:r w:rsidRPr="00837EF2">
        <w:t>(</w:t>
      </w:r>
      <w:proofErr w:type="spellStart"/>
      <w:r w:rsidRPr="00837EF2">
        <w:t>tgt</w:t>
      </w:r>
      <w:proofErr w:type="spellEnd"/>
      <w:r w:rsidRPr="00837EF2">
        <w:t>)</w:t>
      </w:r>
    </w:p>
  </w:comment>
  <w:comment w:id="29" w:author="New User" w:date="2018-02-05T09:46:00Z" w:initials="NU">
    <w:p w:rsidR="006F57F8" w:rsidRDefault="006F57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NAD5</w:t>
      </w:r>
    </w:p>
  </w:comment>
  <w:comment w:id="31" w:author="mayn" w:date="2018-02-03T17:40:00Z" w:initials="m">
    <w:p w:rsidR="00CA1DEE" w:rsidRDefault="00783339">
      <w:pPr>
        <w:pStyle w:val="CommentText"/>
      </w:pPr>
      <w:r>
        <w:t>tRNA-</w:t>
      </w:r>
      <w:proofErr w:type="gramStart"/>
      <w:r>
        <w:rPr>
          <w:rFonts w:hint="eastAsia"/>
        </w:rPr>
        <w:t>Phe</w:t>
      </w:r>
      <w:r w:rsidRPr="00837EF2">
        <w:t>(</w:t>
      </w:r>
      <w:proofErr w:type="spellStart"/>
      <w:proofErr w:type="gramEnd"/>
      <w:r>
        <w:rPr>
          <w:rFonts w:hint="eastAsia"/>
        </w:rPr>
        <w:t>gaa</w:t>
      </w:r>
      <w:proofErr w:type="spellEnd"/>
      <w:r w:rsidRPr="00837EF2">
        <w:t>)</w:t>
      </w:r>
    </w:p>
  </w:comment>
  <w:comment w:id="32" w:author="mayn" w:date="2018-02-03T17:41:00Z" w:initials="m">
    <w:p w:rsidR="00CA1DEE" w:rsidRDefault="00783339">
      <w:pPr>
        <w:pStyle w:val="CommentText"/>
      </w:pPr>
      <w:r>
        <w:rPr>
          <w:rFonts w:hint="eastAsia"/>
        </w:rPr>
        <w:t>-</w:t>
      </w:r>
      <w:proofErr w:type="gramStart"/>
      <w:r>
        <w:t>tRNA-</w:t>
      </w:r>
      <w:proofErr w:type="gramEnd"/>
      <w:r>
        <w:rPr>
          <w:rFonts w:hint="eastAsia"/>
        </w:rPr>
        <w:t>His</w:t>
      </w:r>
      <w:r>
        <w:rPr>
          <w:color w:val="000000"/>
        </w:rPr>
        <w:t>(gtg)</w:t>
      </w:r>
    </w:p>
  </w:comment>
  <w:comment w:id="33" w:author="New User" w:date="2018-02-05T09:59:00Z" w:initials="NU">
    <w:p w:rsidR="000E2572" w:rsidRDefault="000E257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-NAD4</w:t>
      </w:r>
    </w:p>
  </w:comment>
  <w:comment w:id="34" w:author="New User" w:date="2018-02-05T09:53:00Z" w:initials="NU">
    <w:p w:rsidR="00AD728A" w:rsidRDefault="00AD728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-NAD4L</w:t>
      </w:r>
    </w:p>
  </w:comment>
  <w:comment w:id="35" w:author="mayn" w:date="2018-02-03T17:44:00Z" w:initials="m">
    <w:p w:rsidR="00CA1DEE" w:rsidRDefault="00783339">
      <w:pPr>
        <w:pStyle w:val="CommentText"/>
      </w:pPr>
      <w:r>
        <w:rPr>
          <w:rFonts w:ascii="宋体" w:eastAsia="宋体" w:cs="宋体" w:hint="eastAsia"/>
          <w:kern w:val="0"/>
          <w:sz w:val="22"/>
        </w:rPr>
        <w:t>-</w:t>
      </w:r>
      <w:proofErr w:type="gramStart"/>
      <w:r>
        <w:rPr>
          <w:rFonts w:ascii="宋体" w:eastAsia="宋体" w:cs="宋体"/>
          <w:kern w:val="0"/>
          <w:sz w:val="22"/>
        </w:rPr>
        <w:t>tRNA-</w:t>
      </w:r>
      <w:proofErr w:type="gramEnd"/>
      <w:r w:rsidRPr="00BD53E5">
        <w:rPr>
          <w:rFonts w:ascii="宋体" w:eastAsia="宋体" w:cs="宋体"/>
          <w:kern w:val="0"/>
          <w:sz w:val="22"/>
        </w:rPr>
        <w:t>P</w:t>
      </w:r>
      <w:r>
        <w:rPr>
          <w:rFonts w:ascii="宋体" w:eastAsia="宋体" w:cs="宋体" w:hint="eastAsia"/>
          <w:kern w:val="0"/>
          <w:sz w:val="22"/>
        </w:rPr>
        <w:t>ro</w:t>
      </w:r>
      <w:r w:rsidRPr="00BD53E5">
        <w:rPr>
          <w:rFonts w:ascii="宋体" w:eastAsia="宋体" w:cs="宋体"/>
          <w:kern w:val="0"/>
          <w:sz w:val="22"/>
        </w:rPr>
        <w:t>(</w:t>
      </w:r>
      <w:proofErr w:type="spellStart"/>
      <w:r w:rsidRPr="00BD53E5">
        <w:rPr>
          <w:rFonts w:ascii="宋体" w:eastAsia="宋体" w:cs="宋体"/>
          <w:kern w:val="0"/>
          <w:sz w:val="22"/>
        </w:rPr>
        <w:t>tgg</w:t>
      </w:r>
      <w:proofErr w:type="spellEnd"/>
      <w:r w:rsidRPr="00BD53E5">
        <w:rPr>
          <w:rFonts w:ascii="宋体" w:eastAsia="宋体" w:cs="宋体"/>
          <w:kern w:val="0"/>
          <w:sz w:val="22"/>
        </w:rPr>
        <w:t>)</w:t>
      </w:r>
    </w:p>
  </w:comment>
  <w:comment w:id="36" w:author="New User" w:date="2018-02-03T17:49:00Z" w:initials="NU">
    <w:p w:rsidR="00A379AA" w:rsidRDefault="00A379AA">
      <w:pPr>
        <w:pStyle w:val="CommentText"/>
      </w:pPr>
      <w:r>
        <w:rPr>
          <w:rStyle w:val="CommentReference"/>
        </w:rPr>
        <w:annotationRef/>
      </w:r>
      <w:r>
        <w:t>N</w:t>
      </w:r>
      <w:r>
        <w:rPr>
          <w:rFonts w:hint="eastAsia"/>
        </w:rPr>
        <w:t>AD6</w:t>
      </w:r>
    </w:p>
  </w:comment>
  <w:comment w:id="37" w:author="mayn" w:date="2018-02-03T17:44:00Z" w:initials="m">
    <w:p w:rsidR="00CA1DEE" w:rsidRDefault="00783339">
      <w:pPr>
        <w:pStyle w:val="CommentText"/>
      </w:pPr>
      <w:r>
        <w:t>tRNA-</w:t>
      </w:r>
      <w:proofErr w:type="gramStart"/>
      <w:r w:rsidRPr="00B20A5B">
        <w:t>S</w:t>
      </w:r>
      <w:r>
        <w:rPr>
          <w:rFonts w:hint="eastAsia"/>
        </w:rPr>
        <w:t>er</w:t>
      </w:r>
      <w:r w:rsidRPr="00B20A5B">
        <w:t>(</w:t>
      </w:r>
      <w:proofErr w:type="spellStart"/>
      <w:proofErr w:type="gramEnd"/>
      <w:r w:rsidRPr="00B20A5B">
        <w:t>tga</w:t>
      </w:r>
      <w:proofErr w:type="spellEnd"/>
      <w:r w:rsidRPr="00B20A5B">
        <w:t>)</w:t>
      </w:r>
    </w:p>
  </w:comment>
  <w:comment w:id="38" w:author="New User" w:date="2018-02-05T10:03:00Z" w:initials="NU">
    <w:p w:rsidR="00926B5E" w:rsidRDefault="00926B5E">
      <w:pPr>
        <w:pStyle w:val="CommentText"/>
      </w:pPr>
      <w:r>
        <w:rPr>
          <w:rStyle w:val="CommentReference"/>
        </w:rPr>
        <w:annotationRef/>
      </w:r>
      <w:r>
        <w:t>-</w:t>
      </w:r>
      <w:r>
        <w:rPr>
          <w:rFonts w:hint="eastAsia"/>
        </w:rPr>
        <w:t>16S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3B7766" w15:done="0"/>
  <w15:commentEx w15:paraId="10CC000F" w15:done="0"/>
  <w15:commentEx w15:paraId="4C2B5055" w15:done="0"/>
  <w15:commentEx w15:paraId="58373A4A" w15:done="0"/>
  <w15:commentEx w15:paraId="24AF5DFF" w15:done="0"/>
  <w15:commentEx w15:paraId="55AB247C" w15:done="0"/>
  <w15:commentEx w15:paraId="3A2F6BC6" w15:done="0"/>
  <w15:commentEx w15:paraId="13FF33B8" w15:done="0"/>
  <w15:commentEx w15:paraId="23555AF8" w15:done="0"/>
  <w15:commentEx w15:paraId="3D383456" w15:done="0"/>
  <w15:commentEx w15:paraId="29794051" w15:done="0"/>
  <w15:commentEx w15:paraId="2DA27398" w15:done="0"/>
  <w15:commentEx w15:paraId="145D7AC1" w15:done="0"/>
  <w15:commentEx w15:paraId="3D202C8E" w15:done="0"/>
  <w15:commentEx w15:paraId="5E1B2770" w15:done="0"/>
  <w15:commentEx w15:paraId="32C03C36" w15:done="0"/>
  <w15:commentEx w15:paraId="635B1700" w15:done="0"/>
  <w15:commentEx w15:paraId="169260E8" w15:done="0"/>
  <w15:commentEx w15:paraId="63C92812" w15:done="0"/>
  <w15:commentEx w15:paraId="55BB08F1" w15:done="0"/>
  <w15:commentEx w15:paraId="66C72B0B" w15:done="0"/>
  <w15:commentEx w15:paraId="6CC5747F" w15:done="0"/>
  <w15:commentEx w15:paraId="585E3318" w15:done="0"/>
  <w15:commentEx w15:paraId="0C392EBD" w15:done="0"/>
  <w15:commentEx w15:paraId="727B786F" w15:done="0"/>
  <w15:commentEx w15:paraId="6B70223E" w15:done="0"/>
  <w15:commentEx w15:paraId="46582FD8" w15:done="0"/>
  <w15:commentEx w15:paraId="3DA64C9F" w15:done="0"/>
  <w15:commentEx w15:paraId="7A387B6C" w15:done="0"/>
  <w15:commentEx w15:paraId="7D505568" w15:done="0"/>
  <w15:commentEx w15:paraId="0F57589D" w15:done="0"/>
  <w15:commentEx w15:paraId="01AF0C34" w15:done="0"/>
  <w15:commentEx w15:paraId="44212F77" w15:done="0"/>
  <w15:commentEx w15:paraId="12A61212" w15:done="0"/>
  <w15:commentEx w15:paraId="66A26726" w15:done="0"/>
  <w15:commentEx w15:paraId="6EC9322A" w15:done="0"/>
  <w15:commentEx w15:paraId="2B3E23B7" w15:done="0"/>
  <w15:commentEx w15:paraId="77B62D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8B" w:rsidRDefault="0043498B" w:rsidP="00BC321B">
      <w:r>
        <w:separator/>
      </w:r>
    </w:p>
  </w:endnote>
  <w:endnote w:type="continuationSeparator" w:id="0">
    <w:p w:rsidR="0043498B" w:rsidRDefault="0043498B" w:rsidP="00BC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8B" w:rsidRDefault="0043498B" w:rsidP="00BC321B">
      <w:r>
        <w:separator/>
      </w:r>
    </w:p>
  </w:footnote>
  <w:footnote w:type="continuationSeparator" w:id="0">
    <w:p w:rsidR="0043498B" w:rsidRDefault="0043498B" w:rsidP="00BC321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yn">
    <w15:presenceInfo w15:providerId="None" w15:userId="ma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6305"/>
    <w:rsid w:val="0004067B"/>
    <w:rsid w:val="0006186F"/>
    <w:rsid w:val="00065790"/>
    <w:rsid w:val="00073D7B"/>
    <w:rsid w:val="00074F57"/>
    <w:rsid w:val="00081B09"/>
    <w:rsid w:val="000A06BE"/>
    <w:rsid w:val="000B31A5"/>
    <w:rsid w:val="000C033F"/>
    <w:rsid w:val="000E2572"/>
    <w:rsid w:val="000E6D75"/>
    <w:rsid w:val="000F59D1"/>
    <w:rsid w:val="00110721"/>
    <w:rsid w:val="0016390A"/>
    <w:rsid w:val="00171162"/>
    <w:rsid w:val="00172A27"/>
    <w:rsid w:val="00184C15"/>
    <w:rsid w:val="002360CF"/>
    <w:rsid w:val="00260804"/>
    <w:rsid w:val="002A0F29"/>
    <w:rsid w:val="002B5D38"/>
    <w:rsid w:val="002D51A8"/>
    <w:rsid w:val="002F0EB0"/>
    <w:rsid w:val="002F6D91"/>
    <w:rsid w:val="0030416E"/>
    <w:rsid w:val="00312AD0"/>
    <w:rsid w:val="00343B31"/>
    <w:rsid w:val="00392203"/>
    <w:rsid w:val="00393708"/>
    <w:rsid w:val="003C0D07"/>
    <w:rsid w:val="003C4C1B"/>
    <w:rsid w:val="004007CB"/>
    <w:rsid w:val="0042602A"/>
    <w:rsid w:val="00433CE2"/>
    <w:rsid w:val="0043498B"/>
    <w:rsid w:val="004404C0"/>
    <w:rsid w:val="00452840"/>
    <w:rsid w:val="004621D3"/>
    <w:rsid w:val="00470DEB"/>
    <w:rsid w:val="00485BAB"/>
    <w:rsid w:val="004A1B71"/>
    <w:rsid w:val="004A2AE4"/>
    <w:rsid w:val="004A33B3"/>
    <w:rsid w:val="004B0BA5"/>
    <w:rsid w:val="004C1C4E"/>
    <w:rsid w:val="004E7BEF"/>
    <w:rsid w:val="004F2B65"/>
    <w:rsid w:val="00506FB3"/>
    <w:rsid w:val="005167E8"/>
    <w:rsid w:val="00523A29"/>
    <w:rsid w:val="005353FA"/>
    <w:rsid w:val="0054452C"/>
    <w:rsid w:val="00553961"/>
    <w:rsid w:val="005D3C23"/>
    <w:rsid w:val="00606903"/>
    <w:rsid w:val="00617D7D"/>
    <w:rsid w:val="00645A24"/>
    <w:rsid w:val="006550BF"/>
    <w:rsid w:val="006A2E07"/>
    <w:rsid w:val="006E10C0"/>
    <w:rsid w:val="006F57F8"/>
    <w:rsid w:val="006F5CF1"/>
    <w:rsid w:val="00700C68"/>
    <w:rsid w:val="00702FE5"/>
    <w:rsid w:val="00733A5E"/>
    <w:rsid w:val="0074152A"/>
    <w:rsid w:val="00782D01"/>
    <w:rsid w:val="00783339"/>
    <w:rsid w:val="00792BA5"/>
    <w:rsid w:val="0079317C"/>
    <w:rsid w:val="007A33FF"/>
    <w:rsid w:val="007C5ADF"/>
    <w:rsid w:val="007D12F6"/>
    <w:rsid w:val="007F0538"/>
    <w:rsid w:val="0081388D"/>
    <w:rsid w:val="0081550E"/>
    <w:rsid w:val="00825B2E"/>
    <w:rsid w:val="00833155"/>
    <w:rsid w:val="00864D26"/>
    <w:rsid w:val="008702AA"/>
    <w:rsid w:val="00870D2B"/>
    <w:rsid w:val="0088344E"/>
    <w:rsid w:val="008839D7"/>
    <w:rsid w:val="008F3502"/>
    <w:rsid w:val="008F6682"/>
    <w:rsid w:val="008F7DA9"/>
    <w:rsid w:val="00926B5E"/>
    <w:rsid w:val="00943196"/>
    <w:rsid w:val="00952979"/>
    <w:rsid w:val="00977C95"/>
    <w:rsid w:val="009946EE"/>
    <w:rsid w:val="009A13E8"/>
    <w:rsid w:val="009F5407"/>
    <w:rsid w:val="00A10D82"/>
    <w:rsid w:val="00A379AA"/>
    <w:rsid w:val="00A81E72"/>
    <w:rsid w:val="00A83CE4"/>
    <w:rsid w:val="00A9498D"/>
    <w:rsid w:val="00A94DE2"/>
    <w:rsid w:val="00AA0EF6"/>
    <w:rsid w:val="00AD44B7"/>
    <w:rsid w:val="00AD728A"/>
    <w:rsid w:val="00AF6130"/>
    <w:rsid w:val="00B04E14"/>
    <w:rsid w:val="00B14743"/>
    <w:rsid w:val="00B35F50"/>
    <w:rsid w:val="00B36FF3"/>
    <w:rsid w:val="00B37755"/>
    <w:rsid w:val="00B94921"/>
    <w:rsid w:val="00BB79A0"/>
    <w:rsid w:val="00BB7EFE"/>
    <w:rsid w:val="00BC321B"/>
    <w:rsid w:val="00BE1FCD"/>
    <w:rsid w:val="00BE4F0A"/>
    <w:rsid w:val="00C32B3C"/>
    <w:rsid w:val="00C4798F"/>
    <w:rsid w:val="00C55753"/>
    <w:rsid w:val="00C573B0"/>
    <w:rsid w:val="00C64A8C"/>
    <w:rsid w:val="00CA1DEE"/>
    <w:rsid w:val="00CB270B"/>
    <w:rsid w:val="00CC4C6F"/>
    <w:rsid w:val="00CD5391"/>
    <w:rsid w:val="00CF7E16"/>
    <w:rsid w:val="00D2067A"/>
    <w:rsid w:val="00D33AF7"/>
    <w:rsid w:val="00D8249F"/>
    <w:rsid w:val="00DF456D"/>
    <w:rsid w:val="00E12407"/>
    <w:rsid w:val="00E44233"/>
    <w:rsid w:val="00ED180C"/>
    <w:rsid w:val="00EE405B"/>
    <w:rsid w:val="00EE6E28"/>
    <w:rsid w:val="00EF3169"/>
    <w:rsid w:val="00F10CB5"/>
    <w:rsid w:val="00F37C8B"/>
    <w:rsid w:val="00F443CF"/>
    <w:rsid w:val="00F539F6"/>
    <w:rsid w:val="00F56A41"/>
    <w:rsid w:val="00F70DF9"/>
    <w:rsid w:val="00F75D63"/>
    <w:rsid w:val="00F849B9"/>
    <w:rsid w:val="00FA63D0"/>
    <w:rsid w:val="00FB514C"/>
    <w:rsid w:val="00FC33EA"/>
    <w:rsid w:val="00FC5AC3"/>
    <w:rsid w:val="2CB76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EE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A1DEE"/>
    <w:pPr>
      <w:jc w:val="left"/>
    </w:pPr>
  </w:style>
  <w:style w:type="paragraph" w:styleId="Footer">
    <w:name w:val="footer"/>
    <w:basedOn w:val="Normal"/>
    <w:link w:val="FooterChar"/>
    <w:uiPriority w:val="99"/>
    <w:semiHidden/>
    <w:unhideWhenUsed/>
    <w:rsid w:val="00CA1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A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1DEE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A1DEE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1DEE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2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1B"/>
    <w:rPr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C68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C68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rsid w:val="00700C68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admin</cp:lastModifiedBy>
  <cp:revision>3</cp:revision>
  <dcterms:created xsi:type="dcterms:W3CDTF">2018-02-05T09:36:00Z</dcterms:created>
  <dcterms:modified xsi:type="dcterms:W3CDTF">2018-03-20T08:35:00Z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