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708F" w14:textId="3F366F16" w:rsidR="00913DC2" w:rsidRDefault="007B5D5D">
      <w:commentRangeStart w:id="0"/>
      <w:r>
        <w:rPr>
          <w:color w:val="FF0000"/>
        </w:rPr>
        <w:t>GTG</w:t>
      </w:r>
      <w:r>
        <w:t>TATTTTTCTGGTCTTGTTTCTTGGTTATGTACTTTAGATCATAAGCGAATTGGTTTTATATATTGTTTTTTAGGTATATGAGCTGGTTTTACTGGCTTAGGTTTAAGTCTTTTAATTCGTGTTCAAATGGCTGAACCTTATTATAATTTATTTCCGTTAGAGGTTTATAATAATGTTATTACAAGTCATGGTATTATTATGATCTTTTTTTTCTTAATGCCAGTTTTGATTGGGGGTTTTGGTAAATTTTTAATTCCTTTATTATTGGGTTTATCTGATTTAAATCTTCCCCGATTAAATGCATTAAGTGCTTGGTTATTGATGCCTTCTAGTGTTTGTCTAATTATTAGCTTATTTAGTGCAAAAAGAGGATTAGGTTGAACCTTTTATCCACCTTTATCTAGGTCAGTTTTTAGTTCTGGAAGTGGAACAGATTTTTTAATGTTTTCCTTACATTTAGCAGGTGTTTCTAGAATTTTAAGTTCAATTAATTTTATTTGTACAATATATTCTACTATGTATTTTATGATTAATCATGAATTTATGTCAGTTATAGTTTGAACTTATTTATTTACTTCAATTTTATTGTTATTATCTTTACCTGTATTAGCAGCTGGAATTACTATGCTTTTATTTGATCGAAATTTTAATTCATCATTTTTTGATCCTATGGGAGGTGGTGATCCTGTGTTATTTCAGCATATGTTTTGATTCTTTGGCCACCCAGAGGTGTATGTTTTAATATTACCTGGTTTTGGTATTGTTAGACATATTTGTCTTTCTTTAAGAAAAAATCAAGAACCTTTTGGATACTTAGGTTTGGTTTTTGCTAGATTTGCTATTGTGTGTTTGGGTTGTGTTGTATGGGCTCATCATATGTTTACAGTGGGGATGGATTTAAAGAGTACTGTTTTTTTTAGTTCTGTGACTATGATTATTGGTGTTCCAACTGGTATAAAGGTATTTTCTTGGTTGTATATGCTATCAAGTAGAAATGTTAATAAGAATGACCCCATTGTATGGTGAATATTAGCTTTTATTATTTTGTTCACGATAGGTGGTGTAACGGGTATAGTGTTATCTGCTTCTGTTTTAGATAGATTATTACATGATACTTGATTTGTTGTTGCTCATTTTCATTATGTTTTTTCATTAGGTTCATATACAAGTGTAGTAATTTCTTTTATTTGGTGGTGACCTTTAATTAGAGGTTTTACTTTAAACAAGTTTTTACTTCAAGCTCATTGTATAGTTTCTAGAATCGGTTTTAAAGTTTGTTTTTTTCCAATGCATTATTTTGGTTTATGTGGTTTACCACGTCGAGTGTGTGTTTATGACTCTTCTTTTAATTGAATTAAAAATATTTGTAGTTTAGGTAGTTTTATTACTTCTATTAGAGCATTTTTATTTATTTTTATTTTATGAGAGTCTATAGTTGTGGGTAATGTAGTTTTAGGTCAATGAGGGGGTAAAAAAACTCAAACAAATCTACAAAAAAATCCAATAGCTTATCATGTAACATTTGTTGATAATATAAAGTGATGAAAGCGGTAG</w:t>
      </w:r>
      <w:commentRangeEnd w:id="0"/>
      <w:r>
        <w:rPr>
          <w:rStyle w:val="a8"/>
        </w:rPr>
        <w:commentReference w:id="0"/>
      </w:r>
      <w:r>
        <w:t>AATTTTAATTTTATTTTAAAATT</w:t>
      </w:r>
      <w:commentRangeStart w:id="1"/>
      <w:r>
        <w:t>GTAAAAATAGTTTATTTAAAATATTGCTTTTGTAAAGCAAAGATGACTTTGTTTTCTTATT</w:t>
      </w:r>
      <w:commentRangeEnd w:id="1"/>
      <w:r>
        <w:rPr>
          <w:rStyle w:val="a8"/>
        </w:rPr>
        <w:commentReference w:id="1"/>
      </w:r>
      <w:commentRangeStart w:id="2"/>
      <w:r>
        <w:t>TTAATTTATTGTAAAAAAGTTTTAATTTTTTTATTGGTTTTACCTTTTGTATCATGATTAAACTAAAAATTTTAATTAATTATTTTCTCGAAAAACAGTGATCTTATTTTTTGTGTAATTATGTGTAATAATAATAAACTAGAATTAAGGGGTGATATATTAGTCGCACTGTTTGATAACTAGATTTTGGGTTTAAAAAATATTGACTATATTAGCTTAAAGGTTATTATAGTTTTTAAAAATAAGATATATTATTTTTAGTGGGTCTAAAAGTAACCAAATTAGTAAAGTGTCATAACTGTTTAATTAAATTAGAAATTTTTTATAGTTCCCAACTATTTAACTAGTGTTTTAGGTTAATGTTTAAATTAGTAGTTTATTAGCAAATTATAATCTCAATTTAAGTCGAAATGTTTATCAAAAACATTTCCATACAAATTTATGTATGGTAGGGCCTGCTCAATGTTATAATAAATAGCCGCAGTATCTTGACTGTGCTAAGGTAGCATAATTGCTTGTCTTTTAAATAAAGAATTGTTTGAATGGTTTATTTGATTTAATATGTATTATTTGTTTTATATTGAAATTAGTTTATGAGTAAAGATCCTCATAATTTTATATAAGACGGAAAGACCCCGAGAACTAGTATAATTTAAATTTTGTTTGGGGTAAAATTATTTTTTTAATTAAATTTTGAACCACAATTTGTGAATAATGGAAAAGTTACCTCGGGGATAACAGGGTTAGAAATAAAGAGAGTACAAATCGGTTTATTTAATTGCTACCTCGATTTTGACTTAAAAATACAATAAGGCGTAGAAGCTTTAGTTGTAGGCCTGTTCGGCCTTTAAAATTTTTCATGAGTTGAGTTAAGACCGGCGTAAGCCAGGTTGGTTCTTATCTATATTAGCTACTATATAGTACGAAAGGATTTATAGTAATTTTTGTAACT</w:t>
      </w:r>
      <w:commentRangeEnd w:id="2"/>
      <w:r>
        <w:rPr>
          <w:rStyle w:val="a8"/>
        </w:rPr>
        <w:commentReference w:id="2"/>
      </w:r>
      <w:r>
        <w:t>ATTTT</w:t>
      </w:r>
      <w:commentRangeStart w:id="3"/>
      <w:r>
        <w:rPr>
          <w:color w:val="FF0000"/>
        </w:rPr>
        <w:t>AATA</w:t>
      </w:r>
      <w:r>
        <w:t>GTTTAATTTTGGCTAAAAAAATGAAAGTTAATTAATCACATAGCTTATTTTTATATAAAATTAAAATAGTATGAGTTTTATTTTTCTAGTGATGAAATTTTAATGTTATACGAAAGTATGATTAAGAATTAGCTTGGTTAGGGGGATAAGGCACAGTGCCAGCATCTGCGGTTATTCTGTCTCCTATATTTTTTAACAATTTGAATAACCCATAAATAATTAATTAACAGTTTAAAGTTTATATTATTATTATAATTTTGTGGGTTTTTATATTTAATTATTTTTTGCAAAGTAAATCTGATACTTGTGTAGTGATAAATATATTAAAATTTTAGTTAAACTAAAACAATTTGGCAGCTAATTATTCCTAATGGGGGATGGTGTATTGTAAAAGATGATCCGCTTAATTTAGATTAGCCTTATTTATTTAGTTAGTGTACATCCGGTTATATACTTACGTTGTAAAACAATTATAGGTGTAAAATGAGACTATTTATTTTGATAGTTTCGTGTTTTAAGCTAGGTCAATGTGCTGCTTATAGTGAGGAAACTATGCCATACATTAATAAAAATTTTATTTTTCAATAAGGTTTTTTAGGACTCATTAGTAAGTTTAAATAAATTTGTTAAGCTGAATCAGGTTTTAATTAGGGTACACACCGCCCGTCAATCTCGAAAAATTTTGAGATAAGTCG</w:t>
      </w:r>
      <w:r>
        <w:lastRenderedPageBreak/>
        <w:t>TAACATGGTAGCTTTGGGGGAACCGGAAGCTAGTAACA</w:t>
      </w:r>
      <w:commentRangeEnd w:id="3"/>
      <w:r>
        <w:rPr>
          <w:rStyle w:val="a8"/>
        </w:rPr>
        <w:commentReference w:id="3"/>
      </w:r>
      <w:commentRangeStart w:id="4"/>
      <w:r>
        <w:rPr>
          <w:color w:val="FF0000"/>
        </w:rPr>
        <w:t>ATG</w:t>
      </w:r>
      <w:r>
        <w:t>AAAAATAAAATTTTATACTTTGATATAGTGTGTTATATAAGCTTGTTATGTGTTTTTATTGTTGTATTTGTCTTTAGTTTAATTTTATATTTAGCTTTATTTGTTGGTGGTGTTGTTGGTGTAGACTCT</w:t>
      </w:r>
      <w:r>
        <w:rPr>
          <w:rFonts w:hint="eastAsia"/>
        </w:rPr>
        <w:t>G</w:t>
      </w:r>
      <w:r>
        <w:t>AAAGTTCTTTTTTAGAATTTGTTTGAACAGTTATACCAACATTTGGTGTTTTAATGTTGTGTTTCTTAAAAGTTAGTTTTGTTGTCAACGGAATTGAGGGTGAGGTTCAAAATAGAGTCAAGATCATAGGTCGTCAGTGGTATTGGTCATATGAGGATAATTTTGATAGTTATGATTCTTATATGCTTCAATTAGTAAAAAAAGTAGATAATCCTGTGGTTTTAAATTTTGGTGAAGTTACTCGTTTATTAGTTACATCATCTGATGTAATTCATTCATTTTCTGTACCAGATCTTGGTGTAAAGGTTGATGCAATCCCTGGTCGGGTTAATCAAACGGTAATTATTCCAGATCGTGTTGGTGTTTTTGTTGGTTATTGTAGAGAATTGTGCGGTGTAGGTCATTCTTATATGCCTATTGTAGTTGAGGTACTAAAAGTTTTTAGT</w:t>
      </w:r>
      <w:r>
        <w:rPr>
          <w:color w:val="FF0000"/>
        </w:rPr>
        <w:t>TAA</w:t>
      </w:r>
      <w:commentRangeEnd w:id="4"/>
      <w:r>
        <w:rPr>
          <w:rStyle w:val="a8"/>
        </w:rPr>
        <w:commentReference w:id="4"/>
      </w:r>
      <w:r>
        <w:t>AA</w:t>
      </w:r>
      <w:commentRangeStart w:id="5"/>
      <w:r>
        <w:t>TTGAGAGTGTCAGAAGTTTATGAGTTTATTTTAGAGGTAAAATATGGGTATTAAACCCTTCTCAA</w:t>
      </w:r>
      <w:commentRangeStart w:id="6"/>
      <w:r>
        <w:t>G</w:t>
      </w:r>
      <w:commentRangeEnd w:id="5"/>
      <w:r>
        <w:rPr>
          <w:rStyle w:val="a8"/>
        </w:rPr>
        <w:commentReference w:id="5"/>
      </w:r>
      <w:r>
        <w:t>CAAAATAGGCCAGTAGGTCATTGGTAATTTGAAATTACTAATATTGTAAAAGTACAAGTTTTGTT</w:t>
      </w:r>
      <w:commentRangeEnd w:id="6"/>
      <w:r>
        <w:rPr>
          <w:rStyle w:val="a8"/>
        </w:rPr>
        <w:commentReference w:id="6"/>
      </w:r>
      <w:commentRangeStart w:id="7"/>
      <w:r>
        <w:t>ATTAATTTGGTGTAAGTAGTTAGCATATTAATTTTTCGTATTAGGGGTAGTTATATAACTAATTAATT</w:t>
      </w:r>
      <w:commentRangeEnd w:id="7"/>
      <w:r>
        <w:rPr>
          <w:rStyle w:val="a8"/>
        </w:rPr>
        <w:commentReference w:id="7"/>
      </w:r>
      <w:commentRangeStart w:id="8"/>
      <w:r>
        <w:rPr>
          <w:color w:val="FF0000"/>
        </w:rPr>
        <w:t>GTG</w:t>
      </w:r>
      <w:r>
        <w:t>TTAAAAAGAATAGGCTTATTATTATTCATCTGCAGAAGATTGGGTTATTTTTTTATTGTAAATCTTATACATTATTGTATTTTACTAATAATAAATGCATTAATAGTTTCTTTGTGAATAATTTTTTTTACTGGTCAAGTTTGATATTCTATATTATTTTATATGGTTTATGTGGGAGGTGTTTATATATTATTCATATTTTTAAGTGTTTATAGGCCTAACTTAAATAATTTATTAAGATTTAATATTTTTTGATTTGGTGGGGTTTTTTTGTTTTTATTAGTTGTGGGGGCGAGACTAACTATTAACAATATAAGAAACTATTTTGGTGATAAAAGTTATTATTTTTGTTCTTTTAATGAGGTTTATACATATTTATTTATTTGTAGATTTTTATTAATTGGGTTTTATTTTATTTCATATATTAGAAGAAGAAAGGAATATTTTATTCGTTAA</w:t>
      </w:r>
      <w:commentRangeEnd w:id="8"/>
      <w:r>
        <w:rPr>
          <w:rStyle w:val="a8"/>
        </w:rPr>
        <w:commentReference w:id="8"/>
      </w:r>
      <w:r>
        <w:t>ATATTA</w:t>
      </w:r>
      <w:commentRangeStart w:id="9"/>
      <w:r>
        <w:t>GTAGGAGTGTCAGAAGTTTATGAACTAATTTTAAGCGTTAGCTATGGGATTTATCCCCTCCTATT</w:t>
      </w:r>
      <w:commentRangeEnd w:id="9"/>
      <w:r>
        <w:rPr>
          <w:rStyle w:val="a8"/>
        </w:rPr>
        <w:commentReference w:id="9"/>
      </w:r>
      <w:r>
        <w:t>AAATATTTTATCA</w:t>
      </w:r>
      <w:commentRangeStart w:id="10"/>
      <w:r>
        <w:t>GATTAGCTTAGTATAAAGAGTAGTACATAAAATTGTAAATTTTAGAGTAATTTTAATTAGCTA</w:t>
      </w:r>
      <w:commentRangeStart w:id="11"/>
      <w:r>
        <w:t>TCT</w:t>
      </w:r>
      <w:commentRangeEnd w:id="10"/>
      <w:r>
        <w:rPr>
          <w:rStyle w:val="a8"/>
        </w:rPr>
        <w:commentReference w:id="10"/>
      </w:r>
      <w:r>
        <w:t>AACGAACTAAATTTTAGGTTTATATTTCGGTTATAAAGTTTGGGATAATTTCTCCGTTAGTA</w:t>
      </w:r>
      <w:commentRangeEnd w:id="11"/>
      <w:r>
        <w:rPr>
          <w:rStyle w:val="a8"/>
        </w:rPr>
        <w:commentReference w:id="11"/>
      </w:r>
      <w:commentRangeStart w:id="12"/>
      <w:r>
        <w:rPr>
          <w:color w:val="FF0000"/>
        </w:rPr>
        <w:t>GTG</w:t>
      </w:r>
      <w:r>
        <w:t>TCCTTAATTTTTTTATTTTTATGTAAAACTTTATTATTTTTATTAGATAAAAGGATTAGTTTAAATATTAAATTTTGTAACAGTTTTAATATAAATTGTGGTTTAGAAATATTATTTTTAGATTGAATAGGTTTGTTTATGTTATGCGTTTGCTATTTTATTGTATTATTTTATTCAAAGCATTACTTTGGGGGTGAAATAGATAAATTAAATAAGTTGATTTTGCTTTTTGTTACTATAATGGTTGGTTTAATTATTAGTAAAAAAGTCTTAGTTAGGTTGGTTTGGTGGGAATTTTTAGGTGTATCAAGATTTTTTCTAATTCTTTGATATAGTAATTTTGATACATCACATGCTGGTGTTGTTACTTTAGTAAGTTCTCGGTTTGGTGATGTAGCATTATTTTTTTTGGTTGGTTCCTTTTTTGGGGGTGGTTTAAAAATTTTTTTGCCTTTGTTAGCACTATTGGTTATTGGTAGAAAGAGTGCTAGTTTTCCATTATCAAGTTGGTTGATAGAAGCAATGCGTGCTCCTACTCCTGTAAGAAGGTTGGTTCATTCTTCTACCTTAGTAGCAGCGGGTGTTTGATTTTTGAATAATTATTTTAGTTTATTAAATTCGTTAAGTTTAAATGTTGTTTTGTTATTTAGACTTATTACAATTACTATTTCTATAATAAATTTAAAATTTTATATTGATTTAAAGAAGTTAATAGCTTTATCTACTTGTAATAATATAAACTGGTGTATAGTTTTTAGTATACTTGGTTTTAGTGATTTAGCTATGATTCAGCTTTTAGTGCATGGTATTTCAAAGTGTTTGCTTTTTTGTTCAGTGGGTAATCAGTTAAAAGCTAATTTAGGTAAACAAGCCTCATATAATTCTACCCTTCTTTTTAGCCAAAGATCAAAAAATATATTTACTATCAAAATATTAATTTTGATAGTATCTGGTATTTTCTTTAATGGTATATATTTTTCTAAGCATATTTTATTATGTATCCTGAAAGGAAAAAAAAATTTTTTTATTTGTGTTTTATTATATTTTTTAGTTTTAGGTAGTTACATATATTCATTTCGTTTATTTTTTTTATTTTTTAAAAATAGTAATTTTGGTTTAGTTAGAGGTTTAAATAGGAATTTTTATTTTTGTAAAGTTTTGATTCTTTTGGGGGGTTTTAGGTGTTATTATTTAAGTAGTTCATTAAATGAATTAACGGTAATAAATTATAATTGTTGTCTATTATATATATTGATGCCATTTTTAGGTG</w:t>
      </w:r>
      <w:r>
        <w:rPr>
          <w:rFonts w:hint="eastAsia"/>
        </w:rPr>
        <w:t>GTTTTTTAGGTTATTATTCTAGTTTAATAAATTCTAAAATTGCTTGAAAAAGAGTTCTTTTTAGTGGACTAGATTTATTAGTAACTATGAGTTATTCTTTAATAAACAGTATATCTAATACTATTTAT</w:t>
      </w:r>
      <w:r>
        <w:rPr>
          <w:rFonts w:hint="eastAsia"/>
          <w:color w:val="FF0000"/>
        </w:rPr>
        <w:t>TAA</w:t>
      </w:r>
      <w:commentRangeEnd w:id="12"/>
      <w:r>
        <w:commentReference w:id="12"/>
      </w:r>
      <w:r>
        <w:rPr>
          <w:rFonts w:hint="eastAsia"/>
        </w:rPr>
        <w:t>AGAATAACTCATAGTTACTAATAAATCTAGCCCAAAAAACCCTAAAATATATTTGTATATAATATATCTATATAAATAAAGATATAGTATATATATATATATAATATATATCTATATAAATAAAGATATAGTATATATATATATATAATATATATCTATATAAATAAAGATATAGTATATATATATATATAATATATATCTATATAAATAAAGATATAGTATATATATATATAATATATATCTATATAAATAAAGATATAGTATATATATATATATATATAATATATATCTATATAAATAAAGATATAGTATATATATATATATAATATATATCTATATAAATAAAGATATAGTATATATATATATAATATATATCTATATAAATAAAGATATAGTATATATATATATATAATATATATCTATATAAATAAAGATAT</w:t>
      </w:r>
      <w:r>
        <w:rPr>
          <w:rFonts w:hint="eastAsia"/>
        </w:rPr>
        <w:lastRenderedPageBreak/>
        <w:t>AGTATATATATATATAATATATATCTATATAAATAAAGATATAGTATATATATATATAATATATATCTATATAAATAAAGATATAGTATATATATATAATATATATCTATATAAATAAAGATATAGTATATATATATATATAATATATATCTATATAAATAAAGATATAGTATATATATATATATAATATATATCTATATAAATAAAGATATAGTATATATATATATATAATATATATCTATATAAATAAAGATATAGTATATATATATATATAATATATCTATATAAATAAAGATATAGTATATATATATATATAATATATATCTATATAAATAAAGATATAGTATATATATATATAATATATATCTATATAAATAAAGATATAGTATATATATATATAATATATATCTATATAAATAAAGATATAGTATATATATATATAATATATATCTATATAAATAAAGATATAGTATATATATATATATAATATATATCTATATAAATAAAGATATAGTATATATATATATATAATATATATCTATATAAATAAAGATATAGTATATATATATATATAATATATCTATATAAATAAAGATATAGTATATATATATATATAATATATATCTATATAAATAAAGATATAGTATATATATATATAATATATATCTATATAAATAAAGATATAGTATATATATATATAATATATATCTATATAAATAAAGATATAGTATATATATATATAATATATATCTATATAAATAAAGATATAGTATATATATATATAATATATATCTATATAAATAAAGATATAGTATATATATATATAATATATATCTATATAAATAAAGATATAGTATATATATATATAATATATATCTATATAAATAAAGATATAGTATATATATATATATAATATATATCTATATAAATAAAGATATAGTATATATATATATATAATATATATCTATATAAATAAAGATATAGTATATATATATATATAATATATATCTATATAAATAAAGATATAGTATATATATATATATATCTATATAAATAAAGATATAGTATATATATATATAATATATATCTATATAAATAAAGATATATATATATATAATATATATCTATATAAATAAAGATATAGTATATATATATAATATATATATCTATATAAATAAAGATATAGTATATATATATATATATATAATATATATCTATATAAATAAAGATATAGTATATATATATAAATAAAGATATAGTATATATATATATAATATATATCTATATAAATAAAGATATAGTATATATATATTTATATAAATAAAGATATAATTTT</w:t>
      </w:r>
      <w:commentRangeStart w:id="14"/>
      <w:r>
        <w:rPr>
          <w:color w:val="FF0000"/>
        </w:rPr>
        <w:t>ATG</w:t>
      </w:r>
      <w:r>
        <w:t>AATTGATTACCTGTTTATAATGCTATTTTAATAAGTATTTTTATAGTAAGTTTATTTCTTTGAAAGTTAGTTGGGTTTTTTTGGGGGAGATTGTTATTGTTGCTAAGACTAGTTTATATATTTCAAGAAAATGTTATTACTTTTAAGCATTATTTAGATGCTTTTTATATGTTTTTATTAAGAGAGGTATTATTATTTTTTTCTTTATTGTTTGGTTGTATATATTTTTCTGAAGACTTTAAGTTATGTCTTTCTCATTATTTAGAAATACCATTGTTGGGTACTGCTTTATTGTTAACTTCTTCTTTGACAGCTAGGGTGTATCATTCTAGGTTAATTAGTTTAAATATTTATAAGAAGATTATTTTGGGTTTAACTTTAGTTTTAGGAGGTTTATTTATGGTTTTACAGGGTTTTGAGTTTAATGAGTGTATCTGGAATTTTTCCTCTTCAAGCTATTATGGTTGTTGTTTTTCTGTTATTTGTTTACATTTATCCCATGTTATGATCGGTTTAATATTATTATGTTTTTTATTTTTACAGATTAAGGGAAGTCTTAGAAATTATTATGGGGATTTAATTGTAATTTATTGGCATTTTGTTGATTATATTTGATTATTAGTCTATTTAGTTGCTTACATTATTTAA</w:t>
      </w:r>
      <w:commentRangeEnd w:id="14"/>
      <w:r>
        <w:rPr>
          <w:rStyle w:val="a8"/>
        </w:rPr>
        <w:commentReference w:id="14"/>
      </w:r>
      <w:r>
        <w:t>T</w:t>
      </w:r>
      <w:commentRangeStart w:id="15"/>
      <w:r>
        <w:t>TTATACTTAAGTTAAGTTTAAACTATTAACTTGTGGTGTTAAAAATATTTGTTTATAGTATAAA</w:t>
      </w:r>
      <w:commentRangeEnd w:id="15"/>
      <w:r>
        <w:rPr>
          <w:rStyle w:val="a8"/>
        </w:rPr>
        <w:commentReference w:id="15"/>
      </w:r>
      <w:commentRangeStart w:id="16"/>
      <w:r>
        <w:rPr>
          <w:color w:val="FF0000"/>
        </w:rPr>
        <w:t>ATG</w:t>
      </w:r>
      <w:r>
        <w:t>TTAATAAAGTTATTTCGTCAAAATTTAACTGATCTTCCAACTAATGGTTATTTAAATTATTATTGGTGTTCTGGTTTTGTTATTGGTATGTTTCTTGCAATTCAAATAGTTAGTGGAATTTTTCTTTCGTTGCTTTATGTGGCTGATGAAAATCTAAGATTTGGTGTAGTAATGGTTGATTTAACAAATGGTTTATTTATTAAATGGCTTATTCGTTATTCACACATTTGGGGTGTTAGTTTTATATTTTTGGTGTTTATTGTTCATATGGGTCGAGCATTGTATTATTCAAGTTATACAAAGGTTGGTTTGTGGAATGTTGGTTTCATTATATATTTAATGATGATGGTAGAAGCTTTTTTAGGCTATATACTACCTTGGCATCAAATGTCATATTGGGCTGCTACTGTTCTTACTTCAATTATTCAAAGAGTTCCCTATGTGGGTAAATTTTTATATATGTTTATAGTGGGGGGTTTTGCTGTTACTAATGTAACATTAGTTCGATTTTTTGCTTTACATGTTATTTTGGCGTTTGCTATTTTGGGTTTAGCTGTTGTGCACTTAGCTTATTTACATCATAGGGGGTCCAAAAATAGTTTATTTCTAAATTCAGGTTATACTGATACTGTTCGGTTTCATAGTTATTATAGAAATAAGGATTTTTTTGTATTATCTTTTTGCATTACACTTTTTATTTTTTTTCTATTTTATTTACCTAATTTAGTTTTAGATGAAGAAGGTTTTATTGCGGCTGATCCAATGGTTACTCCTGTAACTATTAAGCCTGAATGATATTTTTTATTTTTTTATGCTATGCTACGTTCTGTTAGTTCTAAGGTTGGTGGGTTAATATTTGTTTTAACATTTTTAATCTTGCTTTGGCTTCCTTCAAACAATTCTTCTTGCACATATAATATTTTGCGTCAAATGTTATATTGATGTTTTGCTGGAACTTTATTAATGTTAAGTTATCTTGGTGCTTGTCCTTCAAGTTATCCTTACATTATACTAGCTCAGTTAAGTAGAATTTTAGCTACTGTGGCAATTTTTTTATTTAAGATTTTTTGACAAAAAA</w:t>
      </w:r>
      <w:commentRangeStart w:id="17"/>
      <w:r>
        <w:rPr>
          <w:color w:val="FF0000"/>
        </w:rPr>
        <w:t>ATG</w:t>
      </w:r>
      <w:r>
        <w:t>TTTAG</w:t>
      </w:r>
      <w:commentRangeEnd w:id="16"/>
      <w:r>
        <w:rPr>
          <w:rStyle w:val="a8"/>
        </w:rPr>
        <w:commentReference w:id="16"/>
      </w:r>
      <w:r>
        <w:t>AGGTTCGTTTGTTGGCTTATTTCTAGTGTTAACTTGGGTTTTAATCAGATTTAGTGGTTTTTCATATTTGGGTATATTACTTTTGTTAGAGAATTTTAAAATATTTATACTATTTTTGGTTATAACTTGGGGGAGATTAGATTCTTATATTAAATTTTTAATATTTATGGTTGTTGCAACTATAGAAGTTACGTTAGGTTTGGTTATACTTACTCGTTT</w:t>
      </w:r>
      <w:commentRangeStart w:id="18"/>
      <w:r>
        <w:rPr>
          <w:color w:val="FF0000"/>
        </w:rPr>
        <w:t>ATG</w:t>
      </w:r>
      <w:r>
        <w:t>AAACAGTGATTCTTTTCAAATTTAG</w:t>
      </w:r>
      <w:commentRangeEnd w:id="17"/>
      <w:r>
        <w:rPr>
          <w:rStyle w:val="a8"/>
        </w:rPr>
        <w:commentReference w:id="17"/>
      </w:r>
      <w:r>
        <w:t>TTGGTTTTTTTGATTTAGGGTTA</w:t>
      </w:r>
      <w:r>
        <w:lastRenderedPageBreak/>
        <w:t>GGTGGTGTTTATTTAGCTTTGATTAGATTAATATATACATTATTGGTTAGTTACATTTATATTCAATCTAATAAAAAAGAAAGTAGGTGAAGAATTATTCTTTTATTAATAAGATGTTTTATGTCAATAATTTGTTTTTTATCTAAAAATTTAGTTATTTTTTGACTTTCCTATGAATTATCAATCTTGCCTTTATTAGCTTTAATTTTTTTAAATTCTCCTTATTCTGAGCGTTATTTAGCTTCTTGGTATTTAGTAGGTTATTTAGGTTTAACTAGTTTACCTATGTTATTAATCTTTTTTTTTATTTACTTAGAAATGATGAAATTTAATTTAGTTTGTTTATCTGGTGTTAAAGAGCTTTATTTAGTTTTGTTATTTTTAATTTTTTTAACTAAGGTTCCTTATCCCCCTTTTCATGCTTGACTTCCAATTGTTCATGCTGAGGCTAGAAGATTAATTTCAATGGCTTTAAGTGGCTATATTATGAAGTTGGGTTTAATTGGTATTTTTCGTTTTTGTTGATTTAGTCAAAAATACTTTATATTTTTTGTTTTTATATTTATATGTTTTTGTTTTAGTTTGGGTTTTTTTGTTAATGCTTTAAAAGAGTTAGACTATAAGCGGTGATTAGCATTTTTAAGTTTAGCTCATATTCAGATTACTGGCTTAGGTTTATTGGTTTGTAGCACATTAAACCAAAAAGTTATTTTTTTATATAGTTTAGGTCATGGGTTATCAGTATTATTTTTATTTTATTTTTTCCAGGTATTAAGAGAAAGGGGTGGTACACGAAAATGGTTAATACTATGTCAGTTTAAAAAAGGTTTTGGGTTTAGAATAGTTTTTTTTTTATTGGGGCTTTTAACTGCTAGGTCCTTTCCTGTTAGTTTGCAGTTTATTGTTGAGGTTCTTTTAATTGAAGGTGTTTTAAAGTTTAACTTATTAATTATTCCATTTAGTATTTATTTACTATTTGGTGGTTTACTACCTTTAATATTTGCATCTTTTGTTATTATAAAAAAAAAGTATAACACTAAAGTTGTATCGTATAATTTATTATTTTTCTTTATGGGCTTTATATTATTACTACTAGTATTTAGGGGTTTTATTTATTTAAGGTAG</w:t>
      </w:r>
      <w:commentRangeEnd w:id="18"/>
      <w:r>
        <w:rPr>
          <w:rStyle w:val="a8"/>
        </w:rPr>
        <w:commentReference w:id="18"/>
      </w:r>
      <w:r>
        <w:t>TTAGTA</w:t>
      </w:r>
      <w:commentRangeStart w:id="19"/>
      <w:r>
        <w:t>TTTTTTTTAGCTTATATTTAGAGCATTAATTTGAAGAGTTAAGGGAACCTTTGGGGTAGTTGTAT</w:t>
      </w:r>
      <w:commentRangeEnd w:id="19"/>
      <w:r>
        <w:rPr>
          <w:rStyle w:val="a8"/>
        </w:rPr>
        <w:commentReference w:id="19"/>
      </w:r>
      <w:r>
        <w:t>AATTTAAATTATTTTATTTCAGAATAAATTTTAAGCTAGAGGTTAGTTTATACAAGTATATATATATTATTATAA</w:t>
      </w:r>
      <w:commentRangeStart w:id="20"/>
      <w:r>
        <w:t>TATGGTATGGTGTAATTTAGCATATTATTTTTTGGTAATAAAGGTGTTTTGTTTCTACCATAA</w:t>
      </w:r>
      <w:commentRangeEnd w:id="20"/>
      <w:r>
        <w:rPr>
          <w:rStyle w:val="a8"/>
        </w:rPr>
        <w:commentReference w:id="20"/>
      </w:r>
      <w:r>
        <w:t>GTTTCTTAAATTA</w:t>
      </w:r>
      <w:commentRangeStart w:id="21"/>
      <w:r>
        <w:t>GGAAAGATAGGTTATTTTTAAACCATTTGGTTCATGATCAAAAGAAGCTTTTTTAGCTCTTTCTA</w:t>
      </w:r>
      <w:commentRangeEnd w:id="21"/>
      <w:r>
        <w:rPr>
          <w:rStyle w:val="a8"/>
        </w:rPr>
        <w:commentReference w:id="21"/>
      </w:r>
      <w:commentRangeStart w:id="22"/>
      <w:r>
        <w:rPr>
          <w:color w:val="FF0000"/>
        </w:rPr>
        <w:t>ATG</w:t>
      </w:r>
      <w:r>
        <w:t>ATTTTAAAAAATTGGTTAGGTTATTCAAGTTTAATTCGTACTGTTCTTGGTAAAATTTCTGTTAGAAATTGGTTTAATTTAGTTTTATGTTTTTTATTGATTAAATTTTTATTACTTCGTATGCCAACTATTTATGGTAGTTTGGGTTTTTTTGTTTTTGTATTTTGTTCAATTTTTCCTTTATTTTTTGGGTTTTTATATTCTCGATTAGAGTTTAGTGTGTTAGAATTTTTTTCTTCATTAATTCCTGCTAATACTCCTTTGTGAATTGCTCCTTTAGTAGGTTTAGCTGAGACTATAAGTTATATTGTGCGTCCTTTTGTCTTAATTATTCGTCCTTTTTTAAATATTACTATTGGTATATTAGGAAGAAAAGCATTAAGATCTTTTTGCTTAAATAAAAATATTTTAATTTTAGGTTTAATCTTTTTATTTTTTTATGAGGTTTTTGTTGCGGTTGTTCATTGATTTATTGTAGCTAATATTCTTTTATTTTCTCGGGATC</w:t>
      </w:r>
      <w:commentRangeStart w:id="23"/>
      <w:r>
        <w:rPr>
          <w:color w:val="FF0000"/>
        </w:rPr>
        <w:t>ATT</w:t>
      </w:r>
      <w:r>
        <w:t>AG</w:t>
      </w:r>
      <w:commentRangeEnd w:id="22"/>
      <w:r>
        <w:rPr>
          <w:rStyle w:val="a8"/>
        </w:rPr>
        <w:commentReference w:id="22"/>
      </w:r>
      <w:r>
        <w:t>ACTTAAATTTTATATTAGTTTTTTTAGAAGGTGTTTATTT</w:t>
      </w:r>
      <w:r>
        <w:rPr>
          <w:u w:val="single"/>
        </w:rPr>
        <w:t>TTT</w:t>
      </w:r>
      <w:r>
        <w:t>GTTTTTAGCCTATTAAAACAGGGGTTTTTAAAATTTTGACTCATATACGAAGTAGCAACTTTAATTAGTTTAGTATTATTTTTTGAGTCTAAGTTAACAAAAACTAAAATTTTTTATAGAATTTTGTGTTATTTAGTTCTTTCTTCATTAAGATCTGGTTTAATGTTTCTTAGTTTTATATTTAATGATTGGGGGCTACTTTTTTTCTTTGTTTTATGTTTAAAGATGGGTGTGTTTCCTTTTAAATTTTGGTTTTTTTATATTGTTGAGGGTTTGGATTGACTTTTAATATTTTTAATTTTATCTATATCAAAGGTGCCTTTGTGTGTTTTTGGGGGTGGTTTAATCAATCAAAATAGTCAAATATTATTTTTATTACTTTCTTTAAGTTGATTTAGAAAAGCAGTTTATTTAATTTTTAAAAATTATTGTTTAAAGCGATATTTTATTGTTTCTTCATTAAGATCTGGTTTAGGATTTTTTTTATTTTTAAAAAATACAGGTATGTTTAATACTTTATTATTAATATTAATTTTTCTACTTAACAGATTTATTATTTCATTTATTGGTTTTAAGCTTAGTAAATTTAATACAATTAAAACCAGTAAAATTATTATCTCAGTTTTTTTATTTTGACCTATTCCAATTAGATTTTCTTTTTTTTATAAGTTTCTAAGATTGGGGGTTTTGTTTAGGATTTGAAATAGAATTATTTTGTTTGTTTATATAATCTATTTAATATTTGAATTTTATTTTGTTTACAGAATTTTAGAGTCTGGTTTTAAGCAGAATATTTTA</w:t>
      </w:r>
      <w:r>
        <w:rPr>
          <w:color w:val="FF0000"/>
        </w:rPr>
        <w:t>TAA</w:t>
      </w:r>
      <w:commentRangeEnd w:id="23"/>
      <w:r>
        <w:commentReference w:id="23"/>
      </w:r>
      <w:r>
        <w:t>GTTTAT</w:t>
      </w:r>
      <w:commentRangeStart w:id="24"/>
      <w:r>
        <w:t>AACGATATAGTTTAAAAAAAATATTTGCTTTGCATGCAAAAAATAGCTTTGGCTTATTGTTA</w:t>
      </w:r>
      <w:commentRangeEnd w:id="24"/>
      <w:r>
        <w:rPr>
          <w:rStyle w:val="a8"/>
        </w:rPr>
        <w:commentReference w:id="24"/>
      </w:r>
      <w:r>
        <w:t>A</w:t>
      </w:r>
      <w:commentRangeStart w:id="25"/>
      <w:r>
        <w:t>ACGACTTTAGTTTAAAAAATATTAATTTGTCAGGTTAAAGATGTAAGGTTTTACAAGTTGTA</w:t>
      </w:r>
      <w:commentRangeEnd w:id="25"/>
      <w:r>
        <w:rPr>
          <w:rStyle w:val="a8"/>
        </w:rPr>
        <w:commentReference w:id="25"/>
      </w:r>
      <w:r>
        <w:t>AA</w:t>
      </w:r>
      <w:commentRangeStart w:id="26"/>
      <w:r>
        <w:t>AACAAAATAGCTTAAAATTAAAGTTTTTATTTTACACATAAAAGATAAATTAAATATTTTTTTGTTA</w:t>
      </w:r>
      <w:commentRangeEnd w:id="26"/>
      <w:r>
        <w:rPr>
          <w:rStyle w:val="a8"/>
        </w:rPr>
        <w:commentReference w:id="26"/>
      </w:r>
      <w:r>
        <w:t>A</w:t>
      </w:r>
      <w:commentRangeStart w:id="27"/>
      <w:r>
        <w:rPr>
          <w:color w:val="FF0000"/>
        </w:rPr>
        <w:t>ATG</w:t>
      </w:r>
      <w:r>
        <w:t>CTATTTTTTTTATTAGAGGGTTTAATTGGTATTTTAATATCTTTTATTTTTATAATGGTGTTTGTTGCTTTTTTTATTTTGAGGGAGCGAAAGATTTTAGGTTATATCCAGCTTCGAAAGGGACCTAAAAAGGTTGGATTAGCAGGTTTGTTTCAAAGTTTTGCTGATTTAATGAAGTTAATAATAAAGGTTAAGTTTTATAAATTTTTAGGACGAAGAAATACATCACTAATTGGTGTTTTTTTAATCGTTTTAGGGGCTTTTTTGTTTAGTTTAATTTATTATATAACTGTAAGAGGTGATGGTTTTTCTAATTCTTTGTTAATCTTTTTAATTATTACAAGCT</w:t>
      </w:r>
      <w:r>
        <w:lastRenderedPageBreak/>
        <w:t>TGGGTAGGTACAGAATTCTTCTAGTTGGTTGAGGAAGTTTTAATAAGTATTCTTTATATGGTAGTTTGCGTGCTTCTTTTAGTTCTTTAACTTTTGAAGCCTGTTTAATGTGTATAGTTATTATATTTGGTTTAATATGCAAAAAATATAAAATTGTTATAGGTAAAAAAGATTTACATTTGTTTTATTGTCTATTTCCTTTATATACTTGTTTTTTAATTGCTATATTTTGTGATACTAATCGTACACCTTTTGATTATAGTGAGTCTGAGAGAGACTTAGTAAGAGGTTTTAAAACAGAGTATTCTAAAGTTTATTTTACTTGTTTATTTGCTTGCGAATATTTAATAATTTACATTATGAGCTGGTTTTTGTCAGTTGTTTTTTTTAGAGGTGCTGTTGTTTTTATTTCTGCTTTAATTCAAAGATTTGTTATAATTTGGGTTCGTGGTGTTTTACCACGTGTTCGTTTTGATGTTTTTATTTTTTTTATGTGAGGAATTACAATATTAGTTTTAGCTATTTTTATTGGTGTTAGTTTCTAA</w:t>
      </w:r>
      <w:commentRangeEnd w:id="27"/>
      <w:r>
        <w:rPr>
          <w:rStyle w:val="a8"/>
        </w:rPr>
        <w:commentReference w:id="27"/>
      </w:r>
      <w:r>
        <w:t>TTT</w:t>
      </w:r>
      <w:commentRangeStart w:id="28"/>
      <w:r>
        <w:t>GTTTGTATAGATTAAGAAAATCGTAAAGCTGTTAACTTTAAAATGTCGTTTAGGCTATAAACT</w:t>
      </w:r>
      <w:commentRangeEnd w:id="28"/>
      <w:r>
        <w:rPr>
          <w:rStyle w:val="a8"/>
        </w:rPr>
        <w:commentReference w:id="28"/>
      </w:r>
      <w:r>
        <w:t>TTATTT</w:t>
      </w:r>
      <w:commentRangeStart w:id="29"/>
      <w:r>
        <w:t>CAGTTGGTAGTTTATAAAAAATTTTATTTTTGGGGAATAAGGATCTACGGTATTTGTTGCTAACTGA</w:t>
      </w:r>
      <w:commentRangeEnd w:id="29"/>
      <w:r>
        <w:rPr>
          <w:rStyle w:val="a8"/>
        </w:rPr>
        <w:commentReference w:id="29"/>
      </w:r>
      <w:r>
        <w:t>TTAAATTATTT</w:t>
      </w:r>
      <w:commentRangeStart w:id="30"/>
      <w:r>
        <w:t>TCCGAATGGGCTGCAATAAGCAGGATATTTTGATATAGTATTATTTGAAGCAAAGGCTTTCATCGGTA</w:t>
      </w:r>
      <w:commentRangeEnd w:id="30"/>
      <w:r>
        <w:rPr>
          <w:rStyle w:val="a8"/>
        </w:rPr>
        <w:commentReference w:id="30"/>
      </w:r>
      <w:r>
        <w:t>TATTTA</w:t>
      </w:r>
      <w:commentRangeStart w:id="31"/>
      <w:r>
        <w:t>GTTTTTGTAACTTATAAATTAAAGTGTTAGATTCTTACTCTAATAAAATCATTGTTTGATTAAAAACA</w:t>
      </w:r>
      <w:commentRangeEnd w:id="31"/>
      <w:r>
        <w:rPr>
          <w:rStyle w:val="a8"/>
        </w:rPr>
        <w:commentReference w:id="31"/>
      </w:r>
      <w:r>
        <w:t>AA</w:t>
      </w:r>
      <w:commentRangeStart w:id="32"/>
      <w:r>
        <w:rPr>
          <w:color w:val="FF0000"/>
        </w:rPr>
        <w:t>ATG</w:t>
      </w:r>
      <w:r>
        <w:t>TTTATATTTTTAGGTATTTTTTGTAGCCTATTATTAATGCTAATTATAGGAATTTATCATAATTTTATATTTAATAATAAATTAGAAAATAGAAAAATATTAGTATGGGCTAGAAGATTTGAATGCGGGTTTGTAGCAGAAGCTATCAAAATAAAAAGATTTAGGGTTAAATTTTTTATTTTATTAATTTTTTTTGTGTTGTTTGATTTAGAAATTTCTCTACTAATAAATATTCCTTTTCAGTTTTTTTGGTTTAAAAAAATAACTTACTATTGGTCTTTTTTAGTTATTTTGATTTTGGGTTATTTGTATGAGGTAATAAGGGGTTTTATAGAATGAGAAAATT</w:t>
      </w:r>
      <w:commentRangeStart w:id="33"/>
      <w:r>
        <w:t>AG</w:t>
      </w:r>
      <w:commentRangeEnd w:id="32"/>
      <w:r>
        <w:rPr>
          <w:rStyle w:val="a8"/>
        </w:rPr>
        <w:commentReference w:id="32"/>
      </w:r>
      <w:r>
        <w:t>TTTTTTAAGTTAATTATAGACTGTTTATTTTCAAAATAAAAAGTGACAAAATTGTCTAAAACTG</w:t>
      </w:r>
      <w:commentRangeEnd w:id="33"/>
      <w:r>
        <w:rPr>
          <w:rStyle w:val="a8"/>
        </w:rPr>
        <w:commentReference w:id="33"/>
      </w:r>
    </w:p>
    <w:sectPr w:rsidR="0091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ng Zhang" w:date="2018-03-07T15:15:00Z" w:initials="DZ">
    <w:p w14:paraId="7D497E5B" w14:textId="77777777" w:rsidR="00913DC2" w:rsidRDefault="007B5D5D">
      <w:pPr>
        <w:pStyle w:val="a4"/>
      </w:pPr>
      <w:r>
        <w:rPr>
          <w:rFonts w:hint="eastAsia"/>
        </w:rPr>
        <w:t>C</w:t>
      </w:r>
      <w:r>
        <w:t>OX1</w:t>
      </w:r>
    </w:p>
  </w:comment>
  <w:comment w:id="1" w:author="Dong Zhang" w:date="2018-03-07T14:42:00Z" w:initials="DZ">
    <w:p w14:paraId="305676A4" w14:textId="77777777" w:rsidR="00913DC2" w:rsidRDefault="007B5D5D">
      <w:pPr>
        <w:pStyle w:val="a4"/>
      </w:pPr>
      <w:r>
        <w:t>tRNA-Thr(tgt)</w:t>
      </w:r>
    </w:p>
  </w:comment>
  <w:comment w:id="2" w:author="Dong Zhang" w:date="2018-03-07T15:45:00Z" w:initials="DZ">
    <w:p w14:paraId="45713966" w14:textId="77777777" w:rsidR="00913DC2" w:rsidRDefault="007B5D5D">
      <w:pPr>
        <w:pStyle w:val="a4"/>
      </w:pPr>
      <w:r>
        <w:rPr>
          <w:rFonts w:hint="eastAsia"/>
        </w:rPr>
        <w:t>1</w:t>
      </w:r>
      <w:r>
        <w:t>6S</w:t>
      </w:r>
    </w:p>
  </w:comment>
  <w:comment w:id="3" w:author="Dong Zhang" w:date="2018-03-07T15:46:00Z" w:initials="DZ">
    <w:p w14:paraId="02B80E8C" w14:textId="77777777" w:rsidR="00913DC2" w:rsidRDefault="007B5D5D">
      <w:pPr>
        <w:pStyle w:val="a4"/>
      </w:pPr>
      <w:r>
        <w:rPr>
          <w:rFonts w:hint="eastAsia"/>
        </w:rPr>
        <w:t>1</w:t>
      </w:r>
      <w:r>
        <w:t>2S</w:t>
      </w:r>
    </w:p>
  </w:comment>
  <w:comment w:id="4" w:author="Dong Zhang" w:date="2018-03-07T15:16:00Z" w:initials="DZ">
    <w:p w14:paraId="50823230" w14:textId="77777777" w:rsidR="00913DC2" w:rsidRDefault="007B5D5D">
      <w:pPr>
        <w:pStyle w:val="a4"/>
      </w:pPr>
      <w:r>
        <w:t>COX2</w:t>
      </w:r>
    </w:p>
  </w:comment>
  <w:comment w:id="5" w:author="Dong Zhang" w:date="2018-03-07T14:43:00Z" w:initials="DZ">
    <w:p w14:paraId="75E23D4B" w14:textId="77777777" w:rsidR="00913DC2" w:rsidRDefault="007B5D5D">
      <w:pPr>
        <w:pStyle w:val="a4"/>
      </w:pPr>
      <w:r>
        <w:t>tRNA-Leu(tag)</w:t>
      </w:r>
    </w:p>
  </w:comment>
  <w:comment w:id="6" w:author="Dong Zhang" w:date="2018-03-07T14:43:00Z" w:initials="DZ">
    <w:p w14:paraId="0E070CBA" w14:textId="77777777" w:rsidR="00913DC2" w:rsidRDefault="007B5D5D">
      <w:pPr>
        <w:pStyle w:val="a4"/>
      </w:pPr>
      <w:r>
        <w:t>tRNA-Ser(tga)</w:t>
      </w:r>
    </w:p>
  </w:comment>
  <w:comment w:id="7" w:author="Dong Zhang" w:date="2018-03-07T14:43:00Z" w:initials="DZ">
    <w:p w14:paraId="25D86190" w14:textId="77777777" w:rsidR="00913DC2" w:rsidRDefault="007B5D5D">
      <w:pPr>
        <w:pStyle w:val="a4"/>
      </w:pPr>
      <w:r>
        <w:t>tRNA-Glu(ttc)</w:t>
      </w:r>
    </w:p>
  </w:comment>
  <w:comment w:id="8" w:author="Dong Zhang" w:date="2018-03-07T15:17:00Z" w:initials="DZ">
    <w:p w14:paraId="2B410CCA" w14:textId="77777777" w:rsidR="00913DC2" w:rsidRDefault="007B5D5D">
      <w:pPr>
        <w:pStyle w:val="a4"/>
      </w:pPr>
      <w:r>
        <w:rPr>
          <w:rFonts w:hint="eastAsia"/>
        </w:rPr>
        <w:t>N</w:t>
      </w:r>
      <w:r>
        <w:t>AD6</w:t>
      </w:r>
    </w:p>
  </w:comment>
  <w:comment w:id="9" w:author="Dong Zhang" w:date="2018-03-07T14:43:00Z" w:initials="DZ">
    <w:p w14:paraId="640649E6" w14:textId="77777777" w:rsidR="00913DC2" w:rsidRDefault="007B5D5D">
      <w:pPr>
        <w:pStyle w:val="a4"/>
      </w:pPr>
      <w:r>
        <w:t>tRNA-Leu(taa)</w:t>
      </w:r>
    </w:p>
  </w:comment>
  <w:comment w:id="10" w:author="Dong Zhang" w:date="2018-03-07T14:44:00Z" w:initials="DZ">
    <w:p w14:paraId="101C46EB" w14:textId="77777777" w:rsidR="00913DC2" w:rsidRDefault="007B5D5D">
      <w:pPr>
        <w:pStyle w:val="a4"/>
      </w:pPr>
      <w:r>
        <w:t>tRNA-Tyr(gta)</w:t>
      </w:r>
    </w:p>
  </w:comment>
  <w:comment w:id="11" w:author="Dong Zhang" w:date="2018-03-07T14:45:00Z" w:initials="DZ">
    <w:p w14:paraId="3BD50DDB" w14:textId="31F3C99F" w:rsidR="00913DC2" w:rsidRDefault="003A5600">
      <w:pPr>
        <w:pStyle w:val="a4"/>
      </w:pPr>
      <w:r>
        <w:t>tRNA-Arg(tcg</w:t>
      </w:r>
      <w:r w:rsidR="007B5D5D">
        <w:t>)</w:t>
      </w:r>
    </w:p>
  </w:comment>
  <w:comment w:id="12" w:author="Rongchen" w:date="2018-03-19T14:53:00Z" w:initials="R">
    <w:p w14:paraId="286162B5" w14:textId="77777777" w:rsidR="00913DC2" w:rsidRDefault="007B5D5D">
      <w:pPr>
        <w:pStyle w:val="a4"/>
      </w:pPr>
      <w:r>
        <w:rPr>
          <w:rFonts w:hint="eastAsia"/>
        </w:rPr>
        <w:t>NAD5</w:t>
      </w:r>
      <w:bookmarkStart w:id="13" w:name="_GoBack"/>
      <w:bookmarkEnd w:id="13"/>
    </w:p>
  </w:comment>
  <w:comment w:id="14" w:author="Dong Zhang" w:date="2018-03-07T15:20:00Z" w:initials="DZ">
    <w:p w14:paraId="257B0262" w14:textId="77777777" w:rsidR="00913DC2" w:rsidRDefault="007B5D5D">
      <w:pPr>
        <w:pStyle w:val="a4"/>
      </w:pPr>
      <w:r>
        <w:rPr>
          <w:rFonts w:hint="eastAsia"/>
        </w:rPr>
        <w:t>C</w:t>
      </w:r>
      <w:r>
        <w:t>OX3</w:t>
      </w:r>
    </w:p>
  </w:comment>
  <w:comment w:id="15" w:author="Dong Zhang" w:date="2018-03-07T14:45:00Z" w:initials="DZ">
    <w:p w14:paraId="4D2D524E" w14:textId="77777777" w:rsidR="00913DC2" w:rsidRDefault="007B5D5D">
      <w:pPr>
        <w:pStyle w:val="a4"/>
      </w:pPr>
      <w:r>
        <w:t>tRNA-His(gtg)</w:t>
      </w:r>
    </w:p>
  </w:comment>
  <w:comment w:id="16" w:author="Dong Zhang" w:date="2018-03-07T15:25:00Z" w:initials="DZ">
    <w:p w14:paraId="5B174D77" w14:textId="77777777" w:rsidR="00913DC2" w:rsidRDefault="007B5D5D">
      <w:pPr>
        <w:pStyle w:val="a4"/>
      </w:pPr>
      <w:r>
        <w:rPr>
          <w:rFonts w:hint="eastAsia"/>
        </w:rPr>
        <w:t>C</w:t>
      </w:r>
      <w:r>
        <w:t>YTB</w:t>
      </w:r>
    </w:p>
  </w:comment>
  <w:comment w:id="17" w:author="Dong Zhang" w:date="2018-03-07T15:33:00Z" w:initials="DZ">
    <w:p w14:paraId="62A22331" w14:textId="77777777" w:rsidR="00913DC2" w:rsidRDefault="007B5D5D">
      <w:pPr>
        <w:pStyle w:val="a4"/>
      </w:pPr>
      <w:r>
        <w:rPr>
          <w:rFonts w:hint="eastAsia"/>
        </w:rPr>
        <w:t>N</w:t>
      </w:r>
      <w:r>
        <w:t>AD4L</w:t>
      </w:r>
    </w:p>
  </w:comment>
  <w:comment w:id="18" w:author="Dong Zhang" w:date="2018-03-07T15:37:00Z" w:initials="DZ">
    <w:p w14:paraId="03FD5D01" w14:textId="77777777" w:rsidR="00913DC2" w:rsidRDefault="007B5D5D">
      <w:pPr>
        <w:pStyle w:val="a4"/>
      </w:pPr>
      <w:r>
        <w:rPr>
          <w:rFonts w:hint="eastAsia"/>
        </w:rPr>
        <w:t>N</w:t>
      </w:r>
      <w:r>
        <w:t>AD4</w:t>
      </w:r>
    </w:p>
  </w:comment>
  <w:comment w:id="19" w:author="Dong Zhang" w:date="2018-03-07T11:00:00Z" w:initials="DZ">
    <w:p w14:paraId="7DDC4C2E" w14:textId="77777777" w:rsidR="00913DC2" w:rsidRDefault="007B5D5D">
      <w:pPr>
        <w:pStyle w:val="a4"/>
      </w:pPr>
      <w:r>
        <w:t>tRNA-Phe(</w:t>
      </w:r>
      <w:r>
        <w:rPr>
          <w:rFonts w:hint="eastAsia"/>
        </w:rPr>
        <w:t>gaa</w:t>
      </w:r>
      <w:r>
        <w:t>)</w:t>
      </w:r>
    </w:p>
  </w:comment>
  <w:comment w:id="20" w:author="Dong Zhang" w:date="2018-03-07T11:01:00Z" w:initials="DZ">
    <w:p w14:paraId="2A4E44FC" w14:textId="77777777" w:rsidR="00913DC2" w:rsidRDefault="007B5D5D">
      <w:pPr>
        <w:pStyle w:val="a4"/>
      </w:pPr>
      <w:r>
        <w:t>tRNA-Gln(ttg)</w:t>
      </w:r>
    </w:p>
  </w:comment>
  <w:comment w:id="21" w:author="Dong Zhang" w:date="2018-03-07T11:02:00Z" w:initials="DZ">
    <w:p w14:paraId="27271CB2" w14:textId="77777777" w:rsidR="00913DC2" w:rsidRDefault="007B5D5D">
      <w:pPr>
        <w:pStyle w:val="a4"/>
      </w:pPr>
      <w:r>
        <w:t>tRNA-Met(cat)</w:t>
      </w:r>
    </w:p>
  </w:comment>
  <w:comment w:id="22" w:author="Dong Zhang" w:date="2018-03-07T15:39:00Z" w:initials="DZ">
    <w:p w14:paraId="2ECD48D7" w14:textId="77777777" w:rsidR="00913DC2" w:rsidRDefault="007B5D5D">
      <w:pPr>
        <w:pStyle w:val="a4"/>
      </w:pPr>
      <w:r>
        <w:rPr>
          <w:rFonts w:hint="eastAsia"/>
        </w:rPr>
        <w:t>A</w:t>
      </w:r>
      <w:r>
        <w:t>TP6</w:t>
      </w:r>
    </w:p>
  </w:comment>
  <w:comment w:id="23" w:author="Rongchen" w:date="2018-03-15T10:53:00Z" w:initials="R">
    <w:p w14:paraId="0C6F3149" w14:textId="77777777" w:rsidR="00913DC2" w:rsidRDefault="007B5D5D">
      <w:pPr>
        <w:pStyle w:val="a4"/>
      </w:pPr>
      <w:r>
        <w:rPr>
          <w:rFonts w:hint="eastAsia"/>
        </w:rPr>
        <w:t>NAD2</w:t>
      </w:r>
    </w:p>
  </w:comment>
  <w:comment w:id="24" w:author="Dong Zhang" w:date="2018-03-07T11:02:00Z" w:initials="DZ">
    <w:p w14:paraId="2EED141B" w14:textId="77777777" w:rsidR="00913DC2" w:rsidRDefault="007B5D5D">
      <w:pPr>
        <w:pStyle w:val="a4"/>
      </w:pPr>
      <w:r>
        <w:t>tRNA-Ala(tgc)</w:t>
      </w:r>
    </w:p>
  </w:comment>
  <w:comment w:id="25" w:author="Dong Zhang" w:date="2018-03-07T11:03:00Z" w:initials="DZ">
    <w:p w14:paraId="37F81161" w14:textId="77777777" w:rsidR="00913DC2" w:rsidRDefault="007B5D5D">
      <w:pPr>
        <w:pStyle w:val="a4"/>
      </w:pPr>
      <w:r>
        <w:t>tRNA-Asp(gtc)</w:t>
      </w:r>
    </w:p>
  </w:comment>
  <w:comment w:id="26" w:author="Dong Zhang" w:date="2018-03-07T11:04:00Z" w:initials="DZ">
    <w:p w14:paraId="112F664E" w14:textId="77777777" w:rsidR="00913DC2" w:rsidRDefault="007B5D5D">
      <w:pPr>
        <w:pStyle w:val="a4"/>
      </w:pPr>
      <w:r>
        <w:t>tRNA-Val(tac)</w:t>
      </w:r>
    </w:p>
  </w:comment>
  <w:comment w:id="27" w:author="Dong Zhang" w:date="2018-03-07T15:41:00Z" w:initials="DZ">
    <w:p w14:paraId="1F4F5A51" w14:textId="77777777" w:rsidR="00913DC2" w:rsidRDefault="007B5D5D">
      <w:pPr>
        <w:pStyle w:val="a4"/>
      </w:pPr>
      <w:r>
        <w:t>NAD1</w:t>
      </w:r>
    </w:p>
  </w:comment>
  <w:comment w:id="28" w:author="Dong Zhang" w:date="2018-03-07T11:04:00Z" w:initials="DZ">
    <w:p w14:paraId="2BAA3617" w14:textId="77777777" w:rsidR="00913DC2" w:rsidRDefault="007B5D5D">
      <w:pPr>
        <w:pStyle w:val="a4"/>
      </w:pPr>
      <w:r>
        <w:t>tRNA-Asn(gtt)</w:t>
      </w:r>
    </w:p>
  </w:comment>
  <w:comment w:id="29" w:author="Dong Zhang" w:date="2018-03-07T11:05:00Z" w:initials="DZ">
    <w:p w14:paraId="1E801B9A" w14:textId="77777777" w:rsidR="00913DC2" w:rsidRDefault="007B5D5D">
      <w:pPr>
        <w:pStyle w:val="a4"/>
      </w:pPr>
      <w:r>
        <w:t>tRNA-Pro(tgg)</w:t>
      </w:r>
    </w:p>
  </w:comment>
  <w:comment w:id="30" w:author="Dong Zhang" w:date="2018-03-07T11:06:00Z" w:initials="DZ">
    <w:p w14:paraId="38EB0FA3" w14:textId="77777777" w:rsidR="00913DC2" w:rsidRDefault="007B5D5D">
      <w:pPr>
        <w:pStyle w:val="a4"/>
      </w:pPr>
      <w:r>
        <w:t>tRNA-Ile(gat)</w:t>
      </w:r>
    </w:p>
  </w:comment>
  <w:comment w:id="31" w:author="Dong Zhang" w:date="2018-03-07T14:41:00Z" w:initials="DZ">
    <w:p w14:paraId="3389486C" w14:textId="77777777" w:rsidR="00913DC2" w:rsidRDefault="007B5D5D">
      <w:pPr>
        <w:pStyle w:val="a4"/>
      </w:pPr>
      <w:r>
        <w:t>tRNA-Lys(ctt)</w:t>
      </w:r>
    </w:p>
  </w:comment>
  <w:comment w:id="32" w:author="Dong Zhang" w:date="2018-03-07T15:42:00Z" w:initials="DZ">
    <w:p w14:paraId="0F003246" w14:textId="77777777" w:rsidR="00913DC2" w:rsidRDefault="007B5D5D">
      <w:pPr>
        <w:pStyle w:val="a4"/>
      </w:pPr>
      <w:r>
        <w:rPr>
          <w:rFonts w:hint="eastAsia"/>
        </w:rPr>
        <w:t>N</w:t>
      </w:r>
      <w:r>
        <w:t>AD3</w:t>
      </w:r>
    </w:p>
  </w:comment>
  <w:comment w:id="33" w:author="Dong Zhang" w:date="2018-03-07T14:41:00Z" w:initials="DZ">
    <w:p w14:paraId="0E0F626C" w14:textId="77777777" w:rsidR="00913DC2" w:rsidRDefault="007B5D5D">
      <w:pPr>
        <w:pStyle w:val="a4"/>
      </w:pPr>
      <w:r>
        <w:t>tRNA-Trp(tca)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97E5B" w15:done="0"/>
  <w15:commentEx w15:paraId="305676A4" w15:done="0"/>
  <w15:commentEx w15:paraId="45713966" w15:done="0"/>
  <w15:commentEx w15:paraId="02B80E8C" w15:done="0"/>
  <w15:commentEx w15:paraId="50823230" w15:done="0"/>
  <w15:commentEx w15:paraId="75E23D4B" w15:done="0"/>
  <w15:commentEx w15:paraId="0E070CBA" w15:done="0"/>
  <w15:commentEx w15:paraId="25D86190" w15:done="0"/>
  <w15:commentEx w15:paraId="2B410CCA" w15:done="0"/>
  <w15:commentEx w15:paraId="640649E6" w15:done="0"/>
  <w15:commentEx w15:paraId="101C46EB" w15:done="0"/>
  <w15:commentEx w15:paraId="3BD50DDB" w15:done="0"/>
  <w15:commentEx w15:paraId="286162B5" w15:done="0"/>
  <w15:commentEx w15:paraId="257B0262" w15:done="0"/>
  <w15:commentEx w15:paraId="4D2D524E" w15:done="0"/>
  <w15:commentEx w15:paraId="5B174D77" w15:done="0"/>
  <w15:commentEx w15:paraId="62A22331" w15:done="0"/>
  <w15:commentEx w15:paraId="03FD5D01" w15:done="0"/>
  <w15:commentEx w15:paraId="7DDC4C2E" w15:done="0"/>
  <w15:commentEx w15:paraId="2A4E44FC" w15:done="0"/>
  <w15:commentEx w15:paraId="27271CB2" w15:done="0"/>
  <w15:commentEx w15:paraId="2ECD48D7" w15:done="0"/>
  <w15:commentEx w15:paraId="0C6F3149" w15:done="0"/>
  <w15:commentEx w15:paraId="2EED141B" w15:done="0"/>
  <w15:commentEx w15:paraId="37F81161" w15:done="0"/>
  <w15:commentEx w15:paraId="112F664E" w15:done="0"/>
  <w15:commentEx w15:paraId="1F4F5A51" w15:done="0"/>
  <w15:commentEx w15:paraId="2BAA3617" w15:done="0"/>
  <w15:commentEx w15:paraId="1E801B9A" w15:done="0"/>
  <w15:commentEx w15:paraId="38EB0FA3" w15:done="0"/>
  <w15:commentEx w15:paraId="3389486C" w15:done="0"/>
  <w15:commentEx w15:paraId="0F003246" w15:done="0"/>
  <w15:commentEx w15:paraId="0E0F62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24B59" w14:textId="77777777" w:rsidR="00FD7FE5" w:rsidRDefault="00FD7FE5" w:rsidP="00FA780B">
      <w:r>
        <w:separator/>
      </w:r>
    </w:p>
  </w:endnote>
  <w:endnote w:type="continuationSeparator" w:id="0">
    <w:p w14:paraId="022EFEFD" w14:textId="77777777" w:rsidR="00FD7FE5" w:rsidRDefault="00FD7FE5" w:rsidP="00FA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476C1" w14:textId="77777777" w:rsidR="00FD7FE5" w:rsidRDefault="00FD7FE5" w:rsidP="00FA780B">
      <w:r>
        <w:separator/>
      </w:r>
    </w:p>
  </w:footnote>
  <w:footnote w:type="continuationSeparator" w:id="0">
    <w:p w14:paraId="3B474777" w14:textId="77777777" w:rsidR="00FD7FE5" w:rsidRDefault="00FD7FE5" w:rsidP="00FA780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g Zhang">
    <w15:presenceInfo w15:providerId="Windows Live" w15:userId="e5f07f2e10510506"/>
  </w15:person>
  <w15:person w15:author="Rongchen">
    <w15:presenceInfo w15:providerId="None" w15:userId="Rong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56"/>
    <w:rsid w:val="0000147B"/>
    <w:rsid w:val="00027164"/>
    <w:rsid w:val="0003170B"/>
    <w:rsid w:val="00032A3C"/>
    <w:rsid w:val="0004074C"/>
    <w:rsid w:val="00040C69"/>
    <w:rsid w:val="00050867"/>
    <w:rsid w:val="00055230"/>
    <w:rsid w:val="000557ED"/>
    <w:rsid w:val="000673E3"/>
    <w:rsid w:val="000704AA"/>
    <w:rsid w:val="000A03C8"/>
    <w:rsid w:val="000A1162"/>
    <w:rsid w:val="000A4DBD"/>
    <w:rsid w:val="000A5C4A"/>
    <w:rsid w:val="000B554D"/>
    <w:rsid w:val="000B7F09"/>
    <w:rsid w:val="000D3A31"/>
    <w:rsid w:val="000F3227"/>
    <w:rsid w:val="000F750D"/>
    <w:rsid w:val="0010413D"/>
    <w:rsid w:val="00116F57"/>
    <w:rsid w:val="00124E60"/>
    <w:rsid w:val="00136A13"/>
    <w:rsid w:val="00136C1B"/>
    <w:rsid w:val="0014688E"/>
    <w:rsid w:val="00154956"/>
    <w:rsid w:val="00160FC0"/>
    <w:rsid w:val="00172A27"/>
    <w:rsid w:val="00176BC4"/>
    <w:rsid w:val="00177B22"/>
    <w:rsid w:val="0019614C"/>
    <w:rsid w:val="001A3E31"/>
    <w:rsid w:val="001B3129"/>
    <w:rsid w:val="001C5608"/>
    <w:rsid w:val="001D485D"/>
    <w:rsid w:val="001D5CC6"/>
    <w:rsid w:val="001D7F3D"/>
    <w:rsid w:val="001E1F99"/>
    <w:rsid w:val="001F1497"/>
    <w:rsid w:val="001F38F9"/>
    <w:rsid w:val="00213E4D"/>
    <w:rsid w:val="00215748"/>
    <w:rsid w:val="0021627C"/>
    <w:rsid w:val="00224EA4"/>
    <w:rsid w:val="002541C6"/>
    <w:rsid w:val="00257472"/>
    <w:rsid w:val="00274D10"/>
    <w:rsid w:val="00287472"/>
    <w:rsid w:val="00295CFA"/>
    <w:rsid w:val="002A07AD"/>
    <w:rsid w:val="002A178C"/>
    <w:rsid w:val="002C5962"/>
    <w:rsid w:val="002D4508"/>
    <w:rsid w:val="002F2FF3"/>
    <w:rsid w:val="00300168"/>
    <w:rsid w:val="00320802"/>
    <w:rsid w:val="00341F65"/>
    <w:rsid w:val="0034648D"/>
    <w:rsid w:val="00361FC2"/>
    <w:rsid w:val="00372660"/>
    <w:rsid w:val="00377659"/>
    <w:rsid w:val="00395727"/>
    <w:rsid w:val="00397E52"/>
    <w:rsid w:val="003A2A19"/>
    <w:rsid w:val="003A5600"/>
    <w:rsid w:val="003C0F30"/>
    <w:rsid w:val="003C1780"/>
    <w:rsid w:val="003D2A70"/>
    <w:rsid w:val="003D4BE5"/>
    <w:rsid w:val="003E7E51"/>
    <w:rsid w:val="004017FA"/>
    <w:rsid w:val="00426677"/>
    <w:rsid w:val="00434FB2"/>
    <w:rsid w:val="00437772"/>
    <w:rsid w:val="0045463F"/>
    <w:rsid w:val="004576E3"/>
    <w:rsid w:val="004620A6"/>
    <w:rsid w:val="004668ED"/>
    <w:rsid w:val="00484DB4"/>
    <w:rsid w:val="0048549E"/>
    <w:rsid w:val="004A1FE2"/>
    <w:rsid w:val="004B3966"/>
    <w:rsid w:val="004F709F"/>
    <w:rsid w:val="004F7A5D"/>
    <w:rsid w:val="00503719"/>
    <w:rsid w:val="00525111"/>
    <w:rsid w:val="005265D8"/>
    <w:rsid w:val="00535368"/>
    <w:rsid w:val="00547C8F"/>
    <w:rsid w:val="00561FE1"/>
    <w:rsid w:val="005629E1"/>
    <w:rsid w:val="00575A02"/>
    <w:rsid w:val="0057643A"/>
    <w:rsid w:val="0057782F"/>
    <w:rsid w:val="005911A0"/>
    <w:rsid w:val="00596B93"/>
    <w:rsid w:val="005C437C"/>
    <w:rsid w:val="005C77AE"/>
    <w:rsid w:val="005F0A7E"/>
    <w:rsid w:val="0061359F"/>
    <w:rsid w:val="0061512B"/>
    <w:rsid w:val="00630E54"/>
    <w:rsid w:val="0063758B"/>
    <w:rsid w:val="0064361E"/>
    <w:rsid w:val="0064570A"/>
    <w:rsid w:val="0064748A"/>
    <w:rsid w:val="0065466C"/>
    <w:rsid w:val="00657BFA"/>
    <w:rsid w:val="00660C13"/>
    <w:rsid w:val="00667BA6"/>
    <w:rsid w:val="00690A7E"/>
    <w:rsid w:val="00697D66"/>
    <w:rsid w:val="006B11CE"/>
    <w:rsid w:val="006B574C"/>
    <w:rsid w:val="006B769B"/>
    <w:rsid w:val="006D66F4"/>
    <w:rsid w:val="006F2FDF"/>
    <w:rsid w:val="006F5A95"/>
    <w:rsid w:val="006F7A99"/>
    <w:rsid w:val="00717980"/>
    <w:rsid w:val="00722AD3"/>
    <w:rsid w:val="00723B76"/>
    <w:rsid w:val="007253C0"/>
    <w:rsid w:val="0075565F"/>
    <w:rsid w:val="007577D3"/>
    <w:rsid w:val="00765905"/>
    <w:rsid w:val="007A408D"/>
    <w:rsid w:val="007B2A12"/>
    <w:rsid w:val="007B5D5D"/>
    <w:rsid w:val="007C6F4F"/>
    <w:rsid w:val="007D5504"/>
    <w:rsid w:val="007E5C65"/>
    <w:rsid w:val="007E67BB"/>
    <w:rsid w:val="007F13C8"/>
    <w:rsid w:val="0080723F"/>
    <w:rsid w:val="00824E96"/>
    <w:rsid w:val="0082674A"/>
    <w:rsid w:val="008829C2"/>
    <w:rsid w:val="008B5727"/>
    <w:rsid w:val="008E293C"/>
    <w:rsid w:val="008E663C"/>
    <w:rsid w:val="008F3E8E"/>
    <w:rsid w:val="00913DC2"/>
    <w:rsid w:val="00917D67"/>
    <w:rsid w:val="00947BCA"/>
    <w:rsid w:val="009518AF"/>
    <w:rsid w:val="0096154A"/>
    <w:rsid w:val="00994F02"/>
    <w:rsid w:val="00995F4C"/>
    <w:rsid w:val="009A0BF4"/>
    <w:rsid w:val="009A250D"/>
    <w:rsid w:val="009A7C9A"/>
    <w:rsid w:val="009C0263"/>
    <w:rsid w:val="009C73D8"/>
    <w:rsid w:val="009D08FA"/>
    <w:rsid w:val="009D38F4"/>
    <w:rsid w:val="009E41AE"/>
    <w:rsid w:val="009E5994"/>
    <w:rsid w:val="00A0700E"/>
    <w:rsid w:val="00A20903"/>
    <w:rsid w:val="00A26FA5"/>
    <w:rsid w:val="00A316C6"/>
    <w:rsid w:val="00A730B4"/>
    <w:rsid w:val="00A806DE"/>
    <w:rsid w:val="00A9192A"/>
    <w:rsid w:val="00AA3334"/>
    <w:rsid w:val="00AA3660"/>
    <w:rsid w:val="00AB08DF"/>
    <w:rsid w:val="00AB2922"/>
    <w:rsid w:val="00AB3613"/>
    <w:rsid w:val="00AB6249"/>
    <w:rsid w:val="00AF21B6"/>
    <w:rsid w:val="00AF5D28"/>
    <w:rsid w:val="00B14343"/>
    <w:rsid w:val="00B1596F"/>
    <w:rsid w:val="00B215D8"/>
    <w:rsid w:val="00B66067"/>
    <w:rsid w:val="00B82F1D"/>
    <w:rsid w:val="00B92015"/>
    <w:rsid w:val="00BA22C5"/>
    <w:rsid w:val="00BB6B0E"/>
    <w:rsid w:val="00BB7035"/>
    <w:rsid w:val="00BC66E3"/>
    <w:rsid w:val="00BC7108"/>
    <w:rsid w:val="00BF2656"/>
    <w:rsid w:val="00C5453E"/>
    <w:rsid w:val="00C61935"/>
    <w:rsid w:val="00CB516A"/>
    <w:rsid w:val="00CC1A57"/>
    <w:rsid w:val="00CD2846"/>
    <w:rsid w:val="00CD78E5"/>
    <w:rsid w:val="00CF0EFF"/>
    <w:rsid w:val="00CF6A1D"/>
    <w:rsid w:val="00D11061"/>
    <w:rsid w:val="00D14180"/>
    <w:rsid w:val="00D22ACE"/>
    <w:rsid w:val="00D23690"/>
    <w:rsid w:val="00D24ED6"/>
    <w:rsid w:val="00D5468C"/>
    <w:rsid w:val="00D55623"/>
    <w:rsid w:val="00D65A28"/>
    <w:rsid w:val="00D81408"/>
    <w:rsid w:val="00D83171"/>
    <w:rsid w:val="00DA16A8"/>
    <w:rsid w:val="00DA3EDC"/>
    <w:rsid w:val="00DA6572"/>
    <w:rsid w:val="00DA7D17"/>
    <w:rsid w:val="00DB28BC"/>
    <w:rsid w:val="00DE73C6"/>
    <w:rsid w:val="00DF3AE3"/>
    <w:rsid w:val="00E049E8"/>
    <w:rsid w:val="00E12B4B"/>
    <w:rsid w:val="00E23911"/>
    <w:rsid w:val="00E24031"/>
    <w:rsid w:val="00E402BC"/>
    <w:rsid w:val="00E600A9"/>
    <w:rsid w:val="00E77BAB"/>
    <w:rsid w:val="00E93ECB"/>
    <w:rsid w:val="00ED2E0D"/>
    <w:rsid w:val="00EE25C2"/>
    <w:rsid w:val="00EF0E19"/>
    <w:rsid w:val="00EF14F8"/>
    <w:rsid w:val="00EF4315"/>
    <w:rsid w:val="00F17DA8"/>
    <w:rsid w:val="00F51AE5"/>
    <w:rsid w:val="00F52340"/>
    <w:rsid w:val="00F745CE"/>
    <w:rsid w:val="00F75E53"/>
    <w:rsid w:val="00FA780B"/>
    <w:rsid w:val="00FC3002"/>
    <w:rsid w:val="00FD1D23"/>
    <w:rsid w:val="00FD7FE5"/>
    <w:rsid w:val="00FF24B5"/>
    <w:rsid w:val="048E77BF"/>
    <w:rsid w:val="091B5435"/>
    <w:rsid w:val="1F7B45F6"/>
    <w:rsid w:val="22EE29B6"/>
    <w:rsid w:val="23DA56E4"/>
    <w:rsid w:val="4A6B6640"/>
    <w:rsid w:val="54020E2D"/>
    <w:rsid w:val="73A1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E80D5D-464C-47EF-ADC5-C846B927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2186</Words>
  <Characters>12462</Characters>
  <Application>Microsoft Office Word</Application>
  <DocSecurity>0</DocSecurity>
  <Lines>103</Lines>
  <Paragraphs>29</Paragraphs>
  <ScaleCrop>false</ScaleCrop>
  <Company>微软公司</Company>
  <LinksUpToDate>false</LinksUpToDate>
  <CharactersWithSpaces>14619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Dong Zhang</cp:lastModifiedBy>
  <cp:revision>139</cp:revision>
  <dcterms:created xsi:type="dcterms:W3CDTF">2017-07-19T03:24:00Z</dcterms:created>
  <dcterms:modified xsi:type="dcterms:W3CDTF">2018-03-29T12:34:00Z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