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75B5" w14:textId="5B8C98B8" w:rsidR="00085795" w:rsidRPr="00DC79F7" w:rsidRDefault="00DC79F7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  <w:r w:rsidRPr="00DC79F7">
        <w:rPr>
          <w:rFonts w:asciiTheme="majorHAnsi" w:eastAsiaTheme="majorHAnsi" w:hAnsiTheme="majorHAnsi"/>
          <w:noProof/>
          <w:color w:val="008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B6A80A2" wp14:editId="53FB6273">
            <wp:simplePos x="0" y="0"/>
            <wp:positionH relativeFrom="margin">
              <wp:posOffset>732252</wp:posOffset>
            </wp:positionH>
            <wp:positionV relativeFrom="paragraph">
              <wp:posOffset>2326274</wp:posOffset>
            </wp:positionV>
            <wp:extent cx="1971362" cy="3499429"/>
            <wp:effectExtent l="0" t="1905" r="825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1362" cy="349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795" w:rsidRPr="00DC79F7">
        <w:rPr>
          <w:rFonts w:asciiTheme="majorHAnsi" w:eastAsiaTheme="majorHAnsi" w:hAnsiTheme="majorHAnsi"/>
          <w:sz w:val="18"/>
          <w:szCs w:val="18"/>
        </w:rPr>
        <w:t>四、应用题（1个小题，共10分）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1从A 地到D 地要铺设一条煤气管道,其中需经过两级中间站，两点之间的连线上的数字表示距离，如下图所示。问应该选择什么路线，使总距离最短？写出动态规划算法的向前递推（从最小规模开始）过程，并计算最优值及构造最优解。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令f[</w:t>
      </w:r>
      <w:proofErr w:type="spellStart"/>
      <w:r w:rsidR="00085795" w:rsidRPr="00DC79F7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="00085795" w:rsidRPr="00DC79F7">
        <w:rPr>
          <w:rFonts w:asciiTheme="majorHAnsi" w:eastAsiaTheme="majorHAnsi" w:hAnsiTheme="majorHAnsi"/>
          <w:sz w:val="18"/>
          <w:szCs w:val="18"/>
        </w:rPr>
        <w:t>]表示到达点</w:t>
      </w:r>
      <w:proofErr w:type="spellStart"/>
      <w:r w:rsidR="00085795" w:rsidRPr="00DC79F7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="00085795" w:rsidRPr="00DC79F7">
        <w:rPr>
          <w:rFonts w:asciiTheme="majorHAnsi" w:eastAsiaTheme="majorHAnsi" w:hAnsiTheme="majorHAnsi"/>
          <w:sz w:val="18"/>
          <w:szCs w:val="18"/>
        </w:rPr>
        <w:t>的最短距离,并初始化除f[A]以外的</w:t>
      </w:r>
      <w:proofErr w:type="gramStart"/>
      <w:r w:rsidR="00085795" w:rsidRPr="00DC79F7">
        <w:rPr>
          <w:rFonts w:asciiTheme="majorHAnsi" w:eastAsiaTheme="majorHAnsi" w:hAnsiTheme="majorHAnsi"/>
          <w:sz w:val="18"/>
          <w:szCs w:val="18"/>
        </w:rPr>
        <w:t>所有点</w:t>
      </w:r>
      <w:proofErr w:type="gramEnd"/>
      <w:r w:rsidR="00085795" w:rsidRPr="00DC79F7">
        <w:rPr>
          <w:rFonts w:asciiTheme="majorHAnsi" w:eastAsiaTheme="majorHAnsi" w:hAnsiTheme="majorHAnsi"/>
          <w:sz w:val="18"/>
          <w:szCs w:val="18"/>
        </w:rPr>
        <w:t>为正无穷。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f[A] = 0;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f[B1] = f[A] + 2 = 2;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f[B2] = f[A] + 4 = 4;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f[C1] = min(f[B1] + 3, f[B2] + 2) = min(2 + 3, 4 + 2) = 5;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f[C2] = min(f[B1] + 3, f[B2] + 3) = min(2 + 3, 4 + 3) = 5;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f[C3] = min(f[B2] + 1, f[B1] + 1) = min(2 + 1, 4 + 1) = 3;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f[D] = min(f[C1] + 1 f[C2] + 3, f[C3] + 4) = min(5 + 1, 5 + 3, 3 + 4) = 6;</w:t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</w:r>
      <w:r w:rsidR="00085795" w:rsidRPr="00DC79F7">
        <w:rPr>
          <w:rFonts w:asciiTheme="majorHAnsi" w:eastAsiaTheme="majorHAnsi" w:hAnsiTheme="majorHAnsi"/>
          <w:sz w:val="18"/>
          <w:szCs w:val="18"/>
        </w:rPr>
        <w:br/>
        <w:t>2.使用回溯法解0/1背包问题：n=3，C=9，V={6,10,3}，W={3,4,4},其解空间有长度为3的0-1向量组成，要求用一棵完全二叉树表示其解空间（从根出发，左1右0），并画出其解空间树，计算其最优值及最优解。</w:t>
      </w:r>
    </w:p>
    <w:p w14:paraId="3E5EE39C" w14:textId="2FEE1446" w:rsidR="00085795" w:rsidRPr="00DC79F7" w:rsidRDefault="00085795" w:rsidP="00DC79F7">
      <w:pPr>
        <w:spacing w:line="260" w:lineRule="exact"/>
        <w:rPr>
          <w:rFonts w:asciiTheme="majorHAnsi" w:eastAsiaTheme="majorHAnsi" w:hAnsiTheme="majorHAnsi" w:hint="eastAsia"/>
          <w:sz w:val="18"/>
          <w:szCs w:val="18"/>
        </w:rPr>
      </w:pPr>
    </w:p>
    <w:p w14:paraId="3B4A5CC5" w14:textId="4E00D8F9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</w:p>
    <w:p w14:paraId="31A507E0" w14:textId="443C68B2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  <w:r w:rsidRPr="00DC79F7">
        <w:rPr>
          <w:rFonts w:asciiTheme="majorHAnsi" w:eastAsiaTheme="majorHAnsi" w:hAnsiTheme="majorHAnsi"/>
          <w:sz w:val="18"/>
          <w:szCs w:val="18"/>
        </w:rPr>
        <w:br/>
      </w:r>
    </w:p>
    <w:p w14:paraId="5EC323CC" w14:textId="7F41300F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</w:p>
    <w:p w14:paraId="02DD9F52" w14:textId="77777777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</w:p>
    <w:p w14:paraId="64333FF5" w14:textId="77777777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</w:p>
    <w:p w14:paraId="7845FC7E" w14:textId="00951AD0" w:rsidR="0008579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3.用动态规划策略求解最长公共子序列问题：</w:t>
      </w:r>
      <w:r w:rsidRPr="00DC79F7">
        <w:rPr>
          <w:rFonts w:asciiTheme="majorHAnsi" w:eastAsiaTheme="majorHAnsi" w:hAnsiTheme="majorHAnsi"/>
          <w:sz w:val="18"/>
          <w:szCs w:val="18"/>
        </w:rPr>
        <w:br/>
        <w:t>（1）给出计算最优值的递归方程。（4分）</w:t>
      </w:r>
      <w:r w:rsidRPr="00DC79F7">
        <w:rPr>
          <w:rFonts w:asciiTheme="majorHAnsi" w:eastAsiaTheme="majorHAnsi" w:hAnsiTheme="majorHAnsi"/>
          <w:sz w:val="18"/>
          <w:szCs w:val="18"/>
        </w:rPr>
        <w:br/>
        <w:t>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][j]</w:t>
      </w:r>
      <w:r w:rsidRPr="00DC79F7">
        <w:rPr>
          <w:rFonts w:asciiTheme="majorHAnsi" w:eastAsiaTheme="majorHAnsi" w:hAnsiTheme="majorHAnsi"/>
          <w:sz w:val="18"/>
          <w:szCs w:val="18"/>
        </w:rPr>
        <w:t> = max (f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 xml:space="preserve"> - 1][j]</w:t>
      </w:r>
      <w:r w:rsidRPr="00DC79F7">
        <w:rPr>
          <w:rFonts w:asciiTheme="majorHAnsi" w:eastAsiaTheme="majorHAnsi" w:hAnsiTheme="majorHAnsi"/>
          <w:sz w:val="18"/>
          <w:szCs w:val="18"/>
        </w:rPr>
        <w:t>, 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][j - 1]</w:t>
      </w:r>
      <w:r w:rsidRPr="00DC79F7">
        <w:rPr>
          <w:rFonts w:asciiTheme="majorHAnsi" w:eastAsiaTheme="majorHAnsi" w:hAnsiTheme="majorHAnsi"/>
          <w:sz w:val="18"/>
          <w:szCs w:val="18"/>
        </w:rPr>
        <w:t>);   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if  A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] != B[j])</w:t>
      </w:r>
      <w:r w:rsidRPr="00DC79F7">
        <w:rPr>
          <w:rFonts w:asciiTheme="majorHAnsi" w:eastAsiaTheme="majorHAnsi" w:hAnsiTheme="majorHAnsi"/>
          <w:sz w:val="18"/>
          <w:szCs w:val="18"/>
        </w:rPr>
        <w:br/>
        <w:t>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][j]</w:t>
      </w:r>
      <w:r w:rsidRPr="00DC79F7">
        <w:rPr>
          <w:rFonts w:asciiTheme="majorHAnsi" w:eastAsiaTheme="majorHAnsi" w:hAnsiTheme="majorHAnsi"/>
          <w:sz w:val="18"/>
          <w:szCs w:val="18"/>
        </w:rPr>
        <w:t> = max (f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 xml:space="preserve"> - 1][j - 1]</w:t>
      </w:r>
      <w:r w:rsidRPr="00DC79F7">
        <w:rPr>
          <w:rFonts w:asciiTheme="majorHAnsi" w:eastAsiaTheme="majorHAnsi" w:hAnsiTheme="majorHAnsi"/>
          <w:sz w:val="18"/>
          <w:szCs w:val="18"/>
        </w:rPr>
        <w:t>  + 1, f</w:t>
      </w:r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00FF"/>
          <w:sz w:val="18"/>
          <w:szCs w:val="18"/>
        </w:rPr>
        <w:t>][j]</w:t>
      </w:r>
      <w:r w:rsidRPr="00DC79F7">
        <w:rPr>
          <w:rFonts w:asciiTheme="majorHAnsi" w:eastAsiaTheme="majorHAnsi" w:hAnsiTheme="majorHAnsi"/>
          <w:sz w:val="18"/>
          <w:szCs w:val="18"/>
        </w:rPr>
        <w:t>);  if A[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] == B[j]</w:t>
      </w:r>
      <w:r w:rsidRPr="00DC79F7">
        <w:rPr>
          <w:rFonts w:asciiTheme="majorHAnsi" w:eastAsiaTheme="majorHAnsi" w:hAnsiTheme="majorHAnsi"/>
          <w:sz w:val="18"/>
          <w:szCs w:val="18"/>
        </w:rPr>
        <w:br/>
        <w:t>（2）给定两个序列X={B,A,B,A}，Y={A,B,C,B}，请采用动态规划策略求出其最长公共子序列，要求给出过程（画出求解表格）。（4分） </w:t>
      </w:r>
    </w:p>
    <w:p w14:paraId="503455AB" w14:textId="73324D24" w:rsidR="00085795" w:rsidRPr="00DC79F7" w:rsidRDefault="00DC79F7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  <w:r w:rsidRPr="00DC79F7">
        <w:rPr>
          <w:rFonts w:asciiTheme="majorHAnsi" w:eastAsiaTheme="majorHAnsi" w:hAnsiTheme="majorHAns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8B65738" wp14:editId="28C5F627">
            <wp:simplePos x="0" y="0"/>
            <wp:positionH relativeFrom="column">
              <wp:posOffset>472168</wp:posOffset>
            </wp:positionH>
            <wp:positionV relativeFrom="paragraph">
              <wp:posOffset>55296</wp:posOffset>
            </wp:positionV>
            <wp:extent cx="3719308" cy="109314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08" cy="109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C3AC6" w14:textId="77777777" w:rsidR="00DC79F7" w:rsidRPr="00DC79F7" w:rsidRDefault="00DC79F7" w:rsidP="00DC79F7">
      <w:pPr>
        <w:spacing w:line="260" w:lineRule="exact"/>
        <w:rPr>
          <w:rFonts w:asciiTheme="majorHAnsi" w:eastAsiaTheme="majorHAnsi" w:hAnsiTheme="majorHAnsi" w:hint="eastAsia"/>
          <w:sz w:val="18"/>
          <w:szCs w:val="18"/>
        </w:rPr>
      </w:pPr>
    </w:p>
    <w:p w14:paraId="2283FE4D" w14:textId="509D5C17" w:rsidR="00657CC5" w:rsidRPr="00DC79F7" w:rsidRDefault="00085795" w:rsidP="00DC79F7">
      <w:pPr>
        <w:spacing w:line="260" w:lineRule="exact"/>
        <w:rPr>
          <w:rFonts w:asciiTheme="majorHAnsi" w:eastAsiaTheme="majorHAnsi" w:hAnsiTheme="majorHAnsi"/>
          <w:sz w:val="18"/>
          <w:szCs w:val="18"/>
        </w:rPr>
      </w:pP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4.某国为了防御敌国的导弹袭击，发展出一种导弹拦截系统。 但是这种导弹拦截系统 有一个缺陷：虽然它的第一发炮弹能够到达任意的高度，但是以后每一发炮弹都不能高 于前一发的高度。 某天，雷达捕捉到敌国的导弹来袭。由于该系统还在试用阶段，所以只有一套系统，因此有可能不能拦截所有的导弹。现输入导弹依次飞来的高度，计算这套系统最多能拦截多少导弹及拦截的各导弹高度是多少，并写出推导过程。输入：389  154  155  302  299  170  158  65  320  296  111  222  555  68  189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lastRenderedPageBreak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a[N];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b;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while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b)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a[n ++] = b;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f[0] = -2e9;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++)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int l = 0, r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while (l &lt; r)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int mid = l + r + 1 &gt;&gt;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if (f[mid] &gt;=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]) l = mid;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else r = mid - 1;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max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, r + 1);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f[r + 1] =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memset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(f, 0,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sizeof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f);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int l = 0, r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while (l &lt; r)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int mid = l + r + 1 &gt;&gt;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if (f[mid] &lt;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]) l = mid;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else r = mid - 1;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max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, r + 1);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f[r + 1] =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len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五、算法实现题(4个小题，每小题10分，共40分）</w:t>
      </w:r>
      <w:r w:rsidRPr="00DC79F7">
        <w:rPr>
          <w:rFonts w:asciiTheme="majorHAnsi" w:eastAsiaTheme="majorHAnsi" w:hAnsiTheme="majorHAnsi"/>
          <w:sz w:val="18"/>
          <w:szCs w:val="18"/>
        </w:rPr>
        <w:br/>
        <w:t>注：在对算法实现时，编程语言不限，各算法需要用子函数实现，并在main函数中测试。</w:t>
      </w:r>
      <w:r w:rsidRPr="00DC79F7">
        <w:rPr>
          <w:rFonts w:asciiTheme="majorHAnsi" w:eastAsiaTheme="majorHAnsi" w:hAnsiTheme="majorHAnsi"/>
          <w:sz w:val="18"/>
          <w:szCs w:val="18"/>
        </w:rPr>
        <w:br/>
        <w:t>1.把一个字符串（数组）进行逆序操作，如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“</w:t>
      </w:r>
      <w:proofErr w:type="spellStart"/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abc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"逆序为“cba” ，要求空间复杂度为O(1)。函数原型为：void  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reverseString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(char* str); </w:t>
      </w:r>
      <w:r w:rsidRPr="00DC79F7">
        <w:rPr>
          <w:rFonts w:asciiTheme="majorHAnsi" w:eastAsiaTheme="majorHAnsi" w:hAnsiTheme="majorHAnsi"/>
          <w:sz w:val="18"/>
          <w:szCs w:val="18"/>
        </w:rPr>
        <w:br/>
        <w:t>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 void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reverseString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(vector&lt;char&gt;&amp; s)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int n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s.size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0, j = n-1;i&lt;=j;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++,j--){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char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ch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s[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            s[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 = s[j];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s[j]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ch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2.已知某数列符合规则：f(n)=f(n-1)+f(n-2)+f(n-3),且n为自然数，f(1)=1,f(2)=1，f(3)=1,那么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请求第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n个数是多少。要求时间复杂度为O(n)，空间复杂度为O(1).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f (int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(n == 1 || n == 2 || n == 3)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f (n - 1) + f (n - 2) + f(n - 3);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f(n)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  <w:t>3.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最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小子段和问题：给出一个序列，其子段为该序列的一个连续的区间。例如：(1 -1 2 2 -3 -3 2 -4) ，( -3 -3 2 -4)为他的一个子段。给出一个序列，求出数字求和最小的一个子段。例如上面的序列， (-3 -3 2 -4)就是一个最小的子段，数字的总和为-8。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int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minv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 xml:space="preserve"> = 0x3f3f3f3f, l = 1, r = n;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int sum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(int j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 j &lt;= n; j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sum += f[j];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if (sum 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minv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minv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sum;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    l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, r = j;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l;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r;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lastRenderedPageBreak/>
        <w:t>4.键盘输入n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正整数（互不相等），找出其中和等于m的所有组合。输出顺序不限</w:t>
      </w:r>
      <w:r w:rsidRPr="00DC79F7">
        <w:rPr>
          <w:rFonts w:asciiTheme="majorHAnsi" w:eastAsiaTheme="majorHAnsi" w:hAnsiTheme="majorHAnsi"/>
          <w:sz w:val="18"/>
          <w:szCs w:val="18"/>
        </w:rPr>
        <w:br/>
        <w:t>【输入样例】输入：5（m的值） 1 2 3 4 5（n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正整数） </w:t>
      </w:r>
      <w:r w:rsidRPr="00DC79F7">
        <w:rPr>
          <w:rFonts w:asciiTheme="majorHAnsi" w:eastAsiaTheme="majorHAnsi" w:hAnsiTheme="majorHAnsi"/>
          <w:sz w:val="18"/>
          <w:szCs w:val="18"/>
        </w:rPr>
        <w:br/>
        <w:t>【输出样例】：1  4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2  3 </w:t>
      </w:r>
      <w:r w:rsidRPr="00DC79F7">
        <w:rPr>
          <w:rFonts w:asciiTheme="majorHAnsi" w:eastAsiaTheme="majorHAnsi" w:hAnsiTheme="majorHAnsi"/>
          <w:sz w:val="18"/>
          <w:szCs w:val="18"/>
        </w:rPr>
        <w:br/>
        <w:t>             5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n, m;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vector&lt;int&gt;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void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 xml:space="preserve"> (int u, int sum)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(u &gt;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if (sum == 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(auto t :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t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puts("");}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return 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(u + 1, sum);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(sum + f[u] &lt;= 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ans.push_back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(f[u]);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(u + 1, sum + f[u]);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ans.pop_back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&gt;&gt; n &gt;&gt; 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(1, 0);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  <w:t>5.使用递归算法对一个整数进行逆序转换，如1234逆序为4321。顶层函数原型为：</w:t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   int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reverseInteger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>(int a); 在具体实现时可增加子函数。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  <w:t xml:space="preserve">int </w:t>
      </w:r>
      <w:proofErr w:type="spellStart"/>
      <w:r w:rsidRPr="00DC79F7">
        <w:rPr>
          <w:rFonts w:asciiTheme="majorHAnsi" w:eastAsiaTheme="majorHAnsi" w:hAnsiTheme="majorHAnsi"/>
          <w:sz w:val="18"/>
          <w:szCs w:val="18"/>
        </w:rPr>
        <w:t>reverseInteger</w:t>
      </w:r>
      <w:proofErr w:type="spellEnd"/>
      <w:r w:rsidRPr="00DC79F7">
        <w:rPr>
          <w:rFonts w:asciiTheme="majorHAnsi" w:eastAsiaTheme="majorHAnsi" w:hAnsiTheme="majorHAnsi"/>
          <w:sz w:val="18"/>
          <w:szCs w:val="18"/>
        </w:rPr>
        <w:t xml:space="preserve"> (int a)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while(a)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* 10 + a %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a /=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return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reverseInteger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(n)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  <w:t>6.已知某数列符合规则：f(n)=2</w:t>
      </w:r>
      <w:r w:rsidRPr="00DC79F7">
        <w:rPr>
          <w:rFonts w:asciiTheme="majorHAnsi" w:eastAsiaTheme="majorHAnsi" w:hAnsiTheme="majorHAnsi"/>
          <w:i/>
          <w:iCs/>
          <w:sz w:val="18"/>
          <w:szCs w:val="18"/>
        </w:rPr>
        <w:t>*f(n-1)+3*</w:t>
      </w:r>
      <w:r w:rsidRPr="00DC79F7">
        <w:rPr>
          <w:rFonts w:asciiTheme="majorHAnsi" w:eastAsiaTheme="majorHAnsi" w:hAnsiTheme="majorHAnsi"/>
          <w:sz w:val="18"/>
          <w:szCs w:val="18"/>
        </w:rPr>
        <w:t>f(n-2)+f(n-3),且n为自然数，f(1)=1,f(2)=1，f(3)=1,那么</w:t>
      </w:r>
      <w:proofErr w:type="gramStart"/>
      <w:r w:rsidRPr="00DC79F7">
        <w:rPr>
          <w:rFonts w:asciiTheme="majorHAnsi" w:eastAsiaTheme="majorHAnsi" w:hAnsiTheme="majorHAnsi"/>
          <w:sz w:val="18"/>
          <w:szCs w:val="18"/>
        </w:rPr>
        <w:t>请求第</w:t>
      </w:r>
      <w:proofErr w:type="gramEnd"/>
      <w:r w:rsidRPr="00DC79F7">
        <w:rPr>
          <w:rFonts w:asciiTheme="majorHAnsi" w:eastAsiaTheme="majorHAnsi" w:hAnsiTheme="majorHAnsi"/>
          <w:sz w:val="18"/>
          <w:szCs w:val="18"/>
        </w:rPr>
        <w:t>n个数是多少。要求时间复杂度为O(n)，空间复杂度为O(1).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B22222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f (int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(n == 1 || n == 2 || n == 3)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f(n - 1) * 2 +3 * f(n - 2) + f(n - 3);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f(n)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7.最大子段和问题：给出一个序列，其子段为该序列的一个连续的区间。例如：(1 -1 2 2 3 -3 4 -4) ，(2 2 3 -3 4)为他的一个子段。给出一个序列，求出数字求和最大的一个子段。例如上面的序列， (2 2 3 -3 4)就是一个最大的子段，数字的总和为8。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maxv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-0x3f3f3f3f, l, r;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int sum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(int j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 j &lt;= n; j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sum += f[j];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if (sum &gt;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maxv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maxv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sum;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            l 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, r = j;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l;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r;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lastRenderedPageBreak/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8.键盘输入n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正整数（互不相等），找出其中和大于m的所有组合。输出顺序不限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【输入样例】输入：5（m的值） 1 2 3 4 5（n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正整数）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【部分输出样例】：1  5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    2  4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        3  5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1e5 + 10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n, 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vector&lt;int&gt;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void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(int u, int sum)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(u == n + 1)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if (sum &gt; 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ans.size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();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puts("");}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return 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(u + 1, sum);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ans.push_back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(f[u]);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(u + 1, sum + f[u]);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ans.pop_back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 &gt;&gt; 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(1, 0);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9.超级楼梯问题：有一楼梯共M级，刚开始时你在第一级，若每次只能跨上一级或二级h或三级，要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走上第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M级，共有多少种走法？要求时间复杂度为O(n)，空间复杂度为O(1)。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f (int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(n == 1)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(n == 2) return 2;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(n == 3) return 4;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f (n - 1) + f(n - 2) + f(n - 3);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f(n)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10请用递归算法判断一个整数数组是否是对称的，比如数组为{1,2,2,1}就是对称的。要求递归函数返回bool</w:t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类型。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a[N];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bool check (int l, int r)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(l &gt; r)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(a[l] == a[r]) return check(l + 1, r - 1);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else 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check(1, n)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12将正整数n表示成一系列正整数之和：n=n1+n2+…+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nk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，其中n1≥n2≥…≥nk≥1，k≥1。正整数n的这种表示称为正整数n的划分。输出正整数n的不同划分个数及具体的划分形式。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例如正整数6有如下11种不同的划分：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6；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5+1； 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4+2，4+1+1；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3+3，3+2+1，3+1+1+1；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2+2+2，2+2+1+1，2+1+1+1+1；  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1+1+1+1+1+1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1e5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vector&lt;int&gt;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void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(int u, int sum)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(sum ==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[0];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ans.size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();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"+"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puts("");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return 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u;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if (sum +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ans.push_back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, sum +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ans.pop_back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(1, 0);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13请用分支限界法实现：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八皇后问题：在8×8的国际象棋盘上，放置八个皇后，使任何一个皇后都不能吃掉另一个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国际象棋规则中，皇后可以吃到任何一个与他在同一行、同一列或者同一斜线上的敌方棋子，所以八皇后问题的所有解满足：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8个皇后都不在同一行、同一列，或者同一斜线上；或者任意行、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列或者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斜线上 有且仅有一个皇后。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 w:hint="eastAsia"/>
          <w:sz w:val="18"/>
          <w:szCs w:val="18"/>
        </w:rPr>
        <w:t>听说不考，这是最难的题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14给定一个高度为 n 的“数字三角形”，其中第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行（1&lt;=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&lt;=n）有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个数。（例子如下图所示）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2  3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4  5  6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7  8  9  10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初始时，你站在“数字三角形”的顶部，即第一行的唯一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一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个数上。每次移动，你可以选择移动到当前位置正下方或者当前位置右下方的位置上。即如果你在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i,j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)（表示你在第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行从左往右数第j个数上，下同），你可以选择移动到 (i+1,j) 或 (i+1,j+1)。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你想让你经过的所有位置（包括起点和终点）的数字总和最大。求这个最大值。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1e3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f[N][N];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a[N][N];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(int j = 1; j &lt;=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 j ++)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][j];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for (int j= 1 ; j &lt;= n; j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][j]= max (f[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- 1][j],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- 1][j - 1]) +a[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][j];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 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++)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max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, f[n][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15用回溯法解决：给定n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正整数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wi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和一个正整数m，在这n</w:t>
      </w:r>
      <w:proofErr w:type="gram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个</w:t>
      </w:r>
      <w:proofErr w:type="gram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正整数中找出一个子集，使得子集中的正整数之和等于m。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1e3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n, 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w[N];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vector&lt;int&gt;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bool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(int u, int sum)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(u &gt; n) 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(sum == m)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    for (auto t :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 t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puts("");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 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(u + 1, sum))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ans.push_back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(w[u]);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if(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(u + 1, sum + w[u])) return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ans.pop_back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 &gt;&gt; m;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&gt;&gt;w[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dfs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(1, 0);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16给定一个存放整数的数组，重新排列数组使得数组左边为偶数，右边为奇数。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如对数组：1,2,3,4,5,6,7,8,9处理后，该数组变为：2,4,6,8,1,3,5,7,9。 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const int N = 1e3 + 10;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f[N];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int l = -1, r = n +1;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while (l &lt; r)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do l ++; while (f[l] %2 == 0);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do r --; while (f[r] &amp; 1);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if (l &lt; r)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    swap (f[l], f[r]);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(int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&lt;&lt;f[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] &lt;&lt; " ";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17编写函数double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getRestul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(int n)并测试，它的功能是：根据以下公式计算结果S。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![算法题17](images/算法题17.png)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lastRenderedPageBreak/>
        <w:t>#include &lt;iostream&gt;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cstdio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cstring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#include &lt;vector&gt;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using namespace std;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double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getResult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(int n)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double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bool f = 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for (double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=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&lt;= n * 2 - 1;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++)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+= 1 /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* f;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    f *= -1;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    return 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ans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int main () {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double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cin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&gt;&gt; n;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cout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 xml:space="preserve">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getResult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(n) &lt;&lt;</w:t>
      </w:r>
      <w:proofErr w:type="spellStart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endl</w:t>
      </w:r>
      <w:proofErr w:type="spellEnd"/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    return 0;</w:t>
      </w:r>
      <w:r w:rsidRPr="00DC79F7">
        <w:rPr>
          <w:rFonts w:asciiTheme="majorHAnsi" w:eastAsiaTheme="majorHAnsi" w:hAnsiTheme="majorHAnsi"/>
          <w:sz w:val="18"/>
          <w:szCs w:val="18"/>
        </w:rPr>
        <w:br/>
      </w:r>
      <w:r w:rsidRPr="00DC79F7">
        <w:rPr>
          <w:rFonts w:asciiTheme="majorHAnsi" w:eastAsiaTheme="majorHAnsi" w:hAnsiTheme="majorHAnsi"/>
          <w:color w:val="008000"/>
          <w:sz w:val="18"/>
          <w:szCs w:val="18"/>
        </w:rPr>
        <w:t>}</w:t>
      </w:r>
    </w:p>
    <w:sectPr w:rsidR="00657CC5" w:rsidRPr="00DC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27"/>
    <w:rsid w:val="00085795"/>
    <w:rsid w:val="004A3F54"/>
    <w:rsid w:val="00657CC5"/>
    <w:rsid w:val="00BF1D27"/>
    <w:rsid w:val="00D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D4EC"/>
  <w15:chartTrackingRefBased/>
  <w15:docId w15:val="{7B355638-A0F6-471B-ADC3-A467FE4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相荣</dc:creator>
  <cp:keywords/>
  <dc:description/>
  <cp:lastModifiedBy>严 相荣</cp:lastModifiedBy>
  <cp:revision>3</cp:revision>
  <dcterms:created xsi:type="dcterms:W3CDTF">2021-11-28T16:02:00Z</dcterms:created>
  <dcterms:modified xsi:type="dcterms:W3CDTF">2021-11-28T16:04:00Z</dcterms:modified>
</cp:coreProperties>
</file>