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37" w:rsidRPr="00815C8D" w:rsidRDefault="00815C8D" w:rsidP="0040754D">
      <w:pPr>
        <w:pStyle w:val="a5"/>
        <w:rPr>
          <w:rFonts w:ascii="方正小标宋简体" w:eastAsia="方正小标宋简体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南开大学2017iGEM报名表</w:t>
      </w:r>
      <w:r w:rsidR="00E51937">
        <w:t xml:space="preserve">                        </w:t>
      </w:r>
      <w:r w:rsidR="00E51937">
        <w:rPr>
          <w:rFonts w:hint="eastAsia"/>
        </w:rPr>
        <w:t xml:space="preserve">                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394"/>
        <w:gridCol w:w="1131"/>
        <w:gridCol w:w="568"/>
        <w:gridCol w:w="566"/>
        <w:gridCol w:w="142"/>
        <w:gridCol w:w="122"/>
        <w:gridCol w:w="871"/>
        <w:gridCol w:w="829"/>
        <w:gridCol w:w="22"/>
        <w:gridCol w:w="284"/>
        <w:gridCol w:w="711"/>
        <w:gridCol w:w="423"/>
        <w:gridCol w:w="426"/>
        <w:gridCol w:w="709"/>
        <w:gridCol w:w="1135"/>
      </w:tblGrid>
      <w:tr w:rsidR="00966B6E" w:rsidTr="008C176B">
        <w:trPr>
          <w:cantSplit/>
          <w:trHeight w:val="620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  <w:tc>
          <w:tcPr>
            <w:tcW w:w="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080442" w:rsidP="00815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</w:tr>
      <w:tr w:rsidR="00966B6E" w:rsidTr="008C176B">
        <w:trPr>
          <w:cantSplit/>
          <w:trHeight w:val="620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  <w:tc>
          <w:tcPr>
            <w:tcW w:w="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986EF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C8D" w:rsidRDefault="00815C8D">
            <w:pPr>
              <w:jc w:val="center"/>
              <w:rPr>
                <w:sz w:val="24"/>
              </w:rPr>
            </w:pPr>
          </w:p>
        </w:tc>
      </w:tr>
      <w:tr w:rsidR="00080442" w:rsidTr="008C176B">
        <w:trPr>
          <w:cantSplit/>
          <w:trHeight w:val="57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442" w:rsidRDefault="00080442">
            <w:pPr>
              <w:jc w:val="center"/>
              <w:rPr>
                <w:sz w:val="24"/>
              </w:rPr>
            </w:pPr>
          </w:p>
        </w:tc>
      </w:tr>
      <w:tr w:rsidR="000036BE" w:rsidTr="008C176B">
        <w:trPr>
          <w:cantSplit/>
          <w:trHeight w:val="620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14AF" w:rsidRDefault="00A014AF" w:rsidP="00810B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</w:p>
          <w:p w:rsidR="00A014AF" w:rsidRDefault="00A014AF" w:rsidP="00810B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间</w:t>
            </w:r>
          </w:p>
          <w:p w:rsidR="00A014AF" w:rsidRDefault="00A014AF" w:rsidP="00810B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</w:t>
            </w:r>
          </w:p>
          <w:p w:rsidR="00A014AF" w:rsidRDefault="00A014AF" w:rsidP="00810B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</w:p>
        </w:tc>
        <w:tc>
          <w:tcPr>
            <w:tcW w:w="2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 w:rsidP="00815C8D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很可能有空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视情况而定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很可能没空</w:t>
            </w:r>
          </w:p>
        </w:tc>
      </w:tr>
      <w:tr w:rsidR="000036BE" w:rsidTr="008C176B">
        <w:trPr>
          <w:cantSplit/>
          <w:trHeight w:val="62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14AF" w:rsidRDefault="00A014AF" w:rsidP="00810B16">
            <w:pPr>
              <w:jc w:val="center"/>
              <w:rPr>
                <w:sz w:val="24"/>
              </w:rPr>
            </w:pPr>
          </w:p>
        </w:tc>
        <w:tc>
          <w:tcPr>
            <w:tcW w:w="2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 w:rsidP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年春季学期</w:t>
            </w:r>
          </w:p>
          <w:p w:rsidR="00A014AF" w:rsidRDefault="00A014AF" w:rsidP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8F5D86"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/13~06/18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</w:tr>
      <w:tr w:rsidR="000036BE" w:rsidTr="008C176B">
        <w:trPr>
          <w:cantSplit/>
          <w:trHeight w:val="620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2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年夏季学期及暑假</w:t>
            </w:r>
          </w:p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06/19~09/10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</w:tr>
      <w:tr w:rsidR="000036BE" w:rsidTr="008C176B">
        <w:trPr>
          <w:cantSplit/>
          <w:trHeight w:val="620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2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年秋季上半学期</w:t>
            </w:r>
          </w:p>
          <w:p w:rsidR="00A014AF" w:rsidRDefault="00A014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09/11~11/13</w:t>
            </w:r>
            <w:r>
              <w:rPr>
                <w:rFonts w:hint="eastAsia"/>
                <w:sz w:val="24"/>
              </w:rPr>
              <w:t>）</w:t>
            </w:r>
            <w:bookmarkEnd w:id="0"/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AF" w:rsidRDefault="00A014AF">
            <w:pPr>
              <w:jc w:val="center"/>
              <w:rPr>
                <w:sz w:val="24"/>
              </w:rPr>
            </w:pPr>
          </w:p>
        </w:tc>
      </w:tr>
      <w:tr w:rsidR="000036BE" w:rsidTr="008C176B">
        <w:trPr>
          <w:cantSplit/>
          <w:trHeight w:val="113"/>
        </w:trPr>
        <w:tc>
          <w:tcPr>
            <w:tcW w:w="8789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>
            <w:pPr>
              <w:jc w:val="center"/>
              <w:rPr>
                <w:sz w:val="24"/>
              </w:rPr>
            </w:pPr>
          </w:p>
        </w:tc>
      </w:tr>
      <w:tr w:rsidR="000036BE" w:rsidTr="008C176B">
        <w:trPr>
          <w:cantSplit/>
          <w:trHeight w:val="620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愿意负责的模块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wiki</w:t>
            </w:r>
            <w:r w:rsidR="00D35CBA">
              <w:rPr>
                <w:sz w:val="24"/>
              </w:rPr>
              <w:t xml:space="preserve"> 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建模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美工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D35CBA" w:rsidP="00D35CB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HP</w:t>
            </w:r>
            <w:r w:rsidR="000036BE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队伍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</w:tr>
      <w:tr w:rsidR="008C176B" w:rsidTr="008C176B">
        <w:trPr>
          <w:cantSplit/>
          <w:trHeight w:val="620"/>
        </w:trPr>
        <w:tc>
          <w:tcPr>
            <w:tcW w:w="1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003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愿意参与的模块（可多选）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wiki</w:t>
            </w:r>
            <w:r w:rsidR="00D35CBA">
              <w:rPr>
                <w:sz w:val="24"/>
              </w:rPr>
              <w:t xml:space="preserve"> 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建模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美工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HP 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D35CB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6B" w:rsidRDefault="008C176B" w:rsidP="008C176B">
            <w:pPr>
              <w:jc w:val="left"/>
              <w:rPr>
                <w:sz w:val="24"/>
              </w:rPr>
            </w:pPr>
          </w:p>
        </w:tc>
      </w:tr>
      <w:tr w:rsidR="000036BE" w:rsidTr="00DA0361">
        <w:trPr>
          <w:cantSplit/>
          <w:trHeight w:val="463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003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请详细描述你的特长（可列举获奖经历）</w:t>
            </w:r>
          </w:p>
        </w:tc>
      </w:tr>
      <w:tr w:rsidR="000036BE" w:rsidTr="008C176B">
        <w:trPr>
          <w:cantSplit/>
          <w:trHeight w:val="620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0036BE">
            <w:pPr>
              <w:jc w:val="center"/>
              <w:rPr>
                <w:sz w:val="24"/>
              </w:rPr>
            </w:pPr>
          </w:p>
          <w:p w:rsidR="000036BE" w:rsidRDefault="000036BE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036BE" w:rsidRDefault="000036BE" w:rsidP="000036BE">
            <w:pPr>
              <w:jc w:val="center"/>
              <w:rPr>
                <w:sz w:val="24"/>
              </w:rPr>
            </w:pPr>
          </w:p>
        </w:tc>
      </w:tr>
      <w:tr w:rsidR="000036BE" w:rsidTr="00DA0361">
        <w:trPr>
          <w:cantSplit/>
          <w:trHeight w:val="510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003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你为什么想参与这次比赛</w:t>
            </w:r>
          </w:p>
        </w:tc>
      </w:tr>
      <w:tr w:rsidR="000036BE" w:rsidTr="008C176B">
        <w:trPr>
          <w:cantSplit/>
          <w:trHeight w:val="620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80442" w:rsidRDefault="00080442" w:rsidP="000036BE">
            <w:pPr>
              <w:jc w:val="center"/>
              <w:rPr>
                <w:sz w:val="24"/>
              </w:rPr>
            </w:pPr>
          </w:p>
          <w:p w:rsidR="000036BE" w:rsidRDefault="000036BE" w:rsidP="000036BE">
            <w:pPr>
              <w:jc w:val="center"/>
              <w:rPr>
                <w:sz w:val="24"/>
              </w:rPr>
            </w:pPr>
          </w:p>
        </w:tc>
      </w:tr>
      <w:tr w:rsidR="000036BE" w:rsidTr="00DA0361">
        <w:trPr>
          <w:cantSplit/>
          <w:trHeight w:val="531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6BE" w:rsidRDefault="000036BE" w:rsidP="00D35C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你能在比赛中做些什么？</w:t>
            </w:r>
          </w:p>
        </w:tc>
      </w:tr>
      <w:tr w:rsidR="00D35CBA" w:rsidTr="008C176B">
        <w:trPr>
          <w:cantSplit/>
          <w:trHeight w:val="620"/>
        </w:trPr>
        <w:tc>
          <w:tcPr>
            <w:tcW w:w="87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CBA" w:rsidRPr="00D35CBA" w:rsidRDefault="00D35CBA" w:rsidP="000036BE">
            <w:pPr>
              <w:jc w:val="center"/>
              <w:rPr>
                <w:sz w:val="24"/>
              </w:rPr>
            </w:pPr>
          </w:p>
          <w:p w:rsidR="00D35CBA" w:rsidRDefault="00D35CBA" w:rsidP="000036BE">
            <w:pPr>
              <w:jc w:val="center"/>
              <w:rPr>
                <w:sz w:val="24"/>
              </w:rPr>
            </w:pPr>
          </w:p>
          <w:p w:rsidR="00D35CBA" w:rsidRDefault="00D35CBA" w:rsidP="000036BE">
            <w:pPr>
              <w:jc w:val="center"/>
              <w:rPr>
                <w:sz w:val="24"/>
              </w:rPr>
            </w:pPr>
          </w:p>
          <w:p w:rsidR="00D35CBA" w:rsidRDefault="00D35CBA" w:rsidP="000036BE">
            <w:pPr>
              <w:jc w:val="center"/>
              <w:rPr>
                <w:sz w:val="24"/>
              </w:rPr>
            </w:pPr>
          </w:p>
          <w:p w:rsidR="00D35CBA" w:rsidRDefault="00D35CBA" w:rsidP="000036BE">
            <w:pPr>
              <w:jc w:val="center"/>
              <w:rPr>
                <w:sz w:val="24"/>
              </w:rPr>
            </w:pPr>
          </w:p>
          <w:p w:rsidR="00D35CBA" w:rsidRPr="00D35CBA" w:rsidRDefault="00D35CBA" w:rsidP="000036BE">
            <w:pPr>
              <w:jc w:val="center"/>
              <w:rPr>
                <w:sz w:val="24"/>
              </w:rPr>
            </w:pPr>
          </w:p>
        </w:tc>
      </w:tr>
    </w:tbl>
    <w:p w:rsidR="00080442" w:rsidRPr="00DA0361" w:rsidRDefault="00080442"/>
    <w:sectPr w:rsidR="00080442" w:rsidRPr="00DA0361">
      <w:footerReference w:type="even" r:id="rId7"/>
      <w:footerReference w:type="default" r:id="rId8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3C2" w:rsidRDefault="004323C2">
      <w:r>
        <w:separator/>
      </w:r>
    </w:p>
  </w:endnote>
  <w:endnote w:type="continuationSeparator" w:id="0">
    <w:p w:rsidR="004323C2" w:rsidRDefault="0043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F35" w:rsidRDefault="005E6F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6F35" w:rsidRDefault="005E6F3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F35" w:rsidRDefault="005E6F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E5736">
      <w:rPr>
        <w:rStyle w:val="a4"/>
        <w:noProof/>
      </w:rPr>
      <w:t>2</w:t>
    </w:r>
    <w:r>
      <w:rPr>
        <w:rStyle w:val="a4"/>
      </w:rPr>
      <w:fldChar w:fldCharType="end"/>
    </w:r>
  </w:p>
  <w:p w:rsidR="005E6F35" w:rsidRDefault="005E6F3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3C2" w:rsidRDefault="004323C2">
      <w:r>
        <w:separator/>
      </w:r>
    </w:p>
  </w:footnote>
  <w:footnote w:type="continuationSeparator" w:id="0">
    <w:p w:rsidR="004323C2" w:rsidRDefault="0043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102F"/>
    <w:multiLevelType w:val="hybridMultilevel"/>
    <w:tmpl w:val="0158D070"/>
    <w:lvl w:ilvl="0" w:tplc="23E8E82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0F"/>
    <w:rsid w:val="000036BE"/>
    <w:rsid w:val="00080442"/>
    <w:rsid w:val="000926FC"/>
    <w:rsid w:val="000A77C8"/>
    <w:rsid w:val="000D2150"/>
    <w:rsid w:val="000E5736"/>
    <w:rsid w:val="001637A8"/>
    <w:rsid w:val="00175EEC"/>
    <w:rsid w:val="00264A52"/>
    <w:rsid w:val="00306FD8"/>
    <w:rsid w:val="00336065"/>
    <w:rsid w:val="00350C90"/>
    <w:rsid w:val="0040754D"/>
    <w:rsid w:val="004323C2"/>
    <w:rsid w:val="00441500"/>
    <w:rsid w:val="00442FFA"/>
    <w:rsid w:val="004665CB"/>
    <w:rsid w:val="00557F45"/>
    <w:rsid w:val="005C62A5"/>
    <w:rsid w:val="005E6F35"/>
    <w:rsid w:val="00606F9C"/>
    <w:rsid w:val="00607DA1"/>
    <w:rsid w:val="0063397A"/>
    <w:rsid w:val="00810B16"/>
    <w:rsid w:val="00815C8D"/>
    <w:rsid w:val="0083701A"/>
    <w:rsid w:val="008C176B"/>
    <w:rsid w:val="008F5D86"/>
    <w:rsid w:val="00910919"/>
    <w:rsid w:val="0093657B"/>
    <w:rsid w:val="00966B6E"/>
    <w:rsid w:val="00986EFA"/>
    <w:rsid w:val="00A014AF"/>
    <w:rsid w:val="00A61E49"/>
    <w:rsid w:val="00A9490F"/>
    <w:rsid w:val="00AA4C4C"/>
    <w:rsid w:val="00AF1895"/>
    <w:rsid w:val="00B15EFF"/>
    <w:rsid w:val="00CD049E"/>
    <w:rsid w:val="00CE053A"/>
    <w:rsid w:val="00D018C4"/>
    <w:rsid w:val="00D169E4"/>
    <w:rsid w:val="00D35CBA"/>
    <w:rsid w:val="00DA0361"/>
    <w:rsid w:val="00E51937"/>
    <w:rsid w:val="00EE032D"/>
    <w:rsid w:val="00EE6DD6"/>
    <w:rsid w:val="00EE714E"/>
    <w:rsid w:val="00F81160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66C4F-8F6B-4E1B-A6FC-AB7F80BF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Title"/>
    <w:basedOn w:val="a"/>
    <w:next w:val="a"/>
    <w:link w:val="a6"/>
    <w:qFormat/>
    <w:rsid w:val="004075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rsid w:val="0040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52</Words>
  <Characters>297</Characters>
  <Application>Microsoft Office Word</Application>
  <DocSecurity>0</DocSecurity>
  <Lines>2</Lines>
  <Paragraphs>1</Paragraphs>
  <ScaleCrop>false</ScaleCrop>
  <Company>农14师组织部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十四师事业单位招聘工作人员报名表</dc:title>
  <dc:subject/>
  <dc:creator>组织部</dc:creator>
  <cp:keywords/>
  <dc:description/>
  <cp:lastModifiedBy>Allan Hilbert</cp:lastModifiedBy>
  <cp:revision>8</cp:revision>
  <cp:lastPrinted>2006-08-25T10:14:00Z</cp:lastPrinted>
  <dcterms:created xsi:type="dcterms:W3CDTF">2016-12-16T12:17:00Z</dcterms:created>
  <dcterms:modified xsi:type="dcterms:W3CDTF">2016-12-17T09:35:00Z</dcterms:modified>
</cp:coreProperties>
</file>