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1.</w:t>
      </w:r>
      <w:r>
        <w:rPr>
          <w:rFonts w:ascii="宋体" w:hAnsi="宋体" w:eastAsia="宋体" w:cs="宋体"/>
          <w:sz w:val="24"/>
          <w:szCs w:val="24"/>
        </w:rPr>
        <w:br w:type="textWrapping"/>
      </w:r>
      <w:r>
        <w:rPr>
          <w:rFonts w:ascii="宋体" w:hAnsi="宋体" w:eastAsia="宋体" w:cs="宋体"/>
          <w:sz w:val="24"/>
          <w:szCs w:val="24"/>
        </w:rPr>
        <w:t>《论持久战》是毛泽东于1938年5月在延安文艺座谈会上发表的一篇演讲。这篇演讲深刻阐述了中国抗日战争的战略方针，即持久战。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这篇演讲中，毛泽东指出，中国抗日战争是一场持久战，而不是速决战。他认为，中国的敌人日本帝国主义是一个强大的敌人，它拥有强大的军事力量和经济实力。因此，中国要想取得胜利，就必须进行持久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毛泽东认为，持久战有三个阶段：第一阶段是战略防御阶段，第二阶段是战略相持阶段，第三阶段是战略反攻阶段。在这三个阶段中，中国都要坚持抗战，不断积蓄力量，最终取得胜利。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毛泽东还指出，持久战不仅仅是军事斗争，还包括政治、经济、文化等方面的斗争。他认为，在抗日战争中，中国人民必须团结起来，发扬民族精神，坚持抗战到底。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读完这篇演讲，我深受启发。毛泽东的思想非常深刻，他对中国抗日战争的战略方针有着非常清晰的认识。他的思想为中国抗日战争的胜利奠定了坚实的理论基础。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总之，《论持久战》这篇演讲非常值得一读。它不仅仅是一篇军事论文，更是一篇政治哲学著作。它深刻阐述了中国抗日战争的战略方针，并为我们提供了宝贵的思想启示。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ascii="宋体" w:hAnsi="宋体" w:eastAsia="宋体" w:cs="宋体"/>
          <w:sz w:val="24"/>
          <w:szCs w:val="24"/>
        </w:rPr>
        <w:br w:type="textWrapping"/>
      </w:r>
      <w:r>
        <w:rPr>
          <w:rFonts w:ascii="宋体" w:hAnsi="宋体" w:eastAsia="宋体" w:cs="宋体"/>
          <w:sz w:val="24"/>
          <w:szCs w:val="24"/>
        </w:rPr>
        <w:t>在读完《论持久战》这篇演讲后，我深刻地感受到了毛泽东的智慧和远见卓识。他对中国抗日战争的战略方针有着非常清晰的认识，他的思想为中国抗日战争的胜利奠定了坚实的理论基础。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我认为，毛泽东在这篇演讲中所提出的持久战思想，不仅仅适用于抗日战争，也适用于当今世界上的许多冲突。在面对强大的敌人时，我们不能指望一蹴而就地取得胜利，而是要进行持久战，不断积蓄力量，最终取得胜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外，我认为毛泽东在这篇演讲中所提出的抗战不仅仅是军事斗争，还包括政治、经济、文化等方面的斗争，这一观点也非常值得我们借鉴。在当今世界上，冲突不仅仅是军事冲突，还包括政治、经济、文化等方面的冲突。因此，在处理冲突时，我们不能仅仅依靠军事手段，还要运用政治、经济、文化等手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总之，《论持久战》这篇演讲给我留下了深刻的印象。它不仅仅是一篇军事论文，更是一篇政治哲学著作。它深刻阐述了中国抗日战争的战略方针，并为我们提供了宝贵的思想启示。</w:t>
      </w: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论持久战》是中国革命家毛泽东在抗日战争时期创作的一篇重要的军事著作。它以深刻的洞察力和独到的思考方式，阐述了持久战的理论和实践意义，对于指导中国革命和解放战争起到了重要的作用。阅读《论持久战》，我深受启发，对于战争和斗争的本质有了更加清晰的认识，并从中获得了一些宝贵的思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首先，我被《论持久战》中对于战争目的的阐述所深深打动。毛泽东指出，战争的根本目的是为了实现民族独立和人民解放。战争不是为了残杀，而是为了保卫国家的独立和人民的利益。这一观点让我认识到，战争不能仅仅是一种暴力的手段，而是为了更高尚的目标而展开的斗争。只有站在正义和民族利益的一边，战争才能获得真正的意义和价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次，我对于持久战的战略思想有了更加深入的理解。毛泽东认为，持久战是一种以小打大、以弱敌强的战争形式，通过采取灵活的战略和战术，使敌人陷入长期消耗和疲劳，最终取得胜利。这种思想让我认识到，在弱势的情况下，也可以通过战略的智慧和艰苦的努力来战胜强大的对手。坚持持久战的原则，不仅需要政治上的毅力和坚定信念，还需要正确的战略决策和战术运用。这对于我个人来说，也是一种重要的思维方式和处世态度的启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外，《论持久战》中还对于人民战争的观点给予了充分的论述。毛泽东认为，人民是战争胜利的决定性因素，只有依靠广大人民群众的支持和参与，才能最终取得胜利。这使我认识到，人民的力量是无穷的，只要有人民的拥护和支持，任何困难和挑战都能够克服。这也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一步加深了我对于人民至上的理念的认同，意识到在任何斗争中，人民的利益和福祉都应该是最高的追求。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总的来说，读完《论持久战》，我对于战争和斗争的本质、持久战的战略思想以及人民战争的重要性有了更加清晰和深入的认识。这篇著作不仅是对于战争策略的深入探讨，更是一本关于人民力量和民族精神的宝贵典籍。它给予我很多启示，不仅对于战争时期的中国具有重要意义，也对于当代的社会和个人发展有着深远的影响。我将继续深入研究这一领域，努力将其中的智慧应用到实际生活中，为实现个人的目标和社会的进步贡献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18CE612F"/>
    <w:rsid w:val="18CE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2023-05-22T13:02:00Z</dcterms:created>
  <dc:creator>= =</dc:creator>
  <cp:lastModifiedBy>= =</cp:lastModifiedBy>
  <dcterms:modified xsi:type="dcterms:W3CDTF">2023-05-22T13:40:31Z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69CB21C67B954E16963F89CB0FB0D5C3_11</vt:lpwstr>
  </property>
</Properties>
</file>