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D9B5" w14:textId="69D0671F" w:rsidR="00A67E32" w:rsidRDefault="0062080B">
      <w:r>
        <w:rPr>
          <w:rFonts w:hint="eastAsia"/>
        </w:rPr>
        <w:t xml:space="preserve"> </w:t>
      </w:r>
      <w:r>
        <w:t>F</w:t>
      </w:r>
      <w:r>
        <w:rPr>
          <w:rFonts w:hint="eastAsia"/>
        </w:rPr>
        <w:t>irst</w:t>
      </w:r>
      <w:r>
        <w:t xml:space="preserve"> of </w:t>
      </w:r>
      <w:proofErr w:type="gramStart"/>
      <w:r>
        <w:t>all ,welcome</w:t>
      </w:r>
      <w:proofErr w:type="gramEnd"/>
      <w:r>
        <w:t xml:space="preserve"> you all,</w:t>
      </w:r>
      <w:r w:rsidR="00E06023">
        <w:t xml:space="preserve"> </w:t>
      </w:r>
      <w:r>
        <w:t>lets watch a flash first;</w:t>
      </w:r>
    </w:p>
    <w:p w14:paraId="2F9204B0" w14:textId="58BCF662" w:rsidR="00E06023" w:rsidRDefault="0062080B">
      <w:r>
        <w:t xml:space="preserve"> OK,</w:t>
      </w:r>
      <w:r w:rsidR="00E06023">
        <w:t xml:space="preserve"> </w:t>
      </w:r>
      <w:r>
        <w:t>guys.</w:t>
      </w:r>
      <w:r w:rsidR="00E06023">
        <w:t xml:space="preserve"> </w:t>
      </w:r>
      <w:r>
        <w:t xml:space="preserve">today </w:t>
      </w:r>
      <w:r w:rsidRPr="0062080B">
        <w:t>I am very happy to introduce our company to you. Of course, I hope that after the lecture, some excellent students can join us</w:t>
      </w:r>
      <w:r>
        <w:t>.</w:t>
      </w:r>
      <w:r w:rsidR="00E06023" w:rsidRPr="00E06023">
        <w:t xml:space="preserve"> </w:t>
      </w:r>
    </w:p>
    <w:p w14:paraId="21DCCFBF" w14:textId="50CA2A4C" w:rsidR="00E06023" w:rsidRDefault="00E06023">
      <w:r w:rsidRPr="00E06023">
        <w:t>As said in the flash, youth is</w:t>
      </w:r>
      <w:r>
        <w:t xml:space="preserve"> </w:t>
      </w:r>
      <w:proofErr w:type="gramStart"/>
      <w:r>
        <w:t>vibrant ,which</w:t>
      </w:r>
      <w:proofErr w:type="gramEnd"/>
      <w:r>
        <w:t xml:space="preserve"> means </w:t>
      </w:r>
      <w:r w:rsidRPr="00E06023">
        <w:t>full of vitality</w:t>
      </w:r>
      <w:r>
        <w:t xml:space="preserve"> and </w:t>
      </w:r>
      <w:r w:rsidRPr="00E06023">
        <w:t>means not following the rigid rules</w:t>
      </w:r>
      <w:r>
        <w:t>, so hope everyone here is youth forever.</w:t>
      </w:r>
    </w:p>
    <w:p w14:paraId="76C5989F" w14:textId="6C9EF9EE" w:rsidR="00E06023" w:rsidRDefault="00E06023">
      <w:r w:rsidRPr="00E06023">
        <w:t>Our presentation is divided into four parts</w:t>
      </w:r>
    </w:p>
    <w:p w14:paraId="29E71BD8" w14:textId="095E894D" w:rsidR="00E06023" w:rsidRDefault="00E06023">
      <w:r>
        <w:t>Let s start;</w:t>
      </w:r>
    </w:p>
    <w:p w14:paraId="0AC60C31" w14:textId="52F29309" w:rsidR="00546E77" w:rsidRDefault="00546E77">
      <w:r w:rsidRPr="00546E77">
        <w:t xml:space="preserve">Different from many large enterprises, we are committed to focusing on the work itself, rather than the complicated interpersonal relationships </w:t>
      </w:r>
      <w:proofErr w:type="gramStart"/>
      <w:r w:rsidRPr="00546E77">
        <w:t xml:space="preserve">and </w:t>
      </w:r>
      <w:r w:rsidR="006C2929">
        <w:t xml:space="preserve"> </w:t>
      </w:r>
      <w:r w:rsidRPr="00546E77">
        <w:t>beautiful</w:t>
      </w:r>
      <w:proofErr w:type="gramEnd"/>
      <w:r w:rsidRPr="00546E77">
        <w:t xml:space="preserve"> but false data</w:t>
      </w:r>
      <w:r>
        <w:t>, so doing solid work is forever a top priority</w:t>
      </w:r>
    </w:p>
    <w:p w14:paraId="47535DAC" w14:textId="77777777" w:rsidR="00546E77" w:rsidRDefault="00546E77"/>
    <w:p w14:paraId="05420DD6" w14:textId="09D24973" w:rsidR="00E06023" w:rsidRDefault="00CB3ADB">
      <w:r w:rsidRPr="00CB3ADB">
        <w:t xml:space="preserve">More emphasis is placed on work efficiency than on working hours. </w:t>
      </w:r>
      <w:proofErr w:type="gramStart"/>
      <w:r w:rsidR="006C2929">
        <w:t>So</w:t>
      </w:r>
      <w:proofErr w:type="gramEnd"/>
      <w:r w:rsidR="006C2929">
        <w:t xml:space="preserve"> </w:t>
      </w:r>
      <w:r w:rsidRPr="00CB3ADB">
        <w:t>overtime</w:t>
      </w:r>
      <w:r>
        <w:t xml:space="preserve"> here</w:t>
      </w:r>
      <w:r w:rsidRPr="00CB3ADB">
        <w:t xml:space="preserve"> is not encouraged, which of course also puts forward certain requirements for employees' abilities</w:t>
      </w:r>
    </w:p>
    <w:p w14:paraId="3142032F" w14:textId="4C80FC4A" w:rsidR="00CB3ADB" w:rsidRDefault="00CB3ADB"/>
    <w:p w14:paraId="0B5B7109" w14:textId="63587AFF" w:rsidR="00CB3ADB" w:rsidRDefault="00CB3ADB">
      <w:r w:rsidRPr="00CB3ADB">
        <w:t>Everyone in the company will become an important member of the team, so any opinions and ideas will be highly valued, so that everyone has the opportunity to become a guide in a certain direction. We always believe that innovation is the first productive force</w:t>
      </w:r>
    </w:p>
    <w:p w14:paraId="1521EB09" w14:textId="51427AA8" w:rsidR="002A2017" w:rsidRDefault="002A2017"/>
    <w:p w14:paraId="7E685652" w14:textId="30945B42" w:rsidR="002A2017" w:rsidRDefault="002A2017">
      <w:r w:rsidRPr="002A2017">
        <w:t xml:space="preserve">In high school, everyone was a competitor, so </w:t>
      </w:r>
      <w:r>
        <w:t>he</w:t>
      </w:r>
      <w:r w:rsidRPr="002A2017">
        <w:t xml:space="preserve"> would not treat others completely sincerely</w:t>
      </w:r>
      <w:r>
        <w:t>,</w:t>
      </w:r>
      <w:r w:rsidRPr="002A2017">
        <w:t xml:space="preserve"> but sharing often can get the greatest collective benefits. Therefore, we do not adopt the elimination system and oppose meaningless competition, which again echoes the First Principle</w:t>
      </w:r>
      <w:r>
        <w:t>, do solid work;</w:t>
      </w:r>
    </w:p>
    <w:p w14:paraId="467DBA88" w14:textId="47D24965" w:rsidR="002A2017" w:rsidRDefault="002A2017"/>
    <w:p w14:paraId="695692D6" w14:textId="26D85655" w:rsidR="002B13C3" w:rsidRDefault="002B13C3">
      <w:r w:rsidRPr="002B13C3">
        <w:t>Our company's main business scope is software development, web design, and network security maintenance, In the future, we will also expand or reduce our business scope according to the actual situation, and try to carry out more cross field cooperation, so we hope our company can have more versatile talents</w:t>
      </w:r>
    </w:p>
    <w:p w14:paraId="5474B5D9" w14:textId="1C711DCD" w:rsidR="002B13C3" w:rsidRDefault="002B13C3"/>
    <w:p w14:paraId="3A90FE64" w14:textId="2ADE87BF" w:rsidR="002B13C3" w:rsidRDefault="002B13C3">
      <w:r w:rsidRPr="002B13C3">
        <w:t>The next part may be the content that you are interested in. Let's take a look at this P</w:t>
      </w:r>
      <w:r w:rsidR="006C2929">
        <w:t>ower Point</w:t>
      </w:r>
      <w:r w:rsidRPr="002B13C3">
        <w:t xml:space="preserve"> first</w:t>
      </w:r>
      <w:r>
        <w:t>.</w:t>
      </w:r>
    </w:p>
    <w:p w14:paraId="2575F771" w14:textId="69139874" w:rsidR="002B13C3" w:rsidRDefault="002B13C3">
      <w:r w:rsidRPr="002B13C3">
        <w:t xml:space="preserve">Generally speaking, the first is the requirement of education, the second is the level of various professional skills, and of course, there are also requirements that have little practical significance, such as </w:t>
      </w:r>
      <w:r w:rsidR="006C2929">
        <w:t xml:space="preserve">hard </w:t>
      </w:r>
      <w:proofErr w:type="gramStart"/>
      <w:r w:rsidR="006C2929">
        <w:t xml:space="preserve">working </w:t>
      </w:r>
      <w:r>
        <w:t>;</w:t>
      </w:r>
      <w:proofErr w:type="gramEnd"/>
    </w:p>
    <w:p w14:paraId="3EC86CB3" w14:textId="3D2CD04E" w:rsidR="002B13C3" w:rsidRDefault="002B13C3">
      <w:r w:rsidRPr="002B13C3">
        <w:t xml:space="preserve">So, let's look at the next </w:t>
      </w:r>
      <w:r w:rsidR="006C2929">
        <w:t xml:space="preserve">Power point </w:t>
      </w:r>
    </w:p>
    <w:p w14:paraId="786858FA" w14:textId="221FE3C7" w:rsidR="002B13C3" w:rsidRDefault="00C65650">
      <w:r w:rsidRPr="00C65650">
        <w:t>First of all, professional compet</w:t>
      </w:r>
      <w:r>
        <w:t>ence</w:t>
      </w:r>
      <w:r w:rsidRPr="00C65650">
        <w:t xml:space="preserve">, which is not the same as the current level of education you have, </w:t>
      </w:r>
      <w:r w:rsidR="006C2929">
        <w:t xml:space="preserve">not </w:t>
      </w:r>
      <w:r w:rsidRPr="00C65650">
        <w:t>the quality of the school you graduated from</w:t>
      </w:r>
      <w:r w:rsidR="006C2929">
        <w:t>.</w:t>
      </w:r>
      <w:r w:rsidRPr="00C65650">
        <w:t xml:space="preserve"> </w:t>
      </w:r>
      <w:r w:rsidR="006C2929">
        <w:t>In my opinion, the</w:t>
      </w:r>
      <w:r w:rsidRPr="00C65650">
        <w:t xml:space="preserve"> college education level should be reflected by your ability to do things, rather than written on your resume, so </w:t>
      </w:r>
      <w:r>
        <w:t xml:space="preserve">youth ‘s </w:t>
      </w:r>
      <w:r w:rsidRPr="00C65650">
        <w:t>requirements for academic qualifications are not strict</w:t>
      </w:r>
      <w:r w:rsidR="006C2929">
        <w:t xml:space="preserve">. </w:t>
      </w:r>
      <w:r w:rsidR="006C2929" w:rsidRPr="00C65650">
        <w:t>professional compet</w:t>
      </w:r>
      <w:r w:rsidR="006C2929">
        <w:t>ence</w:t>
      </w:r>
      <w:r w:rsidR="006C2929" w:rsidRPr="00C65650">
        <w:t xml:space="preserve"> </w:t>
      </w:r>
      <w:r w:rsidRPr="00C65650">
        <w:t>is</w:t>
      </w:r>
      <w:r w:rsidR="006C2929">
        <w:t xml:space="preserve"> also</w:t>
      </w:r>
      <w:r w:rsidRPr="00C65650">
        <w:t xml:space="preserve"> not the same as your current ability. The </w:t>
      </w:r>
      <w:r>
        <w:t>IT</w:t>
      </w:r>
      <w:r w:rsidRPr="00C65650">
        <w:t xml:space="preserve"> industry is the most rapidly changing industry, so candidates need to have lifelong learning ability and ideas</w:t>
      </w:r>
    </w:p>
    <w:p w14:paraId="4F295AAA" w14:textId="00881C01" w:rsidR="00C65650" w:rsidRDefault="00C65650"/>
    <w:p w14:paraId="00A70997" w14:textId="2222F977" w:rsidR="00C65650" w:rsidRDefault="00C65650">
      <w:r w:rsidRPr="00C65650">
        <w:t>Secondly, good social skills</w:t>
      </w:r>
      <w:r>
        <w:t xml:space="preserve"> you are owned to</w:t>
      </w:r>
      <w:r w:rsidRPr="00C65650">
        <w:t xml:space="preserve"> </w:t>
      </w:r>
      <w:r>
        <w:t xml:space="preserve">communicate well </w:t>
      </w:r>
      <w:r w:rsidRPr="00C65650">
        <w:t>with others, and dea</w:t>
      </w:r>
      <w:r>
        <w:t>l</w:t>
      </w:r>
      <w:r w:rsidRPr="00C65650">
        <w:t xml:space="preserve"> with </w:t>
      </w:r>
      <w:r>
        <w:t xml:space="preserve">the </w:t>
      </w:r>
      <w:r w:rsidRPr="00C65650">
        <w:t xml:space="preserve">events with the goal of solving </w:t>
      </w:r>
      <w:proofErr w:type="gramStart"/>
      <w:r w:rsidRPr="00C65650">
        <w:t>problems</w:t>
      </w:r>
      <w:r>
        <w:t xml:space="preserve"> ,not</w:t>
      </w:r>
      <w:proofErr w:type="gramEnd"/>
      <w:r>
        <w:t xml:space="preserve"> venting your emotions.</w:t>
      </w:r>
    </w:p>
    <w:p w14:paraId="31A6365F" w14:textId="77777777" w:rsidR="00C65650" w:rsidRDefault="00C65650" w:rsidP="00C65650">
      <w:r>
        <w:t>Third, a sense of belonging</w:t>
      </w:r>
    </w:p>
    <w:p w14:paraId="5080B9AC" w14:textId="39BBB1B9" w:rsidR="00C65650" w:rsidRDefault="00C65650" w:rsidP="00C65650">
      <w:r>
        <w:lastRenderedPageBreak/>
        <w:t xml:space="preserve">For one </w:t>
      </w:r>
      <w:proofErr w:type="gramStart"/>
      <w:r>
        <w:t>thing ,</w:t>
      </w:r>
      <w:proofErr w:type="gramEnd"/>
      <w:r>
        <w:t xml:space="preserve"> </w:t>
      </w:r>
      <w:r w:rsidR="006C2929">
        <w:t>you</w:t>
      </w:r>
      <w:r>
        <w:t xml:space="preserve"> have a sense of belonging to the industry,</w:t>
      </w:r>
      <w:r w:rsidR="006C2929">
        <w:t xml:space="preserve"> </w:t>
      </w:r>
      <w:r>
        <w:t xml:space="preserve">and </w:t>
      </w:r>
      <w:r w:rsidR="006C2929">
        <w:t xml:space="preserve"> </w:t>
      </w:r>
      <w:r>
        <w:t xml:space="preserve">can have </w:t>
      </w:r>
      <w:r w:rsidR="006C2929">
        <w:t>your</w:t>
      </w:r>
      <w:r>
        <w:t xml:space="preserve"> own place in the industry, what’s more, </w:t>
      </w:r>
      <w:r w:rsidR="006C2929">
        <w:t>you</w:t>
      </w:r>
      <w:r>
        <w:t xml:space="preserve">  are willing to continue to explore in depth.</w:t>
      </w:r>
    </w:p>
    <w:p w14:paraId="32C90281" w14:textId="603E7661" w:rsidR="00C65650" w:rsidRDefault="00C65650" w:rsidP="00C65650">
      <w:r>
        <w:t xml:space="preserve">For another thing, </w:t>
      </w:r>
      <w:r w:rsidR="006C2929">
        <w:t>you</w:t>
      </w:r>
      <w:r>
        <w:t xml:space="preserve"> have a sense of belonging to the company and can integrate </w:t>
      </w:r>
      <w:r w:rsidR="006C2929">
        <w:t>your</w:t>
      </w:r>
      <w:r>
        <w:t xml:space="preserve"> own life plans into the company's plans.</w:t>
      </w:r>
    </w:p>
    <w:p w14:paraId="7C61AB91" w14:textId="49FFCF76" w:rsidR="00C65650" w:rsidRDefault="00C65650" w:rsidP="00C65650"/>
    <w:p w14:paraId="75C6D062" w14:textId="53FEE524" w:rsidR="00C65650" w:rsidRDefault="000E278F" w:rsidP="00C65650">
      <w:r w:rsidRPr="000E278F">
        <w:t>Finally, always be positive</w:t>
      </w:r>
      <w:r>
        <w:t xml:space="preserve"> and love the life</w:t>
      </w:r>
      <w:r w:rsidRPr="000E278F">
        <w:t xml:space="preserve">. As a new company, it will face all kinds of blows and frustrations. But the world belongs to young people, and the future belongs to youth. </w:t>
      </w:r>
      <w:proofErr w:type="gramStart"/>
      <w:r w:rsidRPr="000E278F">
        <w:t>So</w:t>
      </w:r>
      <w:proofErr w:type="gramEnd"/>
      <w:r w:rsidRPr="000E278F">
        <w:t xml:space="preserve"> everyone here should strive to become a real hero</w:t>
      </w:r>
      <w:r>
        <w:t>,</w:t>
      </w:r>
      <w:r w:rsidRPr="000E278F">
        <w:rPr>
          <w:rFonts w:hAnsi="Arial" w:cs="微软雅黑"/>
          <w:color w:val="A6A6A6" w:themeColor="background1" w:themeShade="A6"/>
          <w:kern w:val="24"/>
          <w:sz w:val="22"/>
        </w:rPr>
        <w:t xml:space="preserve"> </w:t>
      </w:r>
      <w:r w:rsidRPr="000E278F">
        <w:t>who see the truth of life but still love life</w:t>
      </w:r>
    </w:p>
    <w:p w14:paraId="74A97A1B" w14:textId="24BE58D8" w:rsidR="000E278F" w:rsidRDefault="000E278F" w:rsidP="00C65650"/>
    <w:p w14:paraId="356313D6" w14:textId="2EF13943" w:rsidR="000E278F" w:rsidRDefault="000E278F" w:rsidP="00C65650">
      <w:r w:rsidRPr="000E278F">
        <w:t>Contemporary young people like to arrange their time freely, so our company will not occupy other time for group building activities, but in the form of cash</w:t>
      </w:r>
      <w:r>
        <w:t xml:space="preserve">; and </w:t>
      </w:r>
      <w:r w:rsidRPr="000E278F">
        <w:t xml:space="preserve">Afternoon tea, brunch, supper, </w:t>
      </w:r>
      <w:proofErr w:type="gramStart"/>
      <w:r w:rsidRPr="000E278F">
        <w:t xml:space="preserve">birthday </w:t>
      </w:r>
      <w:r>
        <w:t>,</w:t>
      </w:r>
      <w:r w:rsidRPr="000E278F">
        <w:t>festival</w:t>
      </w:r>
      <w:proofErr w:type="gramEnd"/>
      <w:r>
        <w:t xml:space="preserve"> red packets are all available;</w:t>
      </w:r>
    </w:p>
    <w:p w14:paraId="772E907C" w14:textId="5FE9A649" w:rsidR="000E278F" w:rsidRDefault="000E278F" w:rsidP="00C65650">
      <w:r>
        <w:t>What counts most,</w:t>
      </w:r>
      <w:r w:rsidRPr="000E278F">
        <w:t xml:space="preserve"> </w:t>
      </w:r>
      <w:proofErr w:type="gramStart"/>
      <w:r w:rsidRPr="000E278F">
        <w:t>Everyone</w:t>
      </w:r>
      <w:proofErr w:type="gramEnd"/>
      <w:r w:rsidRPr="000E278F">
        <w:t xml:space="preserve"> in the team is a shareholder</w:t>
      </w:r>
      <w:r>
        <w:t xml:space="preserve">, </w:t>
      </w:r>
      <w:r w:rsidRPr="000E278F">
        <w:t>So the year-end bonus is worth looking forward to</w:t>
      </w:r>
      <w:r>
        <w:t>.</w:t>
      </w:r>
    </w:p>
    <w:p w14:paraId="219D3668" w14:textId="273CFF3C" w:rsidR="000E278F" w:rsidRDefault="000E278F" w:rsidP="00C65650"/>
    <w:p w14:paraId="6A187743" w14:textId="14FA20AC" w:rsidR="000E278F" w:rsidRPr="00C65650" w:rsidRDefault="00E56756" w:rsidP="00C65650">
      <w:r w:rsidRPr="00E56756">
        <w:t>This is the whole content of this lecture. Welcome to join us. Thank you for listening</w:t>
      </w:r>
    </w:p>
    <w:sectPr w:rsidR="000E278F" w:rsidRPr="00C656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4"/>
    <w:rsid w:val="000E278F"/>
    <w:rsid w:val="002A2017"/>
    <w:rsid w:val="002B13C3"/>
    <w:rsid w:val="00546E77"/>
    <w:rsid w:val="0062080B"/>
    <w:rsid w:val="006C2929"/>
    <w:rsid w:val="00A67E32"/>
    <w:rsid w:val="00C65650"/>
    <w:rsid w:val="00CB3ADB"/>
    <w:rsid w:val="00D05164"/>
    <w:rsid w:val="00E06023"/>
    <w:rsid w:val="00E5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B198"/>
  <w15:chartTrackingRefBased/>
  <w15:docId w15:val="{14AC4163-670D-4D8D-80F8-EADED00E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2322724677@qq.com</dc:creator>
  <cp:keywords/>
  <dc:description/>
  <cp:lastModifiedBy>2322724677@qq.com</cp:lastModifiedBy>
  <cp:revision>4</cp:revision>
  <dcterms:created xsi:type="dcterms:W3CDTF">2022-11-17T14:48:00Z</dcterms:created>
  <dcterms:modified xsi:type="dcterms:W3CDTF">2022-11-17T16:36:00Z</dcterms:modified>
</cp:coreProperties>
</file>