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EE9E" w14:textId="7FB9B3D5" w:rsidR="00A56165" w:rsidRDefault="00F9079B">
      <w:r>
        <w:rPr>
          <w:rFonts w:hint="eastAsia"/>
        </w:rPr>
        <w:t>林小词：编剧，学生</w:t>
      </w:r>
    </w:p>
    <w:p w14:paraId="1234FC1A" w14:textId="58805DFA" w:rsidR="00F9079B" w:rsidRDefault="00F9079B">
      <w:r>
        <w:rPr>
          <w:rFonts w:hint="eastAsia"/>
        </w:rPr>
        <w:t>王岳：剧本翻译，学生，士兵</w:t>
      </w:r>
    </w:p>
    <w:p w14:paraId="4FA2165D" w14:textId="2134E4D1" w:rsidR="00F9079B" w:rsidRDefault="00F9079B">
      <w:r>
        <w:rPr>
          <w:rFonts w:hint="eastAsia"/>
        </w:rPr>
        <w:t>周正宜：ppt，旁白</w:t>
      </w:r>
    </w:p>
    <w:p w14:paraId="053AEBEA" w14:textId="78350C23" w:rsidR="00F9079B" w:rsidRDefault="00F9079B">
      <w:r>
        <w:rPr>
          <w:rFonts w:hint="eastAsia"/>
        </w:rPr>
        <w:t>杨文莉：</w:t>
      </w:r>
      <w:r w:rsidR="00EA4C4A">
        <w:rPr>
          <w:rFonts w:hint="eastAsia"/>
        </w:rPr>
        <w:t>剧本改进，学生</w:t>
      </w:r>
    </w:p>
    <w:p w14:paraId="261FA5EF" w14:textId="0C78EC44" w:rsidR="00EA4C4A" w:rsidRDefault="00EA4C4A">
      <w:pPr>
        <w:rPr>
          <w:rFonts w:hint="eastAsia"/>
        </w:rPr>
      </w:pPr>
      <w:r>
        <w:rPr>
          <w:rFonts w:hint="eastAsia"/>
        </w:rPr>
        <w:t>董自经：苏格拉底</w:t>
      </w:r>
    </w:p>
    <w:sectPr w:rsidR="00EA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A368" w14:textId="77777777" w:rsidR="00161FE1" w:rsidRDefault="00161FE1" w:rsidP="00F9079B">
      <w:r>
        <w:separator/>
      </w:r>
    </w:p>
  </w:endnote>
  <w:endnote w:type="continuationSeparator" w:id="0">
    <w:p w14:paraId="263533E2" w14:textId="77777777" w:rsidR="00161FE1" w:rsidRDefault="00161FE1" w:rsidP="00F9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5E80" w14:textId="77777777" w:rsidR="00161FE1" w:rsidRDefault="00161FE1" w:rsidP="00F9079B">
      <w:r>
        <w:separator/>
      </w:r>
    </w:p>
  </w:footnote>
  <w:footnote w:type="continuationSeparator" w:id="0">
    <w:p w14:paraId="26DB8C1B" w14:textId="77777777" w:rsidR="00161FE1" w:rsidRDefault="00161FE1" w:rsidP="00F90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3"/>
    <w:rsid w:val="00024DE6"/>
    <w:rsid w:val="00161FE1"/>
    <w:rsid w:val="003F078F"/>
    <w:rsid w:val="006A4D63"/>
    <w:rsid w:val="00A56165"/>
    <w:rsid w:val="00EA4C4A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929BB"/>
  <w15:chartTrackingRefBased/>
  <w15:docId w15:val="{807C5123-3365-4C64-9A18-06EC28A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2</cp:revision>
  <dcterms:created xsi:type="dcterms:W3CDTF">2022-10-17T13:54:00Z</dcterms:created>
  <dcterms:modified xsi:type="dcterms:W3CDTF">2022-10-17T13:56:00Z</dcterms:modified>
</cp:coreProperties>
</file>