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38FB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1.2.3</w:t>
      </w:r>
    </w:p>
    <w:p w14:paraId="3E3DABE3" w14:textId="77777777" w:rsidR="000970F0" w:rsidRPr="000970F0" w:rsidRDefault="000970F0" w:rsidP="000970F0">
      <w:pPr>
        <w:widowControl/>
        <w:numPr>
          <w:ilvl w:val="0"/>
          <w:numId w:val="1"/>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c语言需要被编译才能运行，需要</w:t>
      </w:r>
    </w:p>
    <w:p w14:paraId="5EF7EAB8"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编辑器</w:t>
      </w:r>
    </w:p>
    <w:p w14:paraId="67F48B14"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编译器</w:t>
      </w:r>
    </w:p>
    <w:p w14:paraId="2B88703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或者 IDE（集成开发环境）</w:t>
      </w:r>
    </w:p>
    <w:p w14:paraId="2C466BD7" w14:textId="77777777" w:rsidR="000970F0" w:rsidRPr="000970F0" w:rsidRDefault="000970F0" w:rsidP="000970F0">
      <w:pPr>
        <w:widowControl/>
        <w:numPr>
          <w:ilvl w:val="0"/>
          <w:numId w:val="2"/>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c语言不在乎空格 回车 缩进</w:t>
      </w:r>
    </w:p>
    <w:p w14:paraId="24A3D9D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1.3.2</w:t>
      </w:r>
    </w:p>
    <w:p w14:paraId="3CE9ED6B" w14:textId="77777777" w:rsidR="000970F0" w:rsidRPr="000970F0" w:rsidRDefault="000970F0" w:rsidP="000970F0">
      <w:pPr>
        <w:widowControl/>
        <w:numPr>
          <w:ilvl w:val="0"/>
          <w:numId w:val="3"/>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程序框架， 每次写都要有（具体见7.2.4）</w:t>
      </w:r>
    </w:p>
    <w:p w14:paraId="7545FE8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#in1clude </w:t>
      </w:r>
    </w:p>
    <w:p w14:paraId="194381E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main ()</w:t>
      </w:r>
    </w:p>
    <w:p w14:paraId="4DDA449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49873DD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 xml:space="preserve">return 0; </w:t>
      </w:r>
    </w:p>
    <w:p w14:paraId="645D004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5EE192F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每句结尾分号易忽略</w:t>
      </w:r>
    </w:p>
    <w:p w14:paraId="0ECF02E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句内逗号可连接多个变量</w:t>
      </w:r>
    </w:p>
    <w:p w14:paraId="36AEA86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2.1.2 变量</w:t>
      </w:r>
    </w:p>
    <w:p w14:paraId="657FBE33" w14:textId="77777777" w:rsidR="000970F0" w:rsidRPr="000970F0" w:rsidRDefault="000970F0" w:rsidP="000970F0">
      <w:pPr>
        <w:widowControl/>
        <w:numPr>
          <w:ilvl w:val="0"/>
          <w:numId w:val="4"/>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 xml:space="preserve">形式： = </w:t>
      </w:r>
    </w:p>
    <w:p w14:paraId="70B0A69B"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e.g int price = 0, amount = 4;</w:t>
      </w:r>
    </w:p>
    <w:p w14:paraId="43F480B8" w14:textId="77777777" w:rsidR="000970F0" w:rsidRPr="000970F0" w:rsidRDefault="000970F0" w:rsidP="000970F0">
      <w:pPr>
        <w:widowControl/>
        <w:numPr>
          <w:ilvl w:val="0"/>
          <w:numId w:val="5"/>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变量有个名字----&gt;标识符</w:t>
      </w:r>
    </w:p>
    <w:p w14:paraId="15FAE8CA"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标识符只能由数字、字母、下划线组成，数字不可以出现在第一个位置</w:t>
      </w:r>
    </w:p>
    <w:p w14:paraId="55C14DF8" w14:textId="77777777" w:rsidR="000970F0" w:rsidRPr="000970F0" w:rsidRDefault="000970F0" w:rsidP="000970F0">
      <w:pPr>
        <w:widowControl/>
        <w:numPr>
          <w:ilvl w:val="0"/>
          <w:numId w:val="6"/>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c语言关键字/保留字不可用做标识符</w:t>
      </w:r>
    </w:p>
    <w:p w14:paraId="73D912F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e.g auto,break,case,char,const,continue,default,do,double,else,enum,extern,float,for,goto,if,int,long, register,returrshort,signed,sizeof,static,struct,switch,typedef,union,unsigned,void,volatile,while,inline,restrict</w:t>
      </w:r>
    </w:p>
    <w:p w14:paraId="69B9487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2.1.3 赋值与初始化（同python）</w:t>
      </w:r>
    </w:p>
    <w:p w14:paraId="041E3363" w14:textId="77777777" w:rsidR="000970F0" w:rsidRPr="000970F0" w:rsidRDefault="000970F0" w:rsidP="000970F0">
      <w:pPr>
        <w:widowControl/>
        <w:numPr>
          <w:ilvl w:val="0"/>
          <w:numId w:val="7"/>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lastRenderedPageBreak/>
        <w:t xml:space="preserve">特别注意初始化：所有变量在第一次被使用（出现在赋值运算符右侧）之前应该被赋值一次 </w:t>
      </w:r>
    </w:p>
    <w:p w14:paraId="15A5FFE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C99任意位置定义 ANSI C 只能在开头定义</w:t>
      </w:r>
    </w:p>
    <w:p w14:paraId="1C564D4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2.1.4 变量输入</w:t>
      </w:r>
    </w:p>
    <w:p w14:paraId="35E078C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a；</w:t>
      </w:r>
    </w:p>
    <w:p w14:paraId="7F8598F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b；</w:t>
      </w:r>
    </w:p>
    <w:p w14:paraId="434B4567" w14:textId="63F9A5A1" w:rsidR="000970F0" w:rsidRPr="000970F0" w:rsidRDefault="000970F0" w:rsidP="000970F0">
      <w:pPr>
        <w:widowControl/>
        <w:jc w:val="left"/>
        <w:rPr>
          <w:rFonts w:ascii="宋体" w:eastAsia="宋体" w:hAnsi="宋体" w:cs="宋体" w:hint="eastAsia"/>
          <w:kern w:val="0"/>
          <w:szCs w:val="21"/>
        </w:rPr>
      </w:pPr>
      <w:r w:rsidRPr="000970F0">
        <w:rPr>
          <w:rFonts w:ascii="宋体" w:eastAsia="宋体" w:hAnsi="宋体" w:cs="宋体"/>
          <w:color w:val="000000"/>
          <w:kern w:val="0"/>
          <w:szCs w:val="21"/>
        </w:rPr>
        <w:t>scanf_s("%d %d", &amp;a,&amp;b) ;用户输入，两个d间用空格，在scanf_s 中输入要加&amp;</w:t>
      </w:r>
      <w:r w:rsidR="00046695">
        <w:rPr>
          <w:rFonts w:ascii="宋体" w:eastAsia="宋体" w:hAnsi="宋体" w:cs="宋体" w:hint="eastAsia"/>
          <w:color w:val="000000"/>
          <w:kern w:val="0"/>
          <w:szCs w:val="21"/>
        </w:rPr>
        <w:t>，而且</w:t>
      </w:r>
      <w:r w:rsidR="00046695">
        <w:rPr>
          <w:rFonts w:ascii="宋体" w:eastAsia="宋体" w:hAnsi="宋体" w:cs="宋体"/>
          <w:color w:val="000000"/>
          <w:kern w:val="0"/>
          <w:szCs w:val="21"/>
        </w:rPr>
        <w:t>””</w:t>
      </w:r>
      <w:r w:rsidR="00046695">
        <w:rPr>
          <w:rFonts w:ascii="宋体" w:eastAsia="宋体" w:hAnsi="宋体" w:cs="宋体" w:hint="eastAsia"/>
          <w:color w:val="000000"/>
          <w:kern w:val="0"/>
          <w:szCs w:val="21"/>
        </w:rPr>
        <w:t>内部有其他符号的话在终端输入时要输入</w:t>
      </w:r>
    </w:p>
    <w:p w14:paraId="39B26772" w14:textId="3E2D7F2F" w:rsidR="000970F0" w:rsidRPr="000970F0" w:rsidRDefault="000970F0" w:rsidP="000970F0">
      <w:pPr>
        <w:widowControl/>
        <w:jc w:val="left"/>
        <w:rPr>
          <w:rFonts w:ascii="宋体" w:eastAsia="宋体" w:hAnsi="宋体" w:cs="宋体" w:hint="eastAsia"/>
          <w:kern w:val="0"/>
          <w:szCs w:val="21"/>
        </w:rPr>
      </w:pPr>
      <w:r w:rsidRPr="000970F0">
        <w:rPr>
          <w:rFonts w:ascii="宋体" w:eastAsia="宋体" w:hAnsi="宋体" w:cs="宋体"/>
          <w:color w:val="000000"/>
          <w:kern w:val="0"/>
          <w:szCs w:val="21"/>
        </w:rPr>
        <w:t>printf("%d + %d = %d\n", a, b, a+b); 输出</w:t>
      </w:r>
      <w:r w:rsidR="00046695">
        <w:rPr>
          <w:rFonts w:ascii="宋体" w:eastAsia="宋体" w:hAnsi="宋体" w:cs="宋体" w:hint="eastAsia"/>
          <w:color w:val="000000"/>
          <w:kern w:val="0"/>
          <w:szCs w:val="21"/>
        </w:rPr>
        <w:t>，%d前面加数字表示位数，比如0</w:t>
      </w:r>
      <w:r w:rsidR="00046695">
        <w:rPr>
          <w:rFonts w:ascii="宋体" w:eastAsia="宋体" w:hAnsi="宋体" w:cs="宋体"/>
          <w:color w:val="000000"/>
          <w:kern w:val="0"/>
          <w:szCs w:val="21"/>
        </w:rPr>
        <w:t>2</w:t>
      </w:r>
      <w:r w:rsidR="00046695">
        <w:rPr>
          <w:rFonts w:ascii="宋体" w:eastAsia="宋体" w:hAnsi="宋体" w:cs="宋体" w:hint="eastAsia"/>
          <w:color w:val="000000"/>
          <w:kern w:val="0"/>
          <w:szCs w:val="21"/>
        </w:rPr>
        <w:t>表示输出两位数，不足两位前面补0</w:t>
      </w:r>
    </w:p>
    <w:p w14:paraId="0C3750E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2.1.5 常量与变量</w:t>
      </w:r>
    </w:p>
    <w:p w14:paraId="4126F17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int整数， const修饰符， 加在int前，给变量加上一个const（不变的）属性，一旦初始化，不可改变</w:t>
      </w:r>
    </w:p>
    <w:p w14:paraId="0E09B29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强制类型转换：变量 = (类型)变量</w:t>
      </w:r>
    </w:p>
    <w:p w14:paraId="25149D8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2.1.6 浮点数</w:t>
      </w:r>
    </w:p>
    <w:p w14:paraId="22EBFBA4" w14:textId="77777777" w:rsidR="000970F0" w:rsidRPr="000970F0" w:rsidRDefault="000970F0" w:rsidP="000970F0">
      <w:pPr>
        <w:widowControl/>
        <w:numPr>
          <w:ilvl w:val="0"/>
          <w:numId w:val="8"/>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浮点数与整数的除法要注意</w:t>
      </w:r>
    </w:p>
    <w:p w14:paraId="522193E0" w14:textId="77777777" w:rsidR="000970F0" w:rsidRPr="000970F0" w:rsidRDefault="000970F0" w:rsidP="000970F0">
      <w:pPr>
        <w:widowControl/>
        <w:numPr>
          <w:ilvl w:val="0"/>
          <w:numId w:val="8"/>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改法 12--&gt;12.0</w:t>
      </w:r>
    </w:p>
    <w:p w14:paraId="6D32D549" w14:textId="77777777" w:rsidR="000970F0" w:rsidRPr="000970F0" w:rsidRDefault="000970F0" w:rsidP="000970F0">
      <w:pPr>
        <w:widowControl/>
        <w:numPr>
          <w:ilvl w:val="0"/>
          <w:numId w:val="8"/>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或者在定义是用double</w:t>
      </w:r>
    </w:p>
    <w:p w14:paraId="522D3459" w14:textId="77777777" w:rsidR="000970F0" w:rsidRPr="000970F0" w:rsidRDefault="000970F0" w:rsidP="000970F0">
      <w:pPr>
        <w:widowControl/>
        <w:numPr>
          <w:ilvl w:val="0"/>
          <w:numId w:val="8"/>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输入输出时的初始化</w:t>
      </w:r>
    </w:p>
    <w:p w14:paraId="2B3E2AA7" w14:textId="77777777" w:rsidR="000970F0" w:rsidRPr="000970F0" w:rsidRDefault="000970F0" w:rsidP="000970F0">
      <w:pPr>
        <w:widowControl/>
        <w:numPr>
          <w:ilvl w:val="1"/>
          <w:numId w:val="8"/>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整数</w:t>
      </w:r>
    </w:p>
    <w:p w14:paraId="0AF706DD" w14:textId="77777777" w:rsidR="000970F0" w:rsidRPr="000970F0" w:rsidRDefault="000970F0" w:rsidP="000970F0">
      <w:pPr>
        <w:widowControl/>
        <w:ind w:firstLine="1260"/>
        <w:jc w:val="left"/>
        <w:rPr>
          <w:rFonts w:ascii="宋体" w:eastAsia="宋体" w:hAnsi="宋体" w:cs="宋体"/>
          <w:kern w:val="0"/>
          <w:szCs w:val="21"/>
        </w:rPr>
      </w:pPr>
      <w:r w:rsidRPr="000970F0">
        <w:rPr>
          <w:rFonts w:ascii="宋体" w:eastAsia="宋体" w:hAnsi="宋体" w:cs="宋体"/>
          <w:color w:val="000000"/>
          <w:kern w:val="0"/>
          <w:szCs w:val="21"/>
        </w:rPr>
        <w:t>int ;</w:t>
      </w:r>
    </w:p>
    <w:p w14:paraId="41CEF69F" w14:textId="77777777" w:rsidR="000970F0" w:rsidRPr="000970F0" w:rsidRDefault="000970F0" w:rsidP="000970F0">
      <w:pPr>
        <w:widowControl/>
        <w:ind w:firstLine="1260"/>
        <w:jc w:val="left"/>
        <w:rPr>
          <w:rFonts w:ascii="宋体" w:eastAsia="宋体" w:hAnsi="宋体" w:cs="宋体"/>
          <w:kern w:val="0"/>
          <w:szCs w:val="21"/>
        </w:rPr>
      </w:pPr>
      <w:r w:rsidRPr="000970F0">
        <w:rPr>
          <w:rFonts w:ascii="宋体" w:eastAsia="宋体" w:hAnsi="宋体" w:cs="宋体"/>
          <w:color w:val="000000"/>
          <w:kern w:val="0"/>
          <w:szCs w:val="21"/>
        </w:rPr>
        <w:t>printf("%d", ...);</w:t>
      </w:r>
    </w:p>
    <w:p w14:paraId="3BD7FD4A" w14:textId="77777777" w:rsidR="000970F0" w:rsidRPr="000970F0" w:rsidRDefault="000970F0" w:rsidP="000970F0">
      <w:pPr>
        <w:widowControl/>
        <w:ind w:firstLine="1260"/>
        <w:jc w:val="left"/>
        <w:rPr>
          <w:rFonts w:ascii="宋体" w:eastAsia="宋体" w:hAnsi="宋体" w:cs="宋体"/>
          <w:kern w:val="0"/>
          <w:szCs w:val="21"/>
        </w:rPr>
      </w:pPr>
      <w:r w:rsidRPr="000970F0">
        <w:rPr>
          <w:rFonts w:ascii="宋体" w:eastAsia="宋体" w:hAnsi="宋体" w:cs="宋体"/>
          <w:color w:val="000000"/>
          <w:kern w:val="0"/>
          <w:szCs w:val="21"/>
        </w:rPr>
        <w:t>scanf_s("%d", ...);</w:t>
      </w:r>
    </w:p>
    <w:p w14:paraId="681CDD51" w14:textId="77777777" w:rsidR="000970F0" w:rsidRPr="000970F0" w:rsidRDefault="000970F0" w:rsidP="000970F0">
      <w:pPr>
        <w:widowControl/>
        <w:numPr>
          <w:ilvl w:val="1"/>
          <w:numId w:val="9"/>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浮点数</w:t>
      </w:r>
    </w:p>
    <w:p w14:paraId="366359AC" w14:textId="77777777" w:rsidR="000970F0" w:rsidRPr="000970F0" w:rsidRDefault="000970F0" w:rsidP="000970F0">
      <w:pPr>
        <w:widowControl/>
        <w:ind w:firstLine="1260"/>
        <w:jc w:val="left"/>
        <w:rPr>
          <w:rFonts w:ascii="宋体" w:eastAsia="宋体" w:hAnsi="宋体" w:cs="宋体"/>
          <w:kern w:val="0"/>
          <w:szCs w:val="21"/>
        </w:rPr>
      </w:pPr>
      <w:r w:rsidRPr="000970F0">
        <w:rPr>
          <w:rFonts w:ascii="宋体" w:eastAsia="宋体" w:hAnsi="宋体" w:cs="宋体"/>
          <w:color w:val="000000"/>
          <w:kern w:val="0"/>
          <w:szCs w:val="21"/>
        </w:rPr>
        <w:t>double</w:t>
      </w:r>
    </w:p>
    <w:p w14:paraId="1C73EEE2" w14:textId="77777777" w:rsidR="000970F0" w:rsidRPr="000970F0" w:rsidRDefault="000970F0" w:rsidP="000970F0">
      <w:pPr>
        <w:widowControl/>
        <w:ind w:firstLine="1260"/>
        <w:jc w:val="left"/>
        <w:rPr>
          <w:rFonts w:ascii="宋体" w:eastAsia="宋体" w:hAnsi="宋体" w:cs="宋体"/>
          <w:kern w:val="0"/>
          <w:szCs w:val="21"/>
        </w:rPr>
      </w:pPr>
      <w:r w:rsidRPr="000970F0">
        <w:rPr>
          <w:rFonts w:ascii="宋体" w:eastAsia="宋体" w:hAnsi="宋体" w:cs="宋体"/>
          <w:color w:val="000000"/>
          <w:kern w:val="0"/>
          <w:szCs w:val="21"/>
        </w:rPr>
        <w:t>printf("%f", ...)</w:t>
      </w:r>
    </w:p>
    <w:p w14:paraId="26A00DF3" w14:textId="77777777" w:rsidR="000970F0" w:rsidRPr="000970F0" w:rsidRDefault="000970F0" w:rsidP="000970F0">
      <w:pPr>
        <w:widowControl/>
        <w:ind w:firstLine="1260"/>
        <w:jc w:val="left"/>
        <w:rPr>
          <w:rFonts w:ascii="宋体" w:eastAsia="宋体" w:hAnsi="宋体" w:cs="宋体"/>
          <w:kern w:val="0"/>
          <w:szCs w:val="21"/>
        </w:rPr>
      </w:pPr>
      <w:r w:rsidRPr="000970F0">
        <w:rPr>
          <w:rFonts w:ascii="宋体" w:eastAsia="宋体" w:hAnsi="宋体" w:cs="宋体"/>
          <w:color w:val="000000"/>
          <w:kern w:val="0"/>
          <w:szCs w:val="21"/>
        </w:rPr>
        <w:t>scanf_s("%lf", ...)</w:t>
      </w:r>
    </w:p>
    <w:p w14:paraId="6543DF71" w14:textId="77777777" w:rsidR="000970F0" w:rsidRPr="000970F0" w:rsidRDefault="000970F0" w:rsidP="000970F0">
      <w:pPr>
        <w:widowControl/>
        <w:numPr>
          <w:ilvl w:val="1"/>
          <w:numId w:val="10"/>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字符</w:t>
      </w:r>
    </w:p>
    <w:p w14:paraId="77DFECC8"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char</w:t>
      </w:r>
    </w:p>
    <w:p w14:paraId="648BA2B9"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lastRenderedPageBreak/>
        <w:t>printf("%c", ...)</w:t>
      </w:r>
    </w:p>
    <w:p w14:paraId="5BEE8CF7"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scanf_s("%c", ...)</w:t>
      </w:r>
    </w:p>
    <w:p w14:paraId="69A2BFF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2.2.2 运算符优先等级</w:t>
      </w:r>
    </w:p>
    <w:p w14:paraId="23AA3CB8" w14:textId="77777777" w:rsidR="000970F0" w:rsidRPr="000970F0" w:rsidRDefault="000970F0" w:rsidP="000970F0">
      <w:pPr>
        <w:widowControl/>
        <w:numPr>
          <w:ilvl w:val="0"/>
          <w:numId w:val="11"/>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赋值也是运算</w:t>
      </w:r>
    </w:p>
    <w:p w14:paraId="54E83336" w14:textId="77777777" w:rsidR="000970F0" w:rsidRPr="000970F0" w:rsidRDefault="000970F0" w:rsidP="000970F0">
      <w:pPr>
        <w:widowControl/>
        <w:numPr>
          <w:ilvl w:val="0"/>
          <w:numId w:val="11"/>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c语言没有运算幂次的函数，需要用循环实现</w:t>
      </w:r>
    </w:p>
    <w:p w14:paraId="6B018CAF" w14:textId="77777777" w:rsidR="000970F0" w:rsidRPr="000970F0" w:rsidRDefault="000970F0" w:rsidP="000970F0">
      <w:pPr>
        <w:widowControl/>
        <w:numPr>
          <w:ilvl w:val="0"/>
          <w:numId w:val="11"/>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所有的关系运算符优先等级低于算术运算符，但高于赋值运算</w:t>
      </w:r>
    </w:p>
    <w:p w14:paraId="357F0F42" w14:textId="77777777" w:rsidR="000970F0" w:rsidRPr="000970F0" w:rsidRDefault="000970F0" w:rsidP="000970F0">
      <w:pPr>
        <w:widowControl/>
        <w:numPr>
          <w:ilvl w:val="0"/>
          <w:numId w:val="11"/>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判断相等==和不等!=的优先级低</w:t>
      </w:r>
    </w:p>
    <w:p w14:paraId="66793037" w14:textId="221DBB22"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noProof/>
          <w:kern w:val="0"/>
          <w:szCs w:val="21"/>
        </w:rPr>
        <mc:AlternateContent>
          <mc:Choice Requires="wps">
            <w:drawing>
              <wp:inline distT="0" distB="0" distL="0" distR="0" wp14:anchorId="579FACF1" wp14:editId="284CB739">
                <wp:extent cx="307975" cy="307975"/>
                <wp:effectExtent l="0" t="0" r="0" b="0"/>
                <wp:docPr id="683086134" name="矩形 13" descr="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0E57806" id="矩形 13" o:spid="_x0000_s1026" alt="0"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523B94A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2.2.3 变量交换</w:t>
      </w:r>
    </w:p>
    <w:p w14:paraId="52C1DED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插入临时变量</w:t>
      </w:r>
    </w:p>
    <w:p w14:paraId="728EF60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a = 4 b = 6;</w:t>
      </w:r>
    </w:p>
    <w:p w14:paraId="7182855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t;</w:t>
      </w:r>
    </w:p>
    <w:p w14:paraId="37438B5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t = a;</w:t>
      </w:r>
    </w:p>
    <w:p w14:paraId="35447B5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a = b;</w:t>
      </w:r>
    </w:p>
    <w:p w14:paraId="1F3D8FE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b = t;</w:t>
      </w:r>
    </w:p>
    <w:p w14:paraId="17C75B9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2.2.4 复合赋值</w:t>
      </w:r>
    </w:p>
    <w:p w14:paraId="5611067E" w14:textId="77777777" w:rsidR="000970F0" w:rsidRPr="000970F0" w:rsidRDefault="000970F0" w:rsidP="000970F0">
      <w:pPr>
        <w:widowControl/>
        <w:numPr>
          <w:ilvl w:val="0"/>
          <w:numId w:val="12"/>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 -= *= /= 均先将右侧式子算完再与左侧运算</w:t>
      </w:r>
    </w:p>
    <w:p w14:paraId="663305C9" w14:textId="77777777" w:rsidR="000970F0" w:rsidRPr="000970F0" w:rsidRDefault="000970F0" w:rsidP="000970F0">
      <w:pPr>
        <w:widowControl/>
        <w:numPr>
          <w:ilvl w:val="0"/>
          <w:numId w:val="12"/>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 -- 算子必须是变量，表示每次+或者- 1 前缀后缀都可以但printf结果不同</w:t>
      </w:r>
    </w:p>
    <w:p w14:paraId="4E71CD14" w14:textId="77777777" w:rsidR="000970F0" w:rsidRPr="000970F0" w:rsidRDefault="000970F0" w:rsidP="000970F0">
      <w:pPr>
        <w:widowControl/>
        <w:numPr>
          <w:ilvl w:val="0"/>
          <w:numId w:val="12"/>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a++打印出计算之前的a ++a打印出计算之后的a</w:t>
      </w:r>
    </w:p>
    <w:p w14:paraId="7ED5690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3.0.1 PAT做题</w:t>
      </w:r>
    </w:p>
    <w:p w14:paraId="5C2B3FE8" w14:textId="77777777" w:rsidR="000970F0" w:rsidRPr="000970F0" w:rsidRDefault="000970F0" w:rsidP="000970F0">
      <w:pPr>
        <w:widowControl/>
        <w:numPr>
          <w:ilvl w:val="0"/>
          <w:numId w:val="13"/>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看样例的数据和题目一样重要</w:t>
      </w:r>
    </w:p>
    <w:p w14:paraId="023F859F" w14:textId="77777777" w:rsidR="000970F0" w:rsidRPr="000970F0" w:rsidRDefault="000970F0" w:rsidP="000970F0">
      <w:pPr>
        <w:widowControl/>
        <w:numPr>
          <w:ilvl w:val="0"/>
          <w:numId w:val="13"/>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严禁交互输出</w:t>
      </w:r>
    </w:p>
    <w:p w14:paraId="59F5CC2C" w14:textId="77777777" w:rsidR="000970F0" w:rsidRPr="000970F0" w:rsidRDefault="000970F0" w:rsidP="000970F0">
      <w:pPr>
        <w:widowControl/>
        <w:numPr>
          <w:ilvl w:val="0"/>
          <w:numId w:val="13"/>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不检查输入</w:t>
      </w:r>
    </w:p>
    <w:p w14:paraId="45A6A2A8" w14:textId="77777777" w:rsidR="000970F0" w:rsidRPr="000970F0" w:rsidRDefault="000970F0" w:rsidP="000970F0">
      <w:pPr>
        <w:widowControl/>
        <w:numPr>
          <w:ilvl w:val="0"/>
          <w:numId w:val="13"/>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遵守输出格式</w:t>
      </w:r>
    </w:p>
    <w:p w14:paraId="24BADC6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3.1.1 if</w:t>
      </w:r>
    </w:p>
    <w:p w14:paraId="2FA52472" w14:textId="77777777" w:rsidR="000970F0" w:rsidRPr="000970F0" w:rsidRDefault="000970F0" w:rsidP="000970F0">
      <w:pPr>
        <w:widowControl/>
        <w:numPr>
          <w:ilvl w:val="0"/>
          <w:numId w:val="14"/>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lastRenderedPageBreak/>
        <w:t>格式：</w:t>
      </w:r>
    </w:p>
    <w:p w14:paraId="6D73ED8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if (条件成立){</w:t>
      </w:r>
    </w:p>
    <w:p w14:paraId="136C0BCB"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操作;</w:t>
      </w:r>
    </w:p>
    <w:p w14:paraId="330D239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1A1C391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e.g</w:t>
      </w:r>
    </w:p>
    <w:p w14:paraId="47C624C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if (im &lt; 0){</w:t>
      </w:r>
    </w:p>
    <w:p w14:paraId="177CE951"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im = 60 +im;</w:t>
      </w:r>
    </w:p>
    <w:p w14:paraId="2E0F7CCD"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ih -=1;</w:t>
      </w:r>
    </w:p>
    <w:p w14:paraId="23339D0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else {</w:t>
      </w:r>
    </w:p>
    <w:p w14:paraId="0E1C56F0"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im = im*2;</w:t>
      </w:r>
    </w:p>
    <w:p w14:paraId="703FE18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5DBC7FB7" w14:textId="77777777" w:rsidR="000970F0" w:rsidRPr="000970F0" w:rsidRDefault="000970F0" w:rsidP="000970F0">
      <w:pPr>
        <w:widowControl/>
        <w:numPr>
          <w:ilvl w:val="0"/>
          <w:numId w:val="15"/>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或者(建议{}一定加否则会出错)</w:t>
      </w:r>
    </w:p>
    <w:p w14:paraId="237C70D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if (条件成立) </w:t>
      </w:r>
    </w:p>
    <w:p w14:paraId="7800B386"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(一句语句)；</w:t>
      </w:r>
    </w:p>
    <w:p w14:paraId="4DF4255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e.g</w:t>
      </w:r>
    </w:p>
    <w:p w14:paraId="2A48AE8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if (hours &gt; standard)</w:t>
      </w:r>
    </w:p>
    <w:p w14:paraId="415D496A"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pay = standard*rate + (hours - standard)*(rate*1.5);</w:t>
      </w:r>
    </w:p>
    <w:p w14:paraId="32D63A7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else if (hours &lt; standard)</w:t>
      </w:r>
    </w:p>
    <w:p w14:paraId="5F8D50E6"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pay = hours *rate;</w:t>
      </w:r>
    </w:p>
    <w:p w14:paraId="4B6582D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3.1.2 判断条件</w:t>
      </w:r>
    </w:p>
    <w:p w14:paraId="105837B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bool </w:t>
      </w:r>
    </w:p>
    <w:p w14:paraId="235D116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true为1 false为0</w:t>
      </w:r>
    </w:p>
    <w:p w14:paraId="4471C50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3.2.1嵌套if</w:t>
      </w:r>
    </w:p>
    <w:p w14:paraId="5B9FABB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a, b, c;</w:t>
      </w:r>
    </w:p>
    <w:p w14:paraId="178BDBC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scanf_s("%d %d %d", &amp;a, &amp;b, &amp;c);</w:t>
      </w:r>
    </w:p>
    <w:p w14:paraId="6B7B5FF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max = 0;</w:t>
      </w:r>
    </w:p>
    <w:p w14:paraId="771E996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if (a &gt; b){</w:t>
      </w:r>
    </w:p>
    <w:p w14:paraId="6BEF96E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if (a &gt; c){</w:t>
      </w:r>
    </w:p>
    <w:p w14:paraId="617DD6D7"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max = a;</w:t>
      </w:r>
    </w:p>
    <w:p w14:paraId="33A7E0BB"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 else {</w:t>
      </w:r>
    </w:p>
    <w:p w14:paraId="4A652B9E"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max = c;</w:t>
      </w:r>
    </w:p>
    <w:p w14:paraId="26472364"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w:t>
      </w:r>
    </w:p>
    <w:p w14:paraId="122588C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else {</w:t>
      </w:r>
    </w:p>
    <w:p w14:paraId="44FBE3E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if (b &gt; c){</w:t>
      </w:r>
    </w:p>
    <w:p w14:paraId="0E63BB17"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max = b;</w:t>
      </w:r>
    </w:p>
    <w:p w14:paraId="230D197B"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 else {</w:t>
      </w:r>
    </w:p>
    <w:p w14:paraId="48973908"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max = c;</w:t>
      </w:r>
    </w:p>
    <w:p w14:paraId="6C73CE55"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w:t>
      </w:r>
    </w:p>
    <w:p w14:paraId="31BF785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19782C9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3.2.2 级联的if else</w:t>
      </w:r>
    </w:p>
    <w:p w14:paraId="32549E2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lastRenderedPageBreak/>
        <w:t>int f</w:t>
      </w:r>
    </w:p>
    <w:p w14:paraId="73437E6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if (x &lt; 0){</w:t>
      </w:r>
    </w:p>
    <w:p w14:paraId="7F551F83"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f = -1;</w:t>
      </w:r>
    </w:p>
    <w:p w14:paraId="7FA6EC9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else if (x == 0) {</w:t>
      </w:r>
    </w:p>
    <w:p w14:paraId="41CF040B"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f == 0;</w:t>
      </w:r>
    </w:p>
    <w:p w14:paraId="3DDAF3D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else {</w:t>
      </w:r>
    </w:p>
    <w:p w14:paraId="13C92A6B"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f = 2*x;</w:t>
      </w:r>
    </w:p>
    <w:p w14:paraId="276CFDE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1B552EC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if (exp1)</w:t>
      </w:r>
    </w:p>
    <w:p w14:paraId="2DF07A69"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stl;</w:t>
      </w:r>
    </w:p>
    <w:p w14:paraId="7D94DA1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else if (exp2)</w:t>
      </w:r>
    </w:p>
    <w:p w14:paraId="5280B825"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stl2;</w:t>
      </w:r>
    </w:p>
    <w:p w14:paraId="2F25380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else</w:t>
      </w:r>
    </w:p>
    <w:p w14:paraId="41E38DE2"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st3;</w:t>
      </w:r>
    </w:p>
    <w:p w14:paraId="51C6DE0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3.2.3 常见错误</w:t>
      </w:r>
    </w:p>
    <w:p w14:paraId="5541BFD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正确</w:t>
      </w:r>
    </w:p>
    <w:p w14:paraId="56686AA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if (age &gt; 60){</w:t>
      </w:r>
    </w:p>
    <w:p w14:paraId="7ED04535"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salary = salary*12</w:t>
      </w:r>
    </w:p>
    <w:p w14:paraId="16FBF978"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printf("%d", salary)</w:t>
      </w:r>
    </w:p>
    <w:p w14:paraId="5B9E23C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5CCF18BA" w14:textId="77777777" w:rsidR="000970F0" w:rsidRPr="000970F0" w:rsidRDefault="000970F0" w:rsidP="000970F0">
      <w:pPr>
        <w:widowControl/>
        <w:numPr>
          <w:ilvl w:val="0"/>
          <w:numId w:val="16"/>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忘记{}</w:t>
      </w:r>
    </w:p>
    <w:p w14:paraId="0FF48172"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if (age &gt; 60)</w:t>
      </w:r>
    </w:p>
    <w:p w14:paraId="3216BF24"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salary = salary*12</w:t>
      </w:r>
    </w:p>
    <w:p w14:paraId="2DAFA1EB"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printf("%d", salary)</w:t>
      </w:r>
    </w:p>
    <w:p w14:paraId="45E3860B" w14:textId="77777777" w:rsidR="000970F0" w:rsidRPr="000970F0" w:rsidRDefault="000970F0" w:rsidP="000970F0">
      <w:pPr>
        <w:widowControl/>
        <w:numPr>
          <w:ilvl w:val="0"/>
          <w:numId w:val="17"/>
        </w:numPr>
        <w:spacing w:before="100" w:beforeAutospacing="1" w:after="100" w:afterAutospacing="1"/>
        <w:ind w:firstLine="84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if后加;</w:t>
      </w:r>
    </w:p>
    <w:p w14:paraId="449A2D63"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if (age &gt; 60);{</w:t>
      </w:r>
    </w:p>
    <w:p w14:paraId="69CBFD30"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salary = salary*1.2</w:t>
      </w:r>
    </w:p>
    <w:p w14:paraId="51BD0C8D"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printf("%d", salary)</w:t>
      </w:r>
    </w:p>
    <w:p w14:paraId="5C976F90"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w:t>
      </w:r>
    </w:p>
    <w:p w14:paraId="389FC832" w14:textId="77777777" w:rsidR="000970F0" w:rsidRPr="000970F0" w:rsidRDefault="000970F0" w:rsidP="000970F0">
      <w:pPr>
        <w:widowControl/>
        <w:numPr>
          <w:ilvl w:val="0"/>
          <w:numId w:val="18"/>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不分 == 与 =</w:t>
      </w:r>
    </w:p>
    <w:p w14:paraId="64CFFAAE" w14:textId="77777777" w:rsidR="000970F0" w:rsidRPr="000970F0" w:rsidRDefault="000970F0" w:rsidP="000970F0">
      <w:pPr>
        <w:widowControl/>
        <w:numPr>
          <w:ilvl w:val="0"/>
          <w:numId w:val="19"/>
        </w:numPr>
        <w:spacing w:before="100" w:beforeAutospacing="1" w:after="100" w:afterAutospacing="1"/>
        <w:ind w:left="72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乱用else</w:t>
      </w:r>
    </w:p>
    <w:p w14:paraId="19D0E13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3.2.4 多路分支</w:t>
      </w:r>
    </w:p>
    <w:p w14:paraId="7D5CEC6B" w14:textId="77777777" w:rsidR="000970F0" w:rsidRPr="000970F0" w:rsidRDefault="000970F0" w:rsidP="000970F0">
      <w:pPr>
        <w:widowControl/>
        <w:numPr>
          <w:ilvl w:val="0"/>
          <w:numId w:val="20"/>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格式</w:t>
      </w:r>
    </w:p>
    <w:p w14:paraId="70E6C53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lastRenderedPageBreak/>
        <w:t>switch(变量或表达式,只能是整数或者const) {</w:t>
      </w:r>
    </w:p>
    <w:p w14:paraId="6028FB6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case 条件(常量):</w:t>
      </w:r>
    </w:p>
    <w:p w14:paraId="1F410385"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语句(可以为空);</w:t>
      </w:r>
    </w:p>
    <w:p w14:paraId="1C30D724"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break;</w:t>
      </w:r>
    </w:p>
    <w:p w14:paraId="18BA410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case 条件(常量):</w:t>
      </w:r>
    </w:p>
    <w:p w14:paraId="3C5E08FB"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语句;</w:t>
      </w:r>
    </w:p>
    <w:p w14:paraId="7E8B51AF"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break;</w:t>
      </w:r>
    </w:p>
    <w:p w14:paraId="41C991D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default: 结尾</w:t>
      </w:r>
    </w:p>
    <w:p w14:paraId="6CEDF60B"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语句</w:t>
      </w:r>
    </w:p>
    <w:p w14:paraId="000502A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5B428D10" w14:textId="77777777" w:rsidR="000970F0" w:rsidRPr="000970F0" w:rsidRDefault="000970F0" w:rsidP="000970F0">
      <w:pPr>
        <w:widowControl/>
        <w:numPr>
          <w:ilvl w:val="0"/>
          <w:numId w:val="21"/>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如：</w:t>
      </w:r>
    </w:p>
    <w:p w14:paraId="232A8FF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if ( type==1 )</w:t>
      </w:r>
    </w:p>
    <w:p w14:paraId="32E175FB"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printf("你好");</w:t>
      </w:r>
    </w:p>
    <w:p w14:paraId="0E77FF1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else if ( type==2)</w:t>
      </w:r>
    </w:p>
    <w:p w14:paraId="2C8103B2"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printf("早上好");</w:t>
      </w:r>
    </w:p>
    <w:p w14:paraId="6C77994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else if ( type==3 )</w:t>
      </w:r>
    </w:p>
    <w:p w14:paraId="434136C7"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printf("晚上好");</w:t>
      </w:r>
    </w:p>
    <w:p w14:paraId="37DF4A6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else if ( type==4 )</w:t>
      </w:r>
    </w:p>
    <w:p w14:paraId="0C374B82"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printf("再见");</w:t>
      </w:r>
    </w:p>
    <w:p w14:paraId="4058832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else</w:t>
      </w:r>
    </w:p>
    <w:p w14:paraId="1EAB7F1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printf("啊，什么啊?");</w:t>
      </w:r>
    </w:p>
    <w:p w14:paraId="3436DFEF" w14:textId="77777777" w:rsidR="000970F0" w:rsidRPr="000970F0" w:rsidRDefault="000970F0" w:rsidP="000970F0">
      <w:pPr>
        <w:widowControl/>
        <w:numPr>
          <w:ilvl w:val="0"/>
          <w:numId w:val="22"/>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改为：</w:t>
      </w:r>
    </w:p>
    <w:p w14:paraId="38399A1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switch ( type ) {</w:t>
      </w:r>
    </w:p>
    <w:p w14:paraId="14D9E63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case 1:</w:t>
      </w:r>
    </w:p>
    <w:p w14:paraId="066073E4"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printf("你好");</w:t>
      </w:r>
    </w:p>
    <w:p w14:paraId="3D4AAB00"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break;</w:t>
      </w:r>
    </w:p>
    <w:p w14:paraId="748EE92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case 2:</w:t>
      </w:r>
    </w:p>
    <w:p w14:paraId="29945CCF"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printf("早上好");</w:t>
      </w:r>
    </w:p>
    <w:p w14:paraId="3BB9359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break;</w:t>
      </w:r>
    </w:p>
    <w:p w14:paraId="4B4A754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case 3:</w:t>
      </w:r>
    </w:p>
    <w:p w14:paraId="02828D00"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printf("晚上好");</w:t>
      </w:r>
    </w:p>
    <w:p w14:paraId="6567E8CD"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break;</w:t>
      </w:r>
    </w:p>
    <w:p w14:paraId="5E5AFC5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case 4:</w:t>
      </w:r>
    </w:p>
    <w:p w14:paraId="638F1D06"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printf("再见");</w:t>
      </w:r>
    </w:p>
    <w:p w14:paraId="04594859"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break;</w:t>
      </w:r>
    </w:p>
    <w:p w14:paraId="703937A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default:</w:t>
      </w:r>
    </w:p>
    <w:p w14:paraId="5E18D9C8"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printf("啊，什么啊?“);</w:t>
      </w:r>
    </w:p>
    <w:p w14:paraId="7A67BED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79125C7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4.1.1 while循环</w:t>
      </w:r>
    </w:p>
    <w:p w14:paraId="5071E0A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lastRenderedPageBreak/>
        <w:t xml:space="preserve">先判断条件，再进入循环体 </w:t>
      </w:r>
    </w:p>
    <w:p w14:paraId="3BC3382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while (循环条件){</w:t>
      </w:r>
    </w:p>
    <w:p w14:paraId="4B4E5529"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循环体语句；</w:t>
      </w:r>
    </w:p>
    <w:p w14:paraId="1725DEB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22DCC2C8" w14:textId="4C17F46A"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noProof/>
          <w:kern w:val="0"/>
          <w:szCs w:val="21"/>
        </w:rPr>
        <mc:AlternateContent>
          <mc:Choice Requires="wps">
            <w:drawing>
              <wp:inline distT="0" distB="0" distL="0" distR="0" wp14:anchorId="23BA70FF" wp14:editId="4CED7114">
                <wp:extent cx="307975" cy="307975"/>
                <wp:effectExtent l="0" t="0" r="0" b="0"/>
                <wp:docPr id="1339965540" name="矩形 12" descr="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2DE47E6" id="矩形 12" o:spid="_x0000_s1026" alt="0"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0A29390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4.1.2 do-while</w:t>
      </w:r>
    </w:p>
    <w:p w14:paraId="6A7D176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先进循环体，再做判断</w:t>
      </w:r>
    </w:p>
    <w:p w14:paraId="5BF8D40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循环体中要有改变条件的语句(否则跑飞)</w:t>
      </w:r>
    </w:p>
    <w:p w14:paraId="73EA7D5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do</w:t>
      </w:r>
    </w:p>
    <w:p w14:paraId="05D81F7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4F3B16F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while()； 结尾分号</w:t>
      </w:r>
    </w:p>
    <w:p w14:paraId="28ED685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i = 1;</w:t>
      </w:r>
    </w:p>
    <w:p w14:paraId="36C96EB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while (i&lt;=n){</w:t>
      </w:r>
    </w:p>
    <w:p w14:paraId="68A8F50F"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fact *= i;</w:t>
      </w:r>
    </w:p>
    <w:p w14:paraId="34CE4273"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w:t>
      </w:r>
    </w:p>
    <w:p w14:paraId="67D8153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67B3885E" w14:textId="7EE7C441"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noProof/>
          <w:kern w:val="0"/>
          <w:szCs w:val="21"/>
        </w:rPr>
        <mc:AlternateContent>
          <mc:Choice Requires="wps">
            <w:drawing>
              <wp:inline distT="0" distB="0" distL="0" distR="0" wp14:anchorId="428D9923" wp14:editId="2F698A34">
                <wp:extent cx="307975" cy="307975"/>
                <wp:effectExtent l="0" t="0" r="0" b="0"/>
                <wp:docPr id="1503364624" name="矩形 11" descr="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AD4EF3C" id="矩形 11" o:spid="_x0000_s1026" alt="0"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6D837BB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5.1.1 for</w:t>
      </w:r>
    </w:p>
    <w:p w14:paraId="682E78E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for中三个条件有一个即可</w:t>
      </w:r>
    </w:p>
    <w:p w14:paraId="59E0B97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for (初始动作，循环继续的条件，每一轮循环要做的事){} </w:t>
      </w:r>
    </w:p>
    <w:p w14:paraId="1D36EC2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在C99中可在for中写（int i=1;......）即在for中定义变量</w:t>
      </w:r>
    </w:p>
    <w:p w14:paraId="5F0DA42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for( i=1; i&lt;=n; i++){</w:t>
      </w:r>
    </w:p>
    <w:p w14:paraId="295F30CE"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fact *= i;</w:t>
      </w:r>
    </w:p>
    <w:p w14:paraId="43E010F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05F8EF6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5.1.2循环计算与选择 </w:t>
      </w:r>
    </w:p>
    <w:p w14:paraId="3A04804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循环头尾</w:t>
      </w:r>
    </w:p>
    <w:p w14:paraId="59B92EE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三种循环for ，while ， do-while</w:t>
      </w:r>
    </w:p>
    <w:p w14:paraId="30494656" w14:textId="77777777" w:rsidR="000970F0" w:rsidRPr="000970F0" w:rsidRDefault="000970F0" w:rsidP="000970F0">
      <w:pPr>
        <w:widowControl/>
        <w:numPr>
          <w:ilvl w:val="0"/>
          <w:numId w:val="23"/>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如果有固定次数，用for</w:t>
      </w:r>
    </w:p>
    <w:p w14:paraId="061C12BC" w14:textId="77777777" w:rsidR="000970F0" w:rsidRPr="000970F0" w:rsidRDefault="000970F0" w:rsidP="000970F0">
      <w:pPr>
        <w:widowControl/>
        <w:numPr>
          <w:ilvl w:val="0"/>
          <w:numId w:val="23"/>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如果必须执行一次，用do_while （有效处理0问题）</w:t>
      </w:r>
    </w:p>
    <w:p w14:paraId="7E076054" w14:textId="77777777" w:rsidR="000970F0" w:rsidRPr="000970F0" w:rsidRDefault="000970F0" w:rsidP="000970F0">
      <w:pPr>
        <w:widowControl/>
        <w:numPr>
          <w:ilvl w:val="0"/>
          <w:numId w:val="23"/>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其他情况用while</w:t>
      </w:r>
    </w:p>
    <w:p w14:paraId="7C0772E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5.2.3 从嵌套循环中跳出</w:t>
      </w:r>
    </w:p>
    <w:p w14:paraId="44CFA91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两种跳出循环方式</w:t>
      </w:r>
    </w:p>
    <w:p w14:paraId="6D9782FE" w14:textId="77777777" w:rsidR="000970F0" w:rsidRPr="000970F0" w:rsidRDefault="000970F0" w:rsidP="000970F0">
      <w:pPr>
        <w:widowControl/>
        <w:numPr>
          <w:ilvl w:val="0"/>
          <w:numId w:val="24"/>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连续break</w:t>
      </w:r>
    </w:p>
    <w:p w14:paraId="688932B9" w14:textId="77777777" w:rsidR="000970F0" w:rsidRPr="000970F0" w:rsidRDefault="000970F0" w:rsidP="000970F0">
      <w:pPr>
        <w:widowControl/>
        <w:numPr>
          <w:ilvl w:val="0"/>
          <w:numId w:val="24"/>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goto+指针</w:t>
      </w:r>
    </w:p>
    <w:p w14:paraId="726BC523"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lastRenderedPageBreak/>
        <w:t>指针在结尾定义，定义完后加：</w:t>
      </w:r>
    </w:p>
    <w:p w14:paraId="2B76B91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6.0.5 猜数游戏</w:t>
      </w:r>
    </w:p>
    <w:p w14:paraId="04A683A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6.1.1C数据类型</w:t>
      </w:r>
    </w:p>
    <w:p w14:paraId="0314E27B" w14:textId="77777777" w:rsidR="000970F0" w:rsidRPr="000970F0" w:rsidRDefault="000970F0" w:rsidP="000970F0">
      <w:pPr>
        <w:widowControl/>
        <w:numPr>
          <w:ilvl w:val="0"/>
          <w:numId w:val="25"/>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C语言的变量必须</w:t>
      </w:r>
    </w:p>
    <w:p w14:paraId="53412920" w14:textId="77777777" w:rsidR="000970F0" w:rsidRPr="000970F0" w:rsidRDefault="000970F0" w:rsidP="000970F0">
      <w:pPr>
        <w:widowControl/>
        <w:numPr>
          <w:ilvl w:val="1"/>
          <w:numId w:val="25"/>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在使用前定义并且</w:t>
      </w:r>
    </w:p>
    <w:p w14:paraId="05D3A36C" w14:textId="77777777" w:rsidR="000970F0" w:rsidRPr="000970F0" w:rsidRDefault="000970F0" w:rsidP="000970F0">
      <w:pPr>
        <w:widowControl/>
        <w:numPr>
          <w:ilvl w:val="1"/>
          <w:numId w:val="25"/>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确定类型</w:t>
      </w:r>
    </w:p>
    <w:p w14:paraId="233114D8" w14:textId="77777777" w:rsidR="000970F0" w:rsidRPr="000970F0" w:rsidRDefault="000970F0" w:rsidP="000970F0">
      <w:pPr>
        <w:widowControl/>
        <w:numPr>
          <w:ilvl w:val="0"/>
          <w:numId w:val="25"/>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C以后的语言两个方向</w:t>
      </w:r>
    </w:p>
    <w:p w14:paraId="2CF95532" w14:textId="77777777" w:rsidR="000970F0" w:rsidRPr="000970F0" w:rsidRDefault="000970F0" w:rsidP="000970F0">
      <w:pPr>
        <w:widowControl/>
        <w:numPr>
          <w:ilvl w:val="1"/>
          <w:numId w:val="25"/>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C++/Java更强调类型，对类型检查严格</w:t>
      </w:r>
    </w:p>
    <w:p w14:paraId="744637E0" w14:textId="77777777" w:rsidR="000970F0" w:rsidRPr="000970F0" w:rsidRDefault="000970F0" w:rsidP="000970F0">
      <w:pPr>
        <w:widowControl/>
        <w:numPr>
          <w:ilvl w:val="1"/>
          <w:numId w:val="25"/>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Javascript/Python/PHP不强调类型，有的甚至不需要事先定义</w:t>
      </w:r>
    </w:p>
    <w:p w14:paraId="44DA8EF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类型安全</w:t>
      </w:r>
    </w:p>
    <w:p w14:paraId="0FABD761" w14:textId="77777777" w:rsidR="000970F0" w:rsidRPr="000970F0" w:rsidRDefault="000970F0" w:rsidP="000970F0">
      <w:pPr>
        <w:widowControl/>
        <w:numPr>
          <w:ilvl w:val="0"/>
          <w:numId w:val="26"/>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支持强类型的观点认为明确的类型有助于尽早发现程序中的简单错误</w:t>
      </w:r>
    </w:p>
    <w:p w14:paraId="4E724D73" w14:textId="77777777" w:rsidR="000970F0" w:rsidRPr="000970F0" w:rsidRDefault="000970F0" w:rsidP="000970F0">
      <w:pPr>
        <w:widowControl/>
        <w:numPr>
          <w:ilvl w:val="0"/>
          <w:numId w:val="26"/>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反对强类型的观点认为过于强调类型迫使程序员面对底层、实现而非事务逻辑</w:t>
      </w:r>
    </w:p>
    <w:p w14:paraId="12120AE0" w14:textId="77777777" w:rsidR="000970F0" w:rsidRPr="000970F0" w:rsidRDefault="000970F0" w:rsidP="000970F0">
      <w:pPr>
        <w:widowControl/>
        <w:numPr>
          <w:ilvl w:val="0"/>
          <w:numId w:val="26"/>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总的来说,早期语言强调类型，面向底层的语言强调类型</w:t>
      </w:r>
    </w:p>
    <w:p w14:paraId="5937DB8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（蓝色的为C99类型）</w:t>
      </w:r>
    </w:p>
    <w:p w14:paraId="4EEDFE65" w14:textId="77777777" w:rsidR="000970F0" w:rsidRPr="000970F0" w:rsidRDefault="000970F0" w:rsidP="000970F0">
      <w:pPr>
        <w:widowControl/>
        <w:numPr>
          <w:ilvl w:val="0"/>
          <w:numId w:val="27"/>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整数</w:t>
      </w:r>
    </w:p>
    <w:p w14:paraId="1B454A8D" w14:textId="77777777" w:rsidR="000970F0" w:rsidRPr="000970F0" w:rsidRDefault="000970F0" w:rsidP="000970F0">
      <w:pPr>
        <w:widowControl/>
        <w:numPr>
          <w:ilvl w:val="1"/>
          <w:numId w:val="27"/>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char、short、int、long、long long</w:t>
      </w:r>
    </w:p>
    <w:p w14:paraId="4C49BF3D" w14:textId="77777777" w:rsidR="000970F0" w:rsidRPr="000970F0" w:rsidRDefault="000970F0" w:rsidP="000970F0">
      <w:pPr>
        <w:widowControl/>
        <w:numPr>
          <w:ilvl w:val="0"/>
          <w:numId w:val="27"/>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浮点数</w:t>
      </w:r>
    </w:p>
    <w:p w14:paraId="443A73F5" w14:textId="77777777" w:rsidR="000970F0" w:rsidRPr="000970F0" w:rsidRDefault="000970F0" w:rsidP="000970F0">
      <w:pPr>
        <w:widowControl/>
        <w:numPr>
          <w:ilvl w:val="1"/>
          <w:numId w:val="27"/>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float、double、long double</w:t>
      </w:r>
    </w:p>
    <w:p w14:paraId="117F4DF5" w14:textId="77777777" w:rsidR="000970F0" w:rsidRPr="000970F0" w:rsidRDefault="000970F0" w:rsidP="000970F0">
      <w:pPr>
        <w:widowControl/>
        <w:numPr>
          <w:ilvl w:val="0"/>
          <w:numId w:val="27"/>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逻辑</w:t>
      </w:r>
    </w:p>
    <w:p w14:paraId="5BDE5C36" w14:textId="77777777" w:rsidR="000970F0" w:rsidRPr="000970F0" w:rsidRDefault="000970F0" w:rsidP="000970F0">
      <w:pPr>
        <w:widowControl/>
        <w:numPr>
          <w:ilvl w:val="1"/>
          <w:numId w:val="27"/>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bool</w:t>
      </w:r>
    </w:p>
    <w:p w14:paraId="7C8463E6" w14:textId="77777777" w:rsidR="000970F0" w:rsidRPr="000970F0" w:rsidRDefault="000970F0" w:rsidP="000970F0">
      <w:pPr>
        <w:widowControl/>
        <w:numPr>
          <w:ilvl w:val="0"/>
          <w:numId w:val="27"/>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指针</w:t>
      </w:r>
    </w:p>
    <w:p w14:paraId="7DF9580D" w14:textId="77777777" w:rsidR="000970F0" w:rsidRPr="000970F0" w:rsidRDefault="000970F0" w:rsidP="000970F0">
      <w:pPr>
        <w:widowControl/>
        <w:numPr>
          <w:ilvl w:val="0"/>
          <w:numId w:val="27"/>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自定义类型</w:t>
      </w:r>
    </w:p>
    <w:p w14:paraId="61B3E155" w14:textId="77777777" w:rsidR="000970F0" w:rsidRPr="000970F0" w:rsidRDefault="000970F0" w:rsidP="000970F0">
      <w:pPr>
        <w:widowControl/>
        <w:numPr>
          <w:ilvl w:val="0"/>
          <w:numId w:val="28"/>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lastRenderedPageBreak/>
        <w:t>类型名称:int、long、double</w:t>
      </w:r>
    </w:p>
    <w:p w14:paraId="4CD86866" w14:textId="77777777" w:rsidR="000970F0" w:rsidRPr="000970F0" w:rsidRDefault="000970F0" w:rsidP="000970F0">
      <w:pPr>
        <w:widowControl/>
        <w:numPr>
          <w:ilvl w:val="0"/>
          <w:numId w:val="28"/>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输入输出时的格式化: %d、%ld、%lf</w:t>
      </w:r>
    </w:p>
    <w:p w14:paraId="2529E7D3" w14:textId="77777777" w:rsidR="000970F0" w:rsidRPr="000970F0" w:rsidRDefault="000970F0" w:rsidP="000970F0">
      <w:pPr>
        <w:widowControl/>
        <w:numPr>
          <w:ilvl w:val="0"/>
          <w:numId w:val="28"/>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所表达的数的范围:char &lt; short &lt; int &lt; float &lt;double</w:t>
      </w:r>
    </w:p>
    <w:p w14:paraId="53AF4A2A" w14:textId="77777777" w:rsidR="000970F0" w:rsidRPr="000970F0" w:rsidRDefault="000970F0" w:rsidP="000970F0">
      <w:pPr>
        <w:widowControl/>
        <w:numPr>
          <w:ilvl w:val="0"/>
          <w:numId w:val="28"/>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内存中所占据的大小:1个字节到16个字节·内存中的表达形式:二进制数（补码)、编码</w:t>
      </w:r>
    </w:p>
    <w:p w14:paraId="06BD162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sizeof(数据类型或者变量) 给出其在内存中所占用的字节数</w:t>
      </w:r>
    </w:p>
    <w:p w14:paraId="1F07E1C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sizeof是静态运算符，在sizeof括号内做运算是无效的，但不同类型运算可能变</w:t>
      </w:r>
    </w:p>
    <w:p w14:paraId="0C6CB88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char一个字节 int四个字节</w:t>
      </w:r>
    </w:p>
    <w:p w14:paraId="41EFDFD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6.1.3整数的运算（尤其是负数）</w:t>
      </w:r>
    </w:p>
    <w:p w14:paraId="2A6B4247" w14:textId="77777777" w:rsidR="000970F0" w:rsidRPr="000970F0" w:rsidRDefault="000970F0" w:rsidP="000970F0">
      <w:pPr>
        <w:widowControl/>
        <w:numPr>
          <w:ilvl w:val="0"/>
          <w:numId w:val="29"/>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二进制负数三种方案</w:t>
      </w:r>
    </w:p>
    <w:p w14:paraId="6FDA6B57" w14:textId="77777777" w:rsidR="000970F0" w:rsidRPr="000970F0" w:rsidRDefault="000970F0" w:rsidP="000970F0">
      <w:pPr>
        <w:widowControl/>
        <w:numPr>
          <w:ilvl w:val="0"/>
          <w:numId w:val="29"/>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仿照十进制，有一个特殊的标志标识负数</w:t>
      </w:r>
    </w:p>
    <w:p w14:paraId="2954E8BC" w14:textId="77777777" w:rsidR="000970F0" w:rsidRPr="000970F0" w:rsidRDefault="000970F0" w:rsidP="000970F0">
      <w:pPr>
        <w:widowControl/>
        <w:numPr>
          <w:ilvl w:val="0"/>
          <w:numId w:val="29"/>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取中间的数为0， 如1000000表示0，比它小的是负数，比它大的是正数</w:t>
      </w:r>
    </w:p>
    <w:p w14:paraId="39713F27" w14:textId="77777777" w:rsidR="000970F0" w:rsidRPr="000970F0" w:rsidRDefault="000970F0" w:rsidP="000970F0">
      <w:pPr>
        <w:widowControl/>
        <w:numPr>
          <w:ilvl w:val="0"/>
          <w:numId w:val="29"/>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补码(拿补码和原码可以加出一个溢出的“零”)</w:t>
      </w:r>
    </w:p>
    <w:p w14:paraId="48908040" w14:textId="77777777" w:rsidR="000970F0" w:rsidRPr="000970F0" w:rsidRDefault="000970F0" w:rsidP="000970F0">
      <w:pPr>
        <w:widowControl/>
        <w:numPr>
          <w:ilvl w:val="1"/>
          <w:numId w:val="30"/>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考虑-1，我们希望-1+1—&gt;0。如何能做到?</w:t>
      </w:r>
    </w:p>
    <w:p w14:paraId="6A950338"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0 --&gt; 00000000 解释：在计算机中为8个字节</w:t>
      </w:r>
    </w:p>
    <w:p w14:paraId="71A971BA"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1 --&gt; 00000001 11111111+00000001后变为100000000</w:t>
      </w:r>
    </w:p>
    <w:p w14:paraId="0C7CEC7A"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11111111 +00000001 --&gt;100000000 计算机自动将1省略就变成了0</w:t>
      </w:r>
    </w:p>
    <w:p w14:paraId="2F88BA32" w14:textId="77777777" w:rsidR="000970F0" w:rsidRPr="000970F0" w:rsidRDefault="000970F0" w:rsidP="000970F0">
      <w:pPr>
        <w:widowControl/>
        <w:numPr>
          <w:ilvl w:val="1"/>
          <w:numId w:val="31"/>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因为0-1--&gt;-1，所以，-1 =</w:t>
      </w:r>
    </w:p>
    <w:p w14:paraId="2B5BDAA5"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(1)00000000 - 00000001 --&gt; 11111111</w:t>
      </w:r>
    </w:p>
    <w:p w14:paraId="7DDFB48B"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故 11111111被当作纯二进制看待时，是255，被当作补码看待时是-1</w:t>
      </w:r>
    </w:p>
    <w:p w14:paraId="0A1E3914" w14:textId="77777777" w:rsidR="000970F0" w:rsidRPr="000970F0" w:rsidRDefault="000970F0" w:rsidP="000970F0">
      <w:pPr>
        <w:widowControl/>
        <w:numPr>
          <w:ilvl w:val="1"/>
          <w:numId w:val="32"/>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同理，对于 -a，其补码就是 0-a，实际是2^n - a，n是这种类型的位数</w:t>
      </w:r>
    </w:p>
    <w:p w14:paraId="44805C0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6.1.4整数范围</w:t>
      </w:r>
    </w:p>
    <w:p w14:paraId="0B5849E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计算机中的符号数有三种表示方法，即原码、反码和补码。</w:t>
      </w:r>
    </w:p>
    <w:p w14:paraId="5516C01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三种表示方法均有符号位和数值位两部分，符号位都是用0表示“正”，用1表示“负”，而数值位，三种表示方法各不相同。</w:t>
      </w:r>
    </w:p>
    <w:p w14:paraId="64D4D2AD" w14:textId="77777777" w:rsidR="000970F0" w:rsidRPr="000970F0" w:rsidRDefault="000970F0" w:rsidP="000970F0">
      <w:pPr>
        <w:widowControl/>
        <w:numPr>
          <w:ilvl w:val="0"/>
          <w:numId w:val="33"/>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lastRenderedPageBreak/>
        <w:t>正整数的补码是其二进制表示，与原码相同；</w:t>
      </w:r>
    </w:p>
    <w:p w14:paraId="53A33540" w14:textId="77777777" w:rsidR="000970F0" w:rsidRPr="000970F0" w:rsidRDefault="000970F0" w:rsidP="000970F0">
      <w:pPr>
        <w:widowControl/>
        <w:numPr>
          <w:ilvl w:val="0"/>
          <w:numId w:val="33"/>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求负整数的补码，将其对应正数二进制表示所有位取反（包括符号位，0变1，1变0）后加1；</w:t>
      </w:r>
    </w:p>
    <w:p w14:paraId="373EC280" w14:textId="77777777" w:rsidR="000970F0" w:rsidRPr="000970F0" w:rsidRDefault="000970F0" w:rsidP="000970F0">
      <w:pPr>
        <w:widowControl/>
        <w:jc w:val="left"/>
        <w:rPr>
          <w:rFonts w:ascii="宋体" w:eastAsia="宋体" w:hAnsi="宋体" w:cs="宋体"/>
          <w:kern w:val="0"/>
          <w:szCs w:val="21"/>
        </w:rPr>
      </w:pPr>
      <w:r w:rsidRPr="000970F0">
        <w:rPr>
          <w:rFonts w:ascii="Arial" w:eastAsia="宋体" w:hAnsi="Arial" w:cs="Arial"/>
          <w:color w:val="000000"/>
          <w:kern w:val="0"/>
          <w:szCs w:val="21"/>
          <w:shd w:val="clear" w:color="auto" w:fill="FFFFFF"/>
        </w:rPr>
        <w:t>负数</w:t>
      </w:r>
      <w:r w:rsidRPr="000970F0">
        <w:rPr>
          <w:rFonts w:ascii="Arial" w:eastAsia="宋体" w:hAnsi="Arial" w:cs="Arial"/>
          <w:color w:val="000000"/>
          <w:kern w:val="0"/>
          <w:szCs w:val="21"/>
          <w:shd w:val="clear" w:color="auto" w:fill="FFFFFF"/>
        </w:rPr>
        <w:t>-1</w:t>
      </w:r>
      <w:r w:rsidRPr="000970F0">
        <w:rPr>
          <w:rFonts w:ascii="Arial" w:eastAsia="宋体" w:hAnsi="Arial" w:cs="Arial"/>
          <w:color w:val="000000"/>
          <w:kern w:val="0"/>
          <w:szCs w:val="21"/>
          <w:shd w:val="clear" w:color="auto" w:fill="FFFFFF"/>
        </w:rPr>
        <w:t>，</w:t>
      </w:r>
      <w:r w:rsidRPr="000970F0">
        <w:rPr>
          <w:rFonts w:ascii="Arial" w:eastAsia="宋体" w:hAnsi="Arial" w:cs="Arial"/>
          <w:color w:val="000000"/>
          <w:kern w:val="0"/>
          <w:szCs w:val="21"/>
          <w:shd w:val="clear" w:color="auto" w:fill="FFFFFF"/>
        </w:rPr>
        <w:t xml:space="preserve"> </w:t>
      </w:r>
      <w:r w:rsidRPr="000970F0">
        <w:rPr>
          <w:rFonts w:ascii="Arial" w:eastAsia="宋体" w:hAnsi="Arial" w:cs="Arial"/>
          <w:color w:val="000000"/>
          <w:kern w:val="0"/>
          <w:szCs w:val="21"/>
          <w:shd w:val="clear" w:color="auto" w:fill="FFFFFF"/>
        </w:rPr>
        <w:t>（此处，假设是</w:t>
      </w:r>
      <w:r w:rsidRPr="000970F0">
        <w:rPr>
          <w:rFonts w:ascii="Arial" w:eastAsia="宋体" w:hAnsi="Arial" w:cs="Arial"/>
          <w:color w:val="000000"/>
          <w:kern w:val="0"/>
          <w:szCs w:val="21"/>
          <w:shd w:val="clear" w:color="auto" w:fill="FFFFFF"/>
        </w:rPr>
        <w:t>8</w:t>
      </w:r>
      <w:r w:rsidRPr="000970F0">
        <w:rPr>
          <w:rFonts w:ascii="Arial" w:eastAsia="宋体" w:hAnsi="Arial" w:cs="Arial"/>
          <w:color w:val="000000"/>
          <w:kern w:val="0"/>
          <w:szCs w:val="21"/>
          <w:shd w:val="clear" w:color="auto" w:fill="FFFFFF"/>
        </w:rPr>
        <w:t>位</w:t>
      </w:r>
      <w:r w:rsidRPr="000970F0">
        <w:rPr>
          <w:rFonts w:ascii="宋体" w:eastAsia="宋体" w:hAnsi="宋体" w:cs="宋体"/>
          <w:color w:val="000000"/>
          <w:kern w:val="0"/>
          <w:szCs w:val="21"/>
        </w:rPr>
        <w:t>二进制</w:t>
      </w:r>
      <w:r w:rsidRPr="000970F0">
        <w:rPr>
          <w:rFonts w:ascii="Arial" w:eastAsia="宋体" w:hAnsi="Arial" w:cs="Arial"/>
          <w:color w:val="000000"/>
          <w:kern w:val="0"/>
          <w:szCs w:val="21"/>
          <w:shd w:val="clear" w:color="auto" w:fill="FFFFFF"/>
        </w:rPr>
        <w:t>表示）</w:t>
      </w:r>
    </w:p>
    <w:p w14:paraId="7DB871B4" w14:textId="77777777" w:rsidR="000970F0" w:rsidRPr="000970F0" w:rsidRDefault="000970F0" w:rsidP="000970F0">
      <w:pPr>
        <w:widowControl/>
        <w:jc w:val="left"/>
        <w:rPr>
          <w:rFonts w:ascii="宋体" w:eastAsia="宋体" w:hAnsi="宋体" w:cs="宋体"/>
          <w:kern w:val="0"/>
          <w:szCs w:val="21"/>
        </w:rPr>
      </w:pPr>
      <w:r w:rsidRPr="000970F0">
        <w:rPr>
          <w:rFonts w:ascii="Arial" w:eastAsia="宋体" w:hAnsi="Arial" w:cs="Arial"/>
          <w:color w:val="000000"/>
          <w:kern w:val="0"/>
          <w:szCs w:val="21"/>
          <w:shd w:val="clear" w:color="auto" w:fill="FFFFFF"/>
        </w:rPr>
        <w:t>对应正数的</w:t>
      </w:r>
      <w:r w:rsidRPr="000970F0">
        <w:rPr>
          <w:rFonts w:ascii="宋体" w:eastAsia="宋体" w:hAnsi="宋体" w:cs="宋体"/>
          <w:color w:val="000000"/>
          <w:kern w:val="0"/>
          <w:szCs w:val="21"/>
        </w:rPr>
        <w:t>原码</w:t>
      </w:r>
      <w:r w:rsidRPr="000970F0">
        <w:rPr>
          <w:rFonts w:ascii="Arial" w:eastAsia="宋体" w:hAnsi="Arial" w:cs="Arial"/>
          <w:color w:val="000000"/>
          <w:kern w:val="0"/>
          <w:szCs w:val="21"/>
          <w:shd w:val="clear" w:color="auto" w:fill="FFFFFF"/>
        </w:rPr>
        <w:t>：</w:t>
      </w:r>
      <w:r w:rsidRPr="000970F0">
        <w:rPr>
          <w:rFonts w:ascii="Arial" w:eastAsia="宋体" w:hAnsi="Arial" w:cs="Arial"/>
          <w:color w:val="000000"/>
          <w:kern w:val="0"/>
          <w:szCs w:val="21"/>
          <w:shd w:val="clear" w:color="auto" w:fill="FFFFFF"/>
        </w:rPr>
        <w:t>0000 0001</w:t>
      </w:r>
      <w:r w:rsidRPr="000970F0">
        <w:rPr>
          <w:rFonts w:ascii="Arial" w:eastAsia="宋体" w:hAnsi="Arial" w:cs="Arial"/>
          <w:color w:val="000000"/>
          <w:kern w:val="0"/>
          <w:szCs w:val="21"/>
          <w:shd w:val="clear" w:color="auto" w:fill="FFFFFF"/>
        </w:rPr>
        <w:t>；</w:t>
      </w:r>
    </w:p>
    <w:p w14:paraId="27EEF1F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取反</w:t>
      </w:r>
      <w:r w:rsidRPr="000970F0">
        <w:rPr>
          <w:rFonts w:ascii="Arial" w:eastAsia="宋体" w:hAnsi="Arial" w:cs="Arial"/>
          <w:color w:val="000000"/>
          <w:kern w:val="0"/>
          <w:szCs w:val="21"/>
          <w:shd w:val="clear" w:color="auto" w:fill="FFFFFF"/>
        </w:rPr>
        <w:t>：</w:t>
      </w:r>
      <w:r w:rsidRPr="000970F0">
        <w:rPr>
          <w:rFonts w:ascii="Arial" w:eastAsia="宋体" w:hAnsi="Arial" w:cs="Arial"/>
          <w:color w:val="000000"/>
          <w:kern w:val="0"/>
          <w:szCs w:val="21"/>
          <w:shd w:val="clear" w:color="auto" w:fill="FFFFFF"/>
        </w:rPr>
        <w:t xml:space="preserve"> 1111 1110</w:t>
      </w:r>
      <w:r w:rsidRPr="000970F0">
        <w:rPr>
          <w:rFonts w:ascii="Arial" w:eastAsia="宋体" w:hAnsi="Arial" w:cs="Arial"/>
          <w:color w:val="000000"/>
          <w:kern w:val="0"/>
          <w:szCs w:val="21"/>
          <w:shd w:val="clear" w:color="auto" w:fill="FFFFFF"/>
        </w:rPr>
        <w:t>；</w:t>
      </w:r>
    </w:p>
    <w:p w14:paraId="14C64A75" w14:textId="77777777" w:rsidR="000970F0" w:rsidRPr="000970F0" w:rsidRDefault="000970F0" w:rsidP="000970F0">
      <w:pPr>
        <w:widowControl/>
        <w:jc w:val="left"/>
        <w:rPr>
          <w:rFonts w:ascii="宋体" w:eastAsia="宋体" w:hAnsi="宋体" w:cs="宋体"/>
          <w:kern w:val="0"/>
          <w:szCs w:val="21"/>
        </w:rPr>
      </w:pPr>
      <w:r w:rsidRPr="000970F0">
        <w:rPr>
          <w:rFonts w:ascii="Arial" w:eastAsia="宋体" w:hAnsi="Arial" w:cs="Arial"/>
          <w:color w:val="000000"/>
          <w:kern w:val="0"/>
          <w:szCs w:val="21"/>
          <w:shd w:val="clear" w:color="auto" w:fill="FFFFFF"/>
        </w:rPr>
        <w:t>加</w:t>
      </w:r>
      <w:r w:rsidRPr="000970F0">
        <w:rPr>
          <w:rFonts w:ascii="Arial" w:eastAsia="宋体" w:hAnsi="Arial" w:cs="Arial"/>
          <w:color w:val="000000"/>
          <w:kern w:val="0"/>
          <w:szCs w:val="21"/>
          <w:shd w:val="clear" w:color="auto" w:fill="FFFFFF"/>
        </w:rPr>
        <w:t>1</w:t>
      </w:r>
      <w:r w:rsidRPr="000970F0">
        <w:rPr>
          <w:rFonts w:ascii="Arial" w:eastAsia="宋体" w:hAnsi="Arial" w:cs="Arial"/>
          <w:color w:val="000000"/>
          <w:kern w:val="0"/>
          <w:szCs w:val="21"/>
          <w:shd w:val="clear" w:color="auto" w:fill="FFFFFF"/>
        </w:rPr>
        <w:t>：</w:t>
      </w:r>
      <w:r w:rsidRPr="000970F0">
        <w:rPr>
          <w:rFonts w:ascii="Arial" w:eastAsia="宋体" w:hAnsi="Arial" w:cs="Arial"/>
          <w:color w:val="000000"/>
          <w:kern w:val="0"/>
          <w:szCs w:val="21"/>
          <w:shd w:val="clear" w:color="auto" w:fill="FFFFFF"/>
        </w:rPr>
        <w:t xml:space="preserve"> 1111 1111</w:t>
      </w:r>
      <w:r w:rsidRPr="000970F0">
        <w:rPr>
          <w:rFonts w:ascii="Arial" w:eastAsia="宋体" w:hAnsi="Arial" w:cs="Arial"/>
          <w:color w:val="000000"/>
          <w:kern w:val="0"/>
          <w:szCs w:val="21"/>
          <w:shd w:val="clear" w:color="auto" w:fill="FFFFFF"/>
        </w:rPr>
        <w:t>；</w:t>
      </w:r>
    </w:p>
    <w:p w14:paraId="1623324A" w14:textId="77777777" w:rsidR="000970F0" w:rsidRPr="000970F0" w:rsidRDefault="000970F0" w:rsidP="000970F0">
      <w:pPr>
        <w:widowControl/>
        <w:jc w:val="left"/>
        <w:rPr>
          <w:rFonts w:ascii="宋体" w:eastAsia="宋体" w:hAnsi="宋体" w:cs="宋体"/>
          <w:kern w:val="0"/>
          <w:szCs w:val="21"/>
        </w:rPr>
      </w:pPr>
      <w:r w:rsidRPr="000970F0">
        <w:rPr>
          <w:rFonts w:ascii="Arial" w:eastAsia="宋体" w:hAnsi="Arial" w:cs="Arial"/>
          <w:color w:val="000000"/>
          <w:kern w:val="0"/>
          <w:szCs w:val="21"/>
          <w:shd w:val="clear" w:color="auto" w:fill="FFFFFF"/>
        </w:rPr>
        <w:t>最终，</w:t>
      </w:r>
      <w:r w:rsidRPr="000970F0">
        <w:rPr>
          <w:rFonts w:ascii="Arial" w:eastAsia="宋体" w:hAnsi="Arial" w:cs="Arial"/>
          <w:color w:val="000000"/>
          <w:kern w:val="0"/>
          <w:szCs w:val="21"/>
          <w:shd w:val="clear" w:color="auto" w:fill="FFFFFF"/>
        </w:rPr>
        <w:t>-1</w:t>
      </w:r>
      <w:r w:rsidRPr="000970F0">
        <w:rPr>
          <w:rFonts w:ascii="Arial" w:eastAsia="宋体" w:hAnsi="Arial" w:cs="Arial"/>
          <w:color w:val="000000"/>
          <w:kern w:val="0"/>
          <w:szCs w:val="21"/>
          <w:shd w:val="clear" w:color="auto" w:fill="FFFFFF"/>
        </w:rPr>
        <w:t>是以</w:t>
      </w:r>
      <w:r w:rsidRPr="000970F0">
        <w:rPr>
          <w:rFonts w:ascii="Arial" w:eastAsia="宋体" w:hAnsi="Arial" w:cs="Arial"/>
          <w:color w:val="000000"/>
          <w:kern w:val="0"/>
          <w:szCs w:val="21"/>
          <w:shd w:val="clear" w:color="auto" w:fill="FFFFFF"/>
        </w:rPr>
        <w:t>1111 1111</w:t>
      </w:r>
      <w:r w:rsidRPr="000970F0">
        <w:rPr>
          <w:rFonts w:ascii="Arial" w:eastAsia="宋体" w:hAnsi="Arial" w:cs="Arial"/>
          <w:color w:val="000000"/>
          <w:kern w:val="0"/>
          <w:szCs w:val="21"/>
          <w:shd w:val="clear" w:color="auto" w:fill="FFFFFF"/>
        </w:rPr>
        <w:t>的形式进行存储的。</w:t>
      </w:r>
    </w:p>
    <w:p w14:paraId="5F4CF4C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数的范围</w:t>
      </w:r>
    </w:p>
    <w:p w14:paraId="26587E5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对于一个字节(8位)，可以表达的是:</w:t>
      </w:r>
    </w:p>
    <w:p w14:paraId="2BF2D07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00000000 -11111111</w:t>
      </w:r>
    </w:p>
    <w:p w14:paraId="1D33C29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其中</w:t>
      </w:r>
    </w:p>
    <w:p w14:paraId="65BDDE0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00000000--&gt;0</w:t>
      </w:r>
    </w:p>
    <w:p w14:paraId="3FFB4F9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11111111 ~10000000--&gt; -1 ~ -128（补码）</w:t>
      </w:r>
    </w:p>
    <w:p w14:paraId="272A262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00000001~01111111 --&gt; 1 ~ 127（纯二进制）</w:t>
      </w:r>
    </w:p>
    <w:p w14:paraId="1706AA7F" w14:textId="77777777" w:rsidR="000970F0" w:rsidRPr="000970F0" w:rsidRDefault="000970F0" w:rsidP="000970F0">
      <w:pPr>
        <w:widowControl/>
        <w:numPr>
          <w:ilvl w:val="0"/>
          <w:numId w:val="34"/>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char: 1字节: -128~ 127</w:t>
      </w:r>
    </w:p>
    <w:p w14:paraId="75C77511" w14:textId="77777777" w:rsidR="000970F0" w:rsidRPr="000970F0" w:rsidRDefault="000970F0" w:rsidP="000970F0">
      <w:pPr>
        <w:widowControl/>
        <w:numPr>
          <w:ilvl w:val="0"/>
          <w:numId w:val="34"/>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short: 2字节: -32768~32767</w:t>
      </w:r>
    </w:p>
    <w:p w14:paraId="7FE31072" w14:textId="77777777" w:rsidR="000970F0" w:rsidRPr="000970F0" w:rsidRDefault="000970F0" w:rsidP="000970F0">
      <w:pPr>
        <w:widowControl/>
        <w:numPr>
          <w:ilvl w:val="0"/>
          <w:numId w:val="35"/>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int: 取决于编译器(CPU)，通常的意义是"1个字" -2^32-1 ~ 2^32-1 - 1</w:t>
      </w:r>
    </w:p>
    <w:p w14:paraId="44FAEE9C" w14:textId="77777777" w:rsidR="000970F0" w:rsidRPr="000970F0" w:rsidRDefault="000970F0" w:rsidP="000970F0">
      <w:pPr>
        <w:widowControl/>
        <w:numPr>
          <w:ilvl w:val="0"/>
          <w:numId w:val="35"/>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long:4字节</w:t>
      </w:r>
    </w:p>
    <w:p w14:paraId="69A0A0A0" w14:textId="77777777" w:rsidR="000970F0" w:rsidRPr="000970F0" w:rsidRDefault="000970F0" w:rsidP="000970F0">
      <w:pPr>
        <w:widowControl/>
        <w:numPr>
          <w:ilvl w:val="0"/>
          <w:numId w:val="35"/>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long long:8字节</w:t>
      </w:r>
    </w:p>
    <w:p w14:paraId="523EFEAE" w14:textId="3AB430CC"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noProof/>
          <w:kern w:val="0"/>
          <w:szCs w:val="21"/>
        </w:rPr>
        <mc:AlternateContent>
          <mc:Choice Requires="wps">
            <w:drawing>
              <wp:inline distT="0" distB="0" distL="0" distR="0" wp14:anchorId="4D38BDE3" wp14:editId="3F8A60E6">
                <wp:extent cx="307975" cy="307975"/>
                <wp:effectExtent l="0" t="0" r="0" b="0"/>
                <wp:docPr id="942430472" name="矩形 10" descr="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45ACAF7" id="矩形 10" o:spid="_x0000_s1026" alt="0"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55BD29E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unsigned</w:t>
      </w:r>
    </w:p>
    <w:p w14:paraId="54FD9B2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shd w:val="clear" w:color="auto" w:fill="FFFFFF"/>
        </w:rPr>
        <w:t>unsigned是无符号的意思，也就是说如果你的编译系统给int分配的存储单元的长度是2个字节的话，有符号的int 取值范围是-32768（即2^15）——32767（即2^15-1），而无符号的unsigned int就是0-65535（2^16-1）</w:t>
      </w:r>
    </w:p>
    <w:p w14:paraId="2036C46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6.1.5整数的格式化</w:t>
      </w:r>
    </w:p>
    <w:p w14:paraId="701A2A1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格式化输入输出整数 </w:t>
      </w:r>
    </w:p>
    <w:p w14:paraId="36CE944B" w14:textId="77777777" w:rsidR="000970F0" w:rsidRPr="000970F0" w:rsidRDefault="000970F0" w:rsidP="000970F0">
      <w:pPr>
        <w:widowControl/>
        <w:numPr>
          <w:ilvl w:val="0"/>
          <w:numId w:val="36"/>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只有两种形式</w:t>
      </w:r>
    </w:p>
    <w:p w14:paraId="2E1BE188" w14:textId="77777777" w:rsidR="000970F0" w:rsidRPr="000970F0" w:rsidRDefault="000970F0" w:rsidP="000970F0">
      <w:pPr>
        <w:widowControl/>
        <w:numPr>
          <w:ilvl w:val="1"/>
          <w:numId w:val="36"/>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%d：int</w:t>
      </w:r>
    </w:p>
    <w:p w14:paraId="7EA7E18A" w14:textId="77777777" w:rsidR="000970F0" w:rsidRPr="000970F0" w:rsidRDefault="000970F0" w:rsidP="000970F0">
      <w:pPr>
        <w:widowControl/>
        <w:numPr>
          <w:ilvl w:val="1"/>
          <w:numId w:val="36"/>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lastRenderedPageBreak/>
        <w:t>%u：unsigned</w:t>
      </w:r>
    </w:p>
    <w:p w14:paraId="098461BF" w14:textId="77777777" w:rsidR="000970F0" w:rsidRPr="000970F0" w:rsidRDefault="000970F0" w:rsidP="000970F0">
      <w:pPr>
        <w:widowControl/>
        <w:numPr>
          <w:ilvl w:val="1"/>
          <w:numId w:val="36"/>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%ld：long long</w:t>
      </w:r>
    </w:p>
    <w:p w14:paraId="36A6A48B" w14:textId="77777777" w:rsidR="000970F0" w:rsidRPr="000970F0" w:rsidRDefault="000970F0" w:rsidP="000970F0">
      <w:pPr>
        <w:widowControl/>
        <w:numPr>
          <w:ilvl w:val="1"/>
          <w:numId w:val="36"/>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%lu：unsigned long long</w:t>
      </w:r>
    </w:p>
    <w:p w14:paraId="32033F4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处理8进制， 16进制</w:t>
      </w:r>
    </w:p>
    <w:p w14:paraId="419ED43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8进制,16进制只是把数字表达为字符串，与内部如何表达数字无关</w:t>
      </w:r>
    </w:p>
    <w:p w14:paraId="05402AE2" w14:textId="77777777" w:rsidR="000970F0" w:rsidRPr="000970F0" w:rsidRDefault="000970F0" w:rsidP="000970F0">
      <w:pPr>
        <w:widowControl/>
        <w:numPr>
          <w:ilvl w:val="0"/>
          <w:numId w:val="37"/>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一个以0开始的数字字面量是 8进制 输出时 %o 或者 0%o</w:t>
      </w:r>
    </w:p>
    <w:p w14:paraId="09B9DEF8" w14:textId="77777777" w:rsidR="000970F0" w:rsidRPr="000970F0" w:rsidRDefault="000970F0" w:rsidP="000970F0">
      <w:pPr>
        <w:widowControl/>
        <w:numPr>
          <w:ilvl w:val="0"/>
          <w:numId w:val="37"/>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一个以0x开始的数字字面量是 16进制 输出时 %x 或者 0x%x</w:t>
      </w:r>
    </w:p>
    <w:p w14:paraId="3AAB92C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6.1.7浮点类型</w:t>
      </w:r>
    </w:p>
    <w:p w14:paraId="632ACF7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double比float更准确，范围更大</w:t>
      </w:r>
    </w:p>
    <w:p w14:paraId="7C659C4F" w14:textId="038E4455"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noProof/>
          <w:kern w:val="0"/>
          <w:szCs w:val="21"/>
        </w:rPr>
        <mc:AlternateContent>
          <mc:Choice Requires="wps">
            <w:drawing>
              <wp:inline distT="0" distB="0" distL="0" distR="0" wp14:anchorId="14D99611" wp14:editId="7D2EB2CC">
                <wp:extent cx="307975" cy="307975"/>
                <wp:effectExtent l="0" t="0" r="0" b="0"/>
                <wp:docPr id="1486028014" name="矩形 9" descr="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45E8827" id="矩形 9" o:spid="_x0000_s1026" alt="0"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612A769D" w14:textId="685B474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noProof/>
          <w:kern w:val="0"/>
          <w:szCs w:val="21"/>
        </w:rPr>
        <mc:AlternateContent>
          <mc:Choice Requires="wps">
            <w:drawing>
              <wp:inline distT="0" distB="0" distL="0" distR="0" wp14:anchorId="7A5ED387" wp14:editId="2B43F002">
                <wp:extent cx="307975" cy="307975"/>
                <wp:effectExtent l="0" t="0" r="0" b="0"/>
                <wp:docPr id="404152900" name="矩形 8" descr="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E99B947" id="矩形 8" o:spid="_x0000_s1026" alt="0"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35153EE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%e为科学计数法 </w:t>
      </w:r>
    </w:p>
    <w:p w14:paraId="0B19E90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.(数字)%f 数字表示小数点后位数</w:t>
      </w:r>
    </w:p>
    <w:p w14:paraId="7C0E4AB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6.1.8浮点数的范围与精度 </w:t>
      </w:r>
    </w:p>
    <w:p w14:paraId="4B5675F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一般直接用double</w:t>
      </w:r>
    </w:p>
    <w:p w14:paraId="4EF8C39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12.0/0.0为正无穷， 12/0报错</w:t>
      </w:r>
    </w:p>
    <w:p w14:paraId="3873AA6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printf输出inf表示超过范围的浮点数：正负无穷</w:t>
      </w:r>
    </w:p>
    <w:p w14:paraId="485C2C1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printf输出nan表示不存在的浮点数</w:t>
      </w:r>
    </w:p>
    <w:p w14:paraId="131575C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float浮点数没有精确度</w:t>
      </w:r>
    </w:p>
    <w:p w14:paraId="39544F4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带小数点的字面量是double而不是float</w:t>
      </w:r>
    </w:p>
    <w:p w14:paraId="7273080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float与要用f或者F后缀表明身份</w:t>
      </w:r>
    </w:p>
    <w:p w14:paraId="4208B4B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float类型无法比较，只能做减法再与一个很小的数字作比较</w:t>
      </w:r>
    </w:p>
    <w:p w14:paraId="630989C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6.1.9字符类型</w:t>
      </w:r>
    </w:p>
    <w:p w14:paraId="7FF8559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char即是整数也是字符</w:t>
      </w:r>
    </w:p>
    <w:p w14:paraId="74F84CB5" w14:textId="77777777" w:rsidR="000970F0" w:rsidRPr="000970F0" w:rsidRDefault="000970F0" w:rsidP="000970F0">
      <w:pPr>
        <w:widowControl/>
        <w:numPr>
          <w:ilvl w:val="0"/>
          <w:numId w:val="38"/>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用单引号表示的字符字面量：'a', '1'</w:t>
      </w:r>
    </w:p>
    <w:p w14:paraId="74A3A746" w14:textId="77777777" w:rsidR="000970F0" w:rsidRPr="000970F0" w:rsidRDefault="000970F0" w:rsidP="000970F0">
      <w:pPr>
        <w:widowControl/>
        <w:numPr>
          <w:ilvl w:val="0"/>
          <w:numId w:val="38"/>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"也是一个字符</w:t>
      </w:r>
    </w:p>
    <w:p w14:paraId="45551B72" w14:textId="77777777" w:rsidR="000970F0" w:rsidRPr="000970F0" w:rsidRDefault="000970F0" w:rsidP="000970F0">
      <w:pPr>
        <w:widowControl/>
        <w:numPr>
          <w:ilvl w:val="0"/>
          <w:numId w:val="38"/>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printf和scanf里用%c来输入输出字符</w:t>
      </w:r>
    </w:p>
    <w:p w14:paraId="6D0AB75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6.1.10逃逸字符</w:t>
      </w:r>
    </w:p>
    <w:p w14:paraId="4F29212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用来表达无法印出来的控制字符或特殊字符，它由一个反斜杠\开头，后面跟上另一个字符，这两个字符合起来，组成了一个字符</w:t>
      </w:r>
    </w:p>
    <w:p w14:paraId="77EADD1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lastRenderedPageBreak/>
        <w:t>printf("请分别输入身高的英尺和英寸，"</w:t>
      </w:r>
    </w:p>
    <w:p w14:paraId="0831A7F6"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"如输入\"5 7\"表示5英尺7英寸: ");</w:t>
      </w:r>
    </w:p>
    <w:p w14:paraId="740536BF" w14:textId="0F4B3F9C"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noProof/>
          <w:kern w:val="0"/>
          <w:szCs w:val="21"/>
        </w:rPr>
        <mc:AlternateContent>
          <mc:Choice Requires="wps">
            <w:drawing>
              <wp:inline distT="0" distB="0" distL="0" distR="0" wp14:anchorId="22E5DB94" wp14:editId="0B030E60">
                <wp:extent cx="307975" cy="307975"/>
                <wp:effectExtent l="0" t="0" r="0" b="0"/>
                <wp:docPr id="1588768450" name="矩形 7" descr="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C5A3204" id="矩形 7" o:spid="_x0000_s1026" alt="0"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071227F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/t 每行的固定位置</w:t>
      </w:r>
    </w:p>
    <w:p w14:paraId="5E92E10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一个\t使得输出从下一个制表位开始</w:t>
      </w:r>
    </w:p>
    <w:p w14:paraId="43D098C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用\t才能使得上下两行对齐</w:t>
      </w:r>
    </w:p>
    <w:p w14:paraId="3481B0B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6.1.11类型转换</w:t>
      </w:r>
    </w:p>
    <w:p w14:paraId="6E65D6B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当运算符的两边出现不一致的类型时，会自动转换成较大的类型</w:t>
      </w:r>
    </w:p>
    <w:p w14:paraId="53EC0493"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大的意思是能表达的数的范围更大</w:t>
      </w:r>
    </w:p>
    <w:p w14:paraId="2078553E"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char —&gt; short—&gt; int —&gt; long —&gt; long long</w:t>
      </w:r>
    </w:p>
    <w:p w14:paraId="436AFD32"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—&gt; float—&gt; double</w:t>
      </w:r>
    </w:p>
    <w:p w14:paraId="7A80408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对于printf，任何小于int的类型会被转换成int; float会被转换成double</w:t>
      </w:r>
    </w:p>
    <w:p w14:paraId="253955D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但是scanf不会，要输入short，需要%hd</w:t>
      </w:r>
    </w:p>
    <w:p w14:paraId="239DD85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强制类型转换</w:t>
      </w:r>
    </w:p>
    <w:p w14:paraId="7980676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要把一个量强制转换成另一个类型(通常是较小的类型)，</w:t>
      </w:r>
    </w:p>
    <w:p w14:paraId="4E0BBB4D"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需要:(类型)值</w:t>
      </w:r>
    </w:p>
    <w:p w14:paraId="331D4D91"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比如:(int)10.2 (short)32</w:t>
      </w:r>
    </w:p>
    <w:p w14:paraId="0635904A"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注意这时候的安全性，小的变量不总能表达大的量(short)32768</w:t>
      </w:r>
    </w:p>
    <w:p w14:paraId="4FED2DD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强制类型转换的优先级高于四则运算</w:t>
      </w:r>
    </w:p>
    <w:p w14:paraId="59046B7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6.2.1逻辑类型</w:t>
      </w:r>
    </w:p>
    <w:p w14:paraId="199BB6A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#include</w:t>
      </w:r>
    </w:p>
    <w:p w14:paraId="05BC141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之后就可以用bool和true、false</w:t>
      </w:r>
    </w:p>
    <w:p w14:paraId="1B5C93C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bool量输入输出时先赋值给一个变量后再输出，true为1， false为0</w:t>
      </w:r>
    </w:p>
    <w:p w14:paraId="499CDFD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#include</w:t>
      </w:r>
    </w:p>
    <w:p w14:paraId="2244836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#include</w:t>
      </w:r>
    </w:p>
    <w:p w14:paraId="39715AF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main()</w:t>
      </w:r>
    </w:p>
    <w:p w14:paraId="4CBB5BB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4ABA7F34"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bool b = 6&gt;5;</w:t>
      </w:r>
    </w:p>
    <w:p w14:paraId="6FAED42A"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bool t = true;</w:t>
      </w:r>
    </w:p>
    <w:p w14:paraId="210E4D24"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return 0;</w:t>
      </w:r>
    </w:p>
    <w:p w14:paraId="3CB2178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173E3BE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6.2.2 逻辑运算</w:t>
      </w:r>
    </w:p>
    <w:p w14:paraId="498D429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结果只有0或者1</w:t>
      </w:r>
    </w:p>
    <w:p w14:paraId="4B41939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逻辑运算是关系运算或者逻辑运算的结果</w:t>
      </w:r>
    </w:p>
    <w:p w14:paraId="2DC81326" w14:textId="60AA4AAA"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noProof/>
          <w:kern w:val="0"/>
          <w:szCs w:val="21"/>
        </w:rPr>
        <mc:AlternateContent>
          <mc:Choice Requires="wps">
            <w:drawing>
              <wp:inline distT="0" distB="0" distL="0" distR="0" wp14:anchorId="67258837" wp14:editId="503A1E54">
                <wp:extent cx="307975" cy="307975"/>
                <wp:effectExtent l="0" t="0" r="0" b="0"/>
                <wp:docPr id="2065750261" name="矩形 6" descr="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A15714F" id="矩形 6" o:spid="_x0000_s1026" alt="0"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6F9365F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短路</w:t>
      </w:r>
    </w:p>
    <w:p w14:paraId="04BC2B7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逻辑运算是自左向右进行的，如果左边的结果已经能够决定结果了，就不会做右边的计算</w:t>
      </w:r>
    </w:p>
    <w:p w14:paraId="41DC79F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a==6 &amp;&amp; b==1</w:t>
      </w:r>
    </w:p>
    <w:p w14:paraId="42404E6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a==6 &amp;&amp; b+=1</w:t>
      </w:r>
    </w:p>
    <w:p w14:paraId="380D86F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对于&amp;&amp;，左边是false时就不做右边了</w:t>
      </w:r>
    </w:p>
    <w:p w14:paraId="79FE68C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对于||，左边是true时就不做右边了</w:t>
      </w:r>
    </w:p>
    <w:p w14:paraId="300647A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切记：不把赋值或者复合赋值组合进表达式</w:t>
      </w:r>
    </w:p>
    <w:p w14:paraId="7BF69AE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lastRenderedPageBreak/>
        <w:t>表达区间的方法：</w:t>
      </w:r>
    </w:p>
    <w:p w14:paraId="3EA20263"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正确：x&gt;4 &amp;&amp; x&lt;6;</w:t>
      </w:r>
    </w:p>
    <w:p w14:paraId="684261B6"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错误：4&lt;x&lt;6;</w:t>
      </w:r>
    </w:p>
    <w:p w14:paraId="55AB637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大小写：</w:t>
      </w:r>
    </w:p>
    <w:p w14:paraId="2B14096D"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c&gt;='A' &amp;&amp; c='Z';</w:t>
      </w:r>
    </w:p>
    <w:p w14:paraId="3ABA66B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取反：</w:t>
      </w:r>
    </w:p>
    <w:p w14:paraId="1C03B607"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!age &lt; 20; 即为age&gt;=20</w:t>
      </w:r>
    </w:p>
    <w:p w14:paraId="556AF6D2"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优先级</w:t>
      </w:r>
    </w:p>
    <w:p w14:paraId="038BACAF"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！&gt; &amp;&amp; &gt; ||</w:t>
      </w:r>
    </w:p>
    <w:p w14:paraId="206C799D" w14:textId="631F5B98"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noProof/>
          <w:kern w:val="0"/>
          <w:szCs w:val="21"/>
        </w:rPr>
        <mc:AlternateContent>
          <mc:Choice Requires="wps">
            <w:drawing>
              <wp:inline distT="0" distB="0" distL="0" distR="0" wp14:anchorId="25E7A2D0" wp14:editId="4D4820CE">
                <wp:extent cx="307975" cy="307975"/>
                <wp:effectExtent l="0" t="0" r="0" b="0"/>
                <wp:docPr id="406198776" name="矩形 5" descr="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7ECFA47" id="矩形 5" o:spid="_x0000_s1026" alt="0"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7C822CC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6.2.3条件运算与逗号运算</w:t>
      </w:r>
    </w:p>
    <w:p w14:paraId="28FE0AE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count = (count &gt; 20) ? count -l0 : count+10;</w:t>
      </w:r>
    </w:p>
    <w:p w14:paraId="34F5ADD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条件 ? 条件满足时的操作 : 条件不满足时的操作</w:t>
      </w:r>
    </w:p>
    <w:p w14:paraId="5019F99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if（count&gt;20）{</w:t>
      </w:r>
    </w:p>
    <w:p w14:paraId="0F895826"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count = count - 10;</w:t>
      </w:r>
    </w:p>
    <w:p w14:paraId="23075D0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else{</w:t>
      </w:r>
    </w:p>
    <w:p w14:paraId="6C89C537"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count = count + 10;</w:t>
      </w:r>
    </w:p>
    <w:p w14:paraId="7C5FB4B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7EA55D8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逗号用来连接两个表达式，并以其右边的表达式的值作为它的结果。</w:t>
      </w:r>
    </w:p>
    <w:p w14:paraId="2902A83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逗号的优先级是所有的运算符中最低的，所以它两边的表达式会先计算;</w:t>
      </w:r>
    </w:p>
    <w:p w14:paraId="65FB1BA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逗号的组合关系是自左向右，所以左边的表达式会先计算，而右边的表达式的值就留下来作为逗号运算的结果。</w:t>
      </w:r>
    </w:p>
    <w:p w14:paraId="6D614DF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一般的用于for</w:t>
      </w:r>
    </w:p>
    <w:p w14:paraId="48F96E6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for ( i=0,j=l0; i</w:t>
      </w:r>
    </w:p>
    <w:p w14:paraId="240C2AC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7.1.2函数定义与调用</w:t>
      </w:r>
    </w:p>
    <w:p w14:paraId="01D1B5D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定义</w:t>
      </w:r>
    </w:p>
    <w:p w14:paraId="653AA125" w14:textId="41E835B0"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noProof/>
          <w:kern w:val="0"/>
          <w:szCs w:val="21"/>
        </w:rPr>
        <mc:AlternateContent>
          <mc:Choice Requires="wps">
            <w:drawing>
              <wp:inline distT="0" distB="0" distL="0" distR="0" wp14:anchorId="425DD091" wp14:editId="67A50CC8">
                <wp:extent cx="307975" cy="307975"/>
                <wp:effectExtent l="0" t="0" r="0" b="0"/>
                <wp:docPr id="1050288964" name="矩形 4" descr="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4241712" id="矩形 4" o:spid="_x0000_s1026" alt="0"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1544FBB0"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头尾大括号必须有</w:t>
      </w:r>
    </w:p>
    <w:p w14:paraId="127840FE"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函数名后的圆括号标志函数，必须有</w:t>
      </w:r>
    </w:p>
    <w:p w14:paraId="2A6210A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调用</w:t>
      </w:r>
    </w:p>
    <w:p w14:paraId="0F25182E"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函数名（参数值）</w:t>
      </w:r>
    </w:p>
    <w:p w14:paraId="1D1D63D2"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（）起到了表示函数调用的作用</w:t>
      </w:r>
    </w:p>
    <w:p w14:paraId="0B8B313B" w14:textId="77777777" w:rsidR="000970F0" w:rsidRPr="000970F0" w:rsidRDefault="000970F0" w:rsidP="000970F0">
      <w:pPr>
        <w:widowControl/>
        <w:ind w:firstLine="1260"/>
        <w:jc w:val="left"/>
        <w:rPr>
          <w:rFonts w:ascii="宋体" w:eastAsia="宋体" w:hAnsi="宋体" w:cs="宋体"/>
          <w:kern w:val="0"/>
          <w:szCs w:val="21"/>
        </w:rPr>
      </w:pPr>
      <w:r w:rsidRPr="000970F0">
        <w:rPr>
          <w:rFonts w:ascii="宋体" w:eastAsia="宋体" w:hAnsi="宋体" w:cs="宋体"/>
          <w:color w:val="000000"/>
          <w:kern w:val="0"/>
          <w:szCs w:val="21"/>
        </w:rPr>
        <w:t>即使没有参数也需要（）</w:t>
      </w:r>
    </w:p>
    <w:p w14:paraId="75EC51E9"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有参数，必须给出正确的数量与顺序，多个参数用，连接</w:t>
      </w:r>
    </w:p>
    <w:p w14:paraId="060F61AB"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这些值会被按照顺序依次用来初始化函数中的参数</w:t>
      </w:r>
    </w:p>
    <w:p w14:paraId="172280B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7.1.3从函数中返回</w:t>
      </w:r>
    </w:p>
    <w:p w14:paraId="21B0AAA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return</w:t>
      </w:r>
    </w:p>
    <w:p w14:paraId="1190592F" w14:textId="77777777" w:rsidR="000970F0" w:rsidRPr="000970F0" w:rsidRDefault="000970F0" w:rsidP="000970F0">
      <w:pPr>
        <w:widowControl/>
        <w:numPr>
          <w:ilvl w:val="0"/>
          <w:numId w:val="39"/>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return停止函数的执行，并送回一个值</w:t>
      </w:r>
    </w:p>
    <w:p w14:paraId="69BA2B9A" w14:textId="77777777" w:rsidR="000970F0" w:rsidRPr="000970F0" w:rsidRDefault="000970F0" w:rsidP="000970F0">
      <w:pPr>
        <w:widowControl/>
        <w:numPr>
          <w:ilvl w:val="1"/>
          <w:numId w:val="39"/>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return表达式;</w:t>
      </w:r>
    </w:p>
    <w:p w14:paraId="26279062" w14:textId="77777777" w:rsidR="000970F0" w:rsidRPr="000970F0" w:rsidRDefault="000970F0" w:rsidP="000970F0">
      <w:pPr>
        <w:widowControl/>
        <w:numPr>
          <w:ilvl w:val="0"/>
          <w:numId w:val="39"/>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lastRenderedPageBreak/>
        <w:t>一个函数里可以出现多个return语句（虽然不符合单一出口理念）</w:t>
      </w:r>
    </w:p>
    <w:p w14:paraId="56DAC67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有返回值的函数</w:t>
      </w:r>
    </w:p>
    <w:p w14:paraId="21FD5672" w14:textId="77777777" w:rsidR="000970F0" w:rsidRPr="000970F0" w:rsidRDefault="000970F0" w:rsidP="000970F0">
      <w:pPr>
        <w:widowControl/>
        <w:numPr>
          <w:ilvl w:val="0"/>
          <w:numId w:val="40"/>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可以赋值给变量</w:t>
      </w:r>
    </w:p>
    <w:p w14:paraId="0EEA0D43" w14:textId="77777777" w:rsidR="000970F0" w:rsidRPr="000970F0" w:rsidRDefault="000970F0" w:rsidP="000970F0">
      <w:pPr>
        <w:widowControl/>
        <w:numPr>
          <w:ilvl w:val="0"/>
          <w:numId w:val="40"/>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可以再传递给函数</w:t>
      </w:r>
    </w:p>
    <w:p w14:paraId="440B7F82" w14:textId="77777777" w:rsidR="000970F0" w:rsidRPr="000970F0" w:rsidRDefault="000970F0" w:rsidP="000970F0">
      <w:pPr>
        <w:widowControl/>
        <w:numPr>
          <w:ilvl w:val="0"/>
          <w:numId w:val="40"/>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甚至可以丢弃</w:t>
      </w:r>
    </w:p>
    <w:p w14:paraId="0827729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没有返回值的函数</w:t>
      </w:r>
    </w:p>
    <w:p w14:paraId="6C641F49" w14:textId="77777777" w:rsidR="000970F0" w:rsidRPr="000970F0" w:rsidRDefault="000970F0" w:rsidP="000970F0">
      <w:pPr>
        <w:widowControl/>
        <w:numPr>
          <w:ilvl w:val="0"/>
          <w:numId w:val="41"/>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void函数名(参数表)</w:t>
      </w:r>
    </w:p>
    <w:p w14:paraId="58112D34" w14:textId="77777777" w:rsidR="000970F0" w:rsidRPr="000970F0" w:rsidRDefault="000970F0" w:rsidP="000970F0">
      <w:pPr>
        <w:widowControl/>
        <w:numPr>
          <w:ilvl w:val="0"/>
          <w:numId w:val="41"/>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不能使用带值的return</w:t>
      </w:r>
    </w:p>
    <w:p w14:paraId="25FFFD22" w14:textId="77777777" w:rsidR="000970F0" w:rsidRPr="000970F0" w:rsidRDefault="000970F0" w:rsidP="000970F0">
      <w:pPr>
        <w:widowControl/>
        <w:numPr>
          <w:ilvl w:val="1"/>
          <w:numId w:val="41"/>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可以没有return</w:t>
      </w:r>
    </w:p>
    <w:p w14:paraId="689EC1A3" w14:textId="77777777" w:rsidR="000970F0" w:rsidRPr="000970F0" w:rsidRDefault="000970F0" w:rsidP="000970F0">
      <w:pPr>
        <w:widowControl/>
        <w:numPr>
          <w:ilvl w:val="0"/>
          <w:numId w:val="41"/>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调用的时候不能做返回值的赋值</w:t>
      </w:r>
    </w:p>
    <w:p w14:paraId="2D77849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7.2.2告诉编译器函数</w:t>
      </w:r>
    </w:p>
    <w:p w14:paraId="5D25C6A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直接将函数写在int main（）前</w:t>
      </w:r>
    </w:p>
    <w:p w14:paraId="0D41F66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#include</w:t>
      </w:r>
    </w:p>
    <w:p w14:paraId="369717E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void sum(int begin, int end)</w:t>
      </w:r>
    </w:p>
    <w:p w14:paraId="5D7BBE4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6F3F4B5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i;</w:t>
      </w:r>
    </w:p>
    <w:p w14:paraId="6A3AF0A5"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sum = 0;</w:t>
      </w:r>
    </w:p>
    <w:p w14:paraId="722EDD41"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for (i = begin; i &lt;= end; i++) {</w:t>
      </w:r>
    </w:p>
    <w:p w14:paraId="0AEAF55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sum += i;</w:t>
      </w:r>
    </w:p>
    <w:p w14:paraId="72D38FE1"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w:t>
      </w:r>
    </w:p>
    <w:p w14:paraId="39439330"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printf("%d到%d的和是%d\n", begin, end, sum);</w:t>
      </w:r>
    </w:p>
    <w:p w14:paraId="70727A5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72CD517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main()</w:t>
      </w:r>
    </w:p>
    <w:p w14:paraId="49BC5DF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5A6D84B3"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sum(1, 10);</w:t>
      </w:r>
    </w:p>
    <w:p w14:paraId="3688BB2B"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sum(20, 30);</w:t>
      </w:r>
    </w:p>
    <w:p w14:paraId="368128EE"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sum(35, 45);</w:t>
      </w:r>
    </w:p>
    <w:p w14:paraId="140BF0CE"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return 0;</w:t>
      </w:r>
    </w:p>
    <w:p w14:paraId="2921C71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0FE0407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将函数头复制到int mian（）前再加个分号</w:t>
      </w:r>
    </w:p>
    <w:p w14:paraId="2915A6B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#include</w:t>
      </w:r>
    </w:p>
    <w:p w14:paraId="3EA8942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void sum(int begin,int end ); 函数原型声明。此语句中可不写“begin”“end”</w:t>
      </w:r>
    </w:p>
    <w:p w14:paraId="6447F9A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lastRenderedPageBreak/>
        <w:t>int main( )</w:t>
      </w:r>
    </w:p>
    <w:p w14:paraId="3840531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16C00BF2"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sum(1,10);</w:t>
      </w:r>
    </w:p>
    <w:p w14:paraId="6097090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sum(20,30);</w:t>
      </w:r>
    </w:p>
    <w:p w14:paraId="1D42EBCD"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sum (35,45);</w:t>
      </w:r>
    </w:p>
    <w:p w14:paraId="2B5CD42B"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return 0;</w:t>
      </w:r>
    </w:p>
    <w:p w14:paraId="23442E0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09A72D3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void sum(int begin, int end) 函数头（函数定义）</w:t>
      </w:r>
    </w:p>
    <w:p w14:paraId="6D7E934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2BE53E79"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i;</w:t>
      </w:r>
    </w:p>
    <w:p w14:paraId="149A719D"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sum =0;</w:t>
      </w:r>
    </w:p>
    <w:p w14:paraId="04055CB8"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for ( i=begin; i&lt;=end; i++ ) {</w:t>
      </w:r>
    </w:p>
    <w:p w14:paraId="5CC2B9A9"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sum +=i;</w:t>
      </w:r>
    </w:p>
    <w:p w14:paraId="355978CA"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w:t>
      </w:r>
    </w:p>
    <w:p w14:paraId="447BA28B"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printf("%d到%d的和是%d\n", begin, end, sum) ;</w:t>
      </w:r>
    </w:p>
    <w:p w14:paraId="56177B1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5DD953C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7.2.2参数</w:t>
      </w:r>
    </w:p>
    <w:p w14:paraId="7570DFB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传给函数的参数可以是表达式的结果包括</w:t>
      </w:r>
    </w:p>
    <w:p w14:paraId="0644A165" w14:textId="77777777" w:rsidR="000970F0" w:rsidRPr="000970F0" w:rsidRDefault="000970F0" w:rsidP="000970F0">
      <w:pPr>
        <w:widowControl/>
        <w:numPr>
          <w:ilvl w:val="0"/>
          <w:numId w:val="42"/>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 xml:space="preserve">字面量 </w:t>
      </w:r>
    </w:p>
    <w:p w14:paraId="11F04EAD" w14:textId="77777777" w:rsidR="000970F0" w:rsidRPr="000970F0" w:rsidRDefault="000970F0" w:rsidP="000970F0">
      <w:pPr>
        <w:widowControl/>
        <w:numPr>
          <w:ilvl w:val="0"/>
          <w:numId w:val="42"/>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 xml:space="preserve">变量 </w:t>
      </w:r>
    </w:p>
    <w:p w14:paraId="4B06F20D" w14:textId="77777777" w:rsidR="000970F0" w:rsidRPr="000970F0" w:rsidRDefault="000970F0" w:rsidP="000970F0">
      <w:pPr>
        <w:widowControl/>
        <w:numPr>
          <w:ilvl w:val="0"/>
          <w:numId w:val="42"/>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函数的返回值</w:t>
      </w:r>
    </w:p>
    <w:p w14:paraId="6480C732" w14:textId="77777777" w:rsidR="000970F0" w:rsidRPr="000970F0" w:rsidRDefault="000970F0" w:rsidP="000970F0">
      <w:pPr>
        <w:widowControl/>
        <w:numPr>
          <w:ilvl w:val="0"/>
          <w:numId w:val="42"/>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计算的结果</w:t>
      </w:r>
    </w:p>
    <w:p w14:paraId="3B66A74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a, b, c;</w:t>
      </w:r>
    </w:p>
    <w:p w14:paraId="6C2C07A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a = 5; b= 6</w:t>
      </w:r>
    </w:p>
    <w:p w14:paraId="702ED96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 = max(10, 12);</w:t>
      </w:r>
    </w:p>
    <w:p w14:paraId="50580E5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 = max(a, b);</w:t>
      </w:r>
    </w:p>
    <w:p w14:paraId="5D2A7D5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 = max(c, 23);</w:t>
      </w:r>
    </w:p>
    <w:p w14:paraId="4218324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 = max(max(23, 45), a);</w:t>
      </w:r>
    </w:p>
    <w:p w14:paraId="354C967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 = max(23+45, a);</w:t>
      </w:r>
    </w:p>
    <w:p w14:paraId="56345B0B" w14:textId="77777777" w:rsidR="000970F0" w:rsidRPr="000970F0" w:rsidRDefault="000970F0" w:rsidP="000970F0">
      <w:pPr>
        <w:widowControl/>
        <w:numPr>
          <w:ilvl w:val="0"/>
          <w:numId w:val="43"/>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调用函数时给的值与参数的类型不匹配是C语言传统上最大的漏洞</w:t>
      </w:r>
    </w:p>
    <w:p w14:paraId="3195A7B6" w14:textId="77777777" w:rsidR="000970F0" w:rsidRPr="000970F0" w:rsidRDefault="000970F0" w:rsidP="000970F0">
      <w:pPr>
        <w:widowControl/>
        <w:numPr>
          <w:ilvl w:val="0"/>
          <w:numId w:val="43"/>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编译器总是悄悄替你把类型转换好，但是这很可能不是你所期望的</w:t>
      </w:r>
    </w:p>
    <w:p w14:paraId="554FCE7A" w14:textId="77777777" w:rsidR="000970F0" w:rsidRPr="000970F0" w:rsidRDefault="000970F0" w:rsidP="000970F0">
      <w:pPr>
        <w:widowControl/>
        <w:numPr>
          <w:ilvl w:val="0"/>
          <w:numId w:val="43"/>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后续的语言，C++/Java在这方面很严格</w:t>
      </w:r>
    </w:p>
    <w:p w14:paraId="71B1049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C语言在调用函数时，永远只能传值给函数，对main里的无影响</w:t>
      </w:r>
    </w:p>
    <w:p w14:paraId="2F0A391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7.2.3本地变量：定义在函数内部的变量</w:t>
      </w:r>
    </w:p>
    <w:p w14:paraId="363D53E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lastRenderedPageBreak/>
        <w:t>函数的每次运行，就产生一个独立的变量空间，</w:t>
      </w:r>
    </w:p>
    <w:p w14:paraId="69C91E0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在这个空间中的变量，是函数的这次运行所独有的，称作本地变量</w:t>
      </w:r>
    </w:p>
    <w:p w14:paraId="63930E6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定义在函数内部的变量就是本地变量</w:t>
      </w:r>
    </w:p>
    <w:p w14:paraId="1B9D316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参数也是本地变量</w:t>
      </w:r>
    </w:p>
    <w:p w14:paraId="787E2DE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变量的生存期和作用域</w:t>
      </w:r>
    </w:p>
    <w:p w14:paraId="1BB3510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生存期:什么时候这个变量开始出现了，到什么时候它消亡了</w:t>
      </w:r>
    </w:p>
    <w:p w14:paraId="493770C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作用域:在（代码的）什么范围内可以访问这个变量(这个变量可以起作用)</w:t>
      </w:r>
    </w:p>
    <w:p w14:paraId="6EEF2F5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对于本地变量，这两个问题的答案是统一的:大括号内又名块</w:t>
      </w:r>
    </w:p>
    <w:p w14:paraId="68F8897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本地变量的规则</w:t>
      </w:r>
    </w:p>
    <w:p w14:paraId="21BE076D" w14:textId="77777777" w:rsidR="000970F0" w:rsidRPr="000970F0" w:rsidRDefault="000970F0" w:rsidP="000970F0">
      <w:pPr>
        <w:widowControl/>
        <w:numPr>
          <w:ilvl w:val="0"/>
          <w:numId w:val="44"/>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本地变量是定义在块内的</w:t>
      </w:r>
    </w:p>
    <w:p w14:paraId="122FA3BD" w14:textId="77777777" w:rsidR="000970F0" w:rsidRPr="000970F0" w:rsidRDefault="000970F0" w:rsidP="000970F0">
      <w:pPr>
        <w:widowControl/>
        <w:numPr>
          <w:ilvl w:val="1"/>
          <w:numId w:val="44"/>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它可以是定义在函数的块内</w:t>
      </w:r>
    </w:p>
    <w:p w14:paraId="48A9338B" w14:textId="77777777" w:rsidR="000970F0" w:rsidRPr="000970F0" w:rsidRDefault="000970F0" w:rsidP="000970F0">
      <w:pPr>
        <w:widowControl/>
        <w:numPr>
          <w:ilvl w:val="1"/>
          <w:numId w:val="44"/>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也可以定义在语句的块内</w:t>
      </w:r>
    </w:p>
    <w:p w14:paraId="1E2B49F1" w14:textId="77777777" w:rsidR="000970F0" w:rsidRPr="000970F0" w:rsidRDefault="000970F0" w:rsidP="000970F0">
      <w:pPr>
        <w:widowControl/>
        <w:numPr>
          <w:ilvl w:val="1"/>
          <w:numId w:val="44"/>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甚至可以随便拉一对大括号来定义变量</w:t>
      </w:r>
    </w:p>
    <w:p w14:paraId="7DC07259" w14:textId="77777777" w:rsidR="000970F0" w:rsidRPr="000970F0" w:rsidRDefault="000970F0" w:rsidP="000970F0">
      <w:pPr>
        <w:widowControl/>
        <w:numPr>
          <w:ilvl w:val="0"/>
          <w:numId w:val="44"/>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程序运行进入这个块之前，其中的变量不存在，离开这个块，其中的变量就消失了</w:t>
      </w:r>
    </w:p>
    <w:p w14:paraId="5AEFAB54" w14:textId="77777777" w:rsidR="000970F0" w:rsidRPr="000970F0" w:rsidRDefault="000970F0" w:rsidP="000970F0">
      <w:pPr>
        <w:widowControl/>
        <w:numPr>
          <w:ilvl w:val="0"/>
          <w:numId w:val="44"/>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块外面定义的变量在里面仍然有效</w:t>
      </w:r>
    </w:p>
    <w:p w14:paraId="378C9E0B" w14:textId="77777777" w:rsidR="000970F0" w:rsidRPr="000970F0" w:rsidRDefault="000970F0" w:rsidP="000970F0">
      <w:pPr>
        <w:widowControl/>
        <w:numPr>
          <w:ilvl w:val="0"/>
          <w:numId w:val="44"/>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块里面定义了和外面同名的变量则掩盖了外面的不能在一个块内定义同名的变量</w:t>
      </w:r>
    </w:p>
    <w:p w14:paraId="2897CE62" w14:textId="77777777" w:rsidR="000970F0" w:rsidRPr="000970F0" w:rsidRDefault="000970F0" w:rsidP="000970F0">
      <w:pPr>
        <w:widowControl/>
        <w:numPr>
          <w:ilvl w:val="0"/>
          <w:numId w:val="44"/>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本地变量不会被默认初始化</w:t>
      </w:r>
    </w:p>
    <w:p w14:paraId="62D55CE4" w14:textId="77777777" w:rsidR="000970F0" w:rsidRPr="000970F0" w:rsidRDefault="000970F0" w:rsidP="000970F0">
      <w:pPr>
        <w:widowControl/>
        <w:numPr>
          <w:ilvl w:val="0"/>
          <w:numId w:val="44"/>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参数在进入函数的时候被初始化了</w:t>
      </w:r>
    </w:p>
    <w:p w14:paraId="2E59881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7.2.4</w:t>
      </w:r>
    </w:p>
    <w:p w14:paraId="3BC7D95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函数没有参数时：void f(void);</w:t>
      </w:r>
    </w:p>
    <w:p w14:paraId="7CE8B9E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void f()； 在传统C中，表示f的参数表位置，并不表示没有参数</w:t>
      </w:r>
    </w:p>
    <w:p w14:paraId="0731166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逗号对于函数</w:t>
      </w:r>
    </w:p>
    <w:p w14:paraId="013569E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调用函数时的圆括号内的逗号时标点符号，不是运算符号</w:t>
      </w:r>
    </w:p>
    <w:p w14:paraId="792B84E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f(a, b) 两个参数a， b</w:t>
      </w:r>
    </w:p>
    <w:p w14:paraId="1596532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f((a, b)) 一个参数b</w:t>
      </w:r>
    </w:p>
    <w:p w14:paraId="4301F92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C语言不允许函数嵌套定义，不允许在函数内定义另一个函数，但可以用另一个函数</w:t>
      </w:r>
    </w:p>
    <w:p w14:paraId="3DC1420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#include</w:t>
      </w:r>
    </w:p>
    <w:p w14:paraId="3A0E40E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main() 也是函数，括号内可以写void也可以不写</w:t>
      </w:r>
    </w:p>
    <w:p w14:paraId="4FDDF47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10F8DC7E"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return 0; 对检查有用，返回0是正确的，返回非零是错误的</w:t>
      </w:r>
    </w:p>
    <w:p w14:paraId="362F7E0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5702AB7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8.1.1数组</w:t>
      </w:r>
    </w:p>
    <w:p w14:paraId="1C797ED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定义</w:t>
      </w:r>
    </w:p>
    <w:p w14:paraId="7C034921"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number[100]</w:t>
      </w:r>
    </w:p>
    <w:p w14:paraId="25196715"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lastRenderedPageBreak/>
        <w:t xml:space="preserve">类型 变量名称[元素数量] </w:t>
      </w:r>
    </w:p>
    <w:p w14:paraId="5A946047"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元素数量必须是整数</w:t>
      </w:r>
    </w:p>
    <w:p w14:paraId="093E60D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赋值 从零开始</w:t>
      </w:r>
    </w:p>
    <w:p w14:paraId="39167BF7"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number[4] = 67</w:t>
      </w:r>
    </w:p>
    <w:p w14:paraId="2E9E745E"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数组名[小于数组大小的数字] = 符合数组类型的值</w:t>
      </w:r>
    </w:p>
    <w:p w14:paraId="0FE3187D" w14:textId="1AE65915"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noProof/>
          <w:kern w:val="0"/>
          <w:szCs w:val="21"/>
        </w:rPr>
        <mc:AlternateContent>
          <mc:Choice Requires="wps">
            <w:drawing>
              <wp:inline distT="0" distB="0" distL="0" distR="0" wp14:anchorId="24171DB3" wp14:editId="55899A03">
                <wp:extent cx="307975" cy="307975"/>
                <wp:effectExtent l="0" t="0" r="0" b="0"/>
                <wp:docPr id="1634662314" name="矩形 3" descr="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2A65BE0" id="矩形 3" o:spid="_x0000_s1026" alt="0"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162F1AD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8.1.2 数组的使用</w:t>
      </w:r>
    </w:p>
    <w:p w14:paraId="2824D8F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其中所有元素类型相同</w:t>
      </w:r>
    </w:p>
    <w:p w14:paraId="28A413B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一旦创建不可改变大小</w:t>
      </w:r>
    </w:p>
    <w:p w14:paraId="3994E56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数组中的元素在内存中是连续依次排列的</w:t>
      </w:r>
    </w:p>
    <w:p w14:paraId="2030F09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对于数组的使用也必须有初始化</w:t>
      </w:r>
    </w:p>
    <w:p w14:paraId="108B953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一个int的数组</w:t>
      </w:r>
    </w:p>
    <w:p w14:paraId="55E86B8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10个单元: a[0],a[1],.....a[9]</w:t>
      </w:r>
    </w:p>
    <w:p w14:paraId="5072AA68" w14:textId="12062FFF"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noProof/>
          <w:kern w:val="0"/>
          <w:szCs w:val="21"/>
        </w:rPr>
        <mc:AlternateContent>
          <mc:Choice Requires="wps">
            <w:drawing>
              <wp:inline distT="0" distB="0" distL="0" distR="0" wp14:anchorId="25DB1965" wp14:editId="641EF0BB">
                <wp:extent cx="307975" cy="307975"/>
                <wp:effectExtent l="0" t="0" r="0" b="0"/>
                <wp:docPr id="1761377587" name="矩形 2" descr="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D11B453" id="矩形 2" o:spid="_x0000_s1026" alt="0"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5A003BB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]每个单元就是一个int类型的变量</w:t>
      </w:r>
    </w:p>
    <w:p w14:paraId="560080F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可以出现在赋值的左边或右边: a[2] = a[1]+6;</w:t>
      </w:r>
    </w:p>
    <w:p w14:paraId="6C60BCF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*在赋值左边的叫做左值</w:t>
      </w:r>
    </w:p>
    <w:p w14:paraId="563DB71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单元</w:t>
      </w:r>
    </w:p>
    <w:p w14:paraId="18A55D6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数组的每个单元就是数组类型的一个变量</w:t>
      </w:r>
    </w:p>
    <w:p w14:paraId="1AFCD17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使用数组时放在[]中的数字叫做下表或者索引，下标从0开始计数</w:t>
      </w:r>
    </w:p>
    <w:p w14:paraId="6FFBCF8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有效的下标范围 [0，数组的大小-1]</w:t>
      </w:r>
    </w:p>
    <w:p w14:paraId="2A54D14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编译器和运行环境都不会检查数组下标是否越界，无论是对数组单元做读还是写</w:t>
      </w:r>
    </w:p>
    <w:p w14:paraId="12ED278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一旦程序运行，越界的数组访问可能造成问题，导致程序崩溃</w:t>
      </w:r>
    </w:p>
    <w:p w14:paraId="2F110E67"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segmentation fault</w:t>
      </w:r>
    </w:p>
    <w:p w14:paraId="3C62420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可能运气好，没造成严重的后果</w:t>
      </w:r>
    </w:p>
    <w:p w14:paraId="208C2B1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8.2.1数组的运算</w:t>
      </w:r>
    </w:p>
    <w:p w14:paraId="3C5DC05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数组的集成初始化</w:t>
      </w:r>
    </w:p>
    <w:p w14:paraId="73A878C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直接用大括号给出数组的所有元素的初始值</w:t>
      </w:r>
    </w:p>
    <w:p w14:paraId="212F87A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不需要给出数组的大小，编译器替你数</w:t>
      </w:r>
    </w:p>
    <w:p w14:paraId="3774AFA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a[ ] = {1, 2,3 ,4 5, 6, 5, 7}；</w:t>
      </w:r>
    </w:p>
    <w:p w14:paraId="1284195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用[n]在初始化数据中给出定位</w:t>
      </w:r>
    </w:p>
    <w:p w14:paraId="70CC55B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没有定位的数据接在前面的位置后面</w:t>
      </w:r>
    </w:p>
    <w:p w14:paraId="6A0097F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其他位置的值补零</w:t>
      </w:r>
    </w:p>
    <w:p w14:paraId="33D35E0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也可以不给出数组大小，让编译器算</w:t>
      </w:r>
    </w:p>
    <w:p w14:paraId="4ECA6D2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特别适合初始数据稀疏的数组</w:t>
      </w:r>
    </w:p>
    <w:p w14:paraId="46CA901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a [10] = {[0] = 2，[2] = 3，6 ,}；</w:t>
      </w:r>
    </w:p>
    <w:p w14:paraId="6406A62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数组的大小</w:t>
      </w:r>
    </w:p>
    <w:p w14:paraId="6E214AA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sizeof给出整个数组所占据的内容的大小，单位是字节</w:t>
      </w:r>
    </w:p>
    <w:p w14:paraId="0E391D9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sizeof(a)/sizeof(a[0])</w:t>
      </w:r>
    </w:p>
    <w:p w14:paraId="403103B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sizeof(a[0])给出数组中单个元素的大小，于是相除就得到了数组的单元个数</w:t>
      </w:r>
    </w:p>
    <w:p w14:paraId="3367955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这样的代码，一旦修改数组中初始的数据，不需要修改遍历的代码</w:t>
      </w:r>
    </w:p>
    <w:p w14:paraId="27D8DDA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数组变量不可被赋值 ：</w:t>
      </w:r>
    </w:p>
    <w:p w14:paraId="45BB5E14"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lastRenderedPageBreak/>
        <w:t>int a[ ] = {1,2 ,3, 4, 46, }</w:t>
      </w:r>
    </w:p>
    <w:p w14:paraId="4014F105"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b[ ] = a</w:t>
      </w:r>
    </w:p>
    <w:p w14:paraId="7E6F18C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要把一个数组的所有元素交给另一个数组，必须采用遍历</w:t>
      </w:r>
    </w:p>
    <w:p w14:paraId="071704A2"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for ( i = 0; i&lt;length;i++){</w:t>
      </w:r>
    </w:p>
    <w:p w14:paraId="19196916"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b[i] = a[i]</w:t>
      </w:r>
    </w:p>
    <w:p w14:paraId="7EE1273D"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w:t>
      </w:r>
    </w:p>
    <w:p w14:paraId="1EAB3C7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遍历数组</w:t>
      </w:r>
    </w:p>
    <w:p w14:paraId="2A3C152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通常都是使用for循环，让循环变量i从0到&lt;数组的长度，</w:t>
      </w:r>
    </w:p>
    <w:p w14:paraId="5E03295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这样循环体内最大的i正好是数组最大的有效下标</w:t>
      </w:r>
    </w:p>
    <w:p w14:paraId="3A54E73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常见错误是︰</w:t>
      </w:r>
    </w:p>
    <w:p w14:paraId="6636D3D6"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循环结束条件是&lt;=数组长度，</w:t>
      </w:r>
    </w:p>
    <w:p w14:paraId="6069B50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离开循环后，继续用i的值来做数组元素的下标</w:t>
      </w:r>
    </w:p>
    <w:p w14:paraId="5253744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数组作为函数的参数时:</w:t>
      </w:r>
    </w:p>
    <w:p w14:paraId="66A1EA91"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往往必须用另一个参数传入数组大小</w:t>
      </w:r>
    </w:p>
    <w:p w14:paraId="6CB09DC8"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不能在[]中给出数组的大小</w:t>
      </w:r>
    </w:p>
    <w:p w14:paraId="4EA1EB14"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不能再利用sizeof来计算数组的元素个数!</w:t>
      </w:r>
    </w:p>
    <w:p w14:paraId="34C44DF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8.2.3二维数组</w:t>
      </w:r>
    </w:p>
    <w:p w14:paraId="69F08FB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a[3][5]:通常历届为一个三行五列的矩阵</w:t>
      </w:r>
    </w:p>
    <w:p w14:paraId="4CC65125" w14:textId="77777777" w:rsidR="000970F0" w:rsidRPr="00046695" w:rsidRDefault="000970F0" w:rsidP="000970F0">
      <w:pPr>
        <w:widowControl/>
        <w:jc w:val="left"/>
        <w:rPr>
          <w:rFonts w:ascii="宋体" w:eastAsia="宋体" w:hAnsi="宋体" w:cs="宋体"/>
          <w:kern w:val="0"/>
          <w:szCs w:val="21"/>
          <w:lang w:val="pt-BR"/>
        </w:rPr>
      </w:pPr>
      <w:r w:rsidRPr="00046695">
        <w:rPr>
          <w:rFonts w:ascii="宋体" w:eastAsia="宋体" w:hAnsi="宋体" w:cs="宋体"/>
          <w:color w:val="000000"/>
          <w:kern w:val="0"/>
          <w:szCs w:val="21"/>
          <w:lang w:val="pt-BR"/>
        </w:rPr>
        <w:t>a[0][0] a[0][1] a[0][2] a[0][3] a[0][4</w:t>
      </w:r>
    </w:p>
    <w:p w14:paraId="6F23E755" w14:textId="77777777" w:rsidR="000970F0" w:rsidRPr="00046695" w:rsidRDefault="000970F0" w:rsidP="000970F0">
      <w:pPr>
        <w:widowControl/>
        <w:jc w:val="left"/>
        <w:rPr>
          <w:rFonts w:ascii="宋体" w:eastAsia="宋体" w:hAnsi="宋体" w:cs="宋体"/>
          <w:kern w:val="0"/>
          <w:szCs w:val="21"/>
          <w:lang w:val="pt-BR"/>
        </w:rPr>
      </w:pPr>
      <w:r w:rsidRPr="00046695">
        <w:rPr>
          <w:rFonts w:ascii="宋体" w:eastAsia="宋体" w:hAnsi="宋体" w:cs="宋体"/>
          <w:color w:val="000000"/>
          <w:kern w:val="0"/>
          <w:szCs w:val="21"/>
          <w:lang w:val="pt-BR"/>
        </w:rPr>
        <w:t>a[1][0] a[1][1] a[1][2] a[1][3] a[1][4]</w:t>
      </w:r>
    </w:p>
    <w:p w14:paraId="4F6EA17D" w14:textId="77777777" w:rsidR="000970F0" w:rsidRPr="00046695" w:rsidRDefault="000970F0" w:rsidP="000970F0">
      <w:pPr>
        <w:widowControl/>
        <w:jc w:val="left"/>
        <w:rPr>
          <w:rFonts w:ascii="宋体" w:eastAsia="宋体" w:hAnsi="宋体" w:cs="宋体"/>
          <w:kern w:val="0"/>
          <w:szCs w:val="21"/>
          <w:lang w:val="pt-BR"/>
        </w:rPr>
      </w:pPr>
      <w:r w:rsidRPr="00046695">
        <w:rPr>
          <w:rFonts w:ascii="宋体" w:eastAsia="宋体" w:hAnsi="宋体" w:cs="宋体"/>
          <w:color w:val="000000"/>
          <w:kern w:val="0"/>
          <w:szCs w:val="21"/>
          <w:lang w:val="pt-BR"/>
        </w:rPr>
        <w:t>a[2][0] a[2][1] a[2][2] a[2][3] a[2][41</w:t>
      </w:r>
    </w:p>
    <w:p w14:paraId="62360AC1" w14:textId="77777777" w:rsidR="000970F0" w:rsidRPr="00046695" w:rsidRDefault="000970F0" w:rsidP="000970F0">
      <w:pPr>
        <w:widowControl/>
        <w:jc w:val="left"/>
        <w:rPr>
          <w:rFonts w:ascii="宋体" w:eastAsia="宋体" w:hAnsi="宋体" w:cs="宋体"/>
          <w:kern w:val="0"/>
          <w:szCs w:val="21"/>
          <w:lang w:val="pt-BR"/>
        </w:rPr>
      </w:pPr>
      <w:r w:rsidRPr="000970F0">
        <w:rPr>
          <w:rFonts w:ascii="宋体" w:eastAsia="宋体" w:hAnsi="宋体" w:cs="宋体"/>
          <w:color w:val="000000"/>
          <w:kern w:val="0"/>
          <w:szCs w:val="21"/>
        </w:rPr>
        <w:t>二维数组的遍历</w:t>
      </w:r>
    </w:p>
    <w:p w14:paraId="4E477FDB" w14:textId="77777777" w:rsidR="000970F0" w:rsidRPr="00046695" w:rsidRDefault="000970F0" w:rsidP="000970F0">
      <w:pPr>
        <w:widowControl/>
        <w:jc w:val="left"/>
        <w:rPr>
          <w:rFonts w:ascii="宋体" w:eastAsia="宋体" w:hAnsi="宋体" w:cs="宋体"/>
          <w:kern w:val="0"/>
          <w:szCs w:val="21"/>
          <w:lang w:val="pt-BR"/>
        </w:rPr>
      </w:pPr>
      <w:r w:rsidRPr="00046695">
        <w:rPr>
          <w:rFonts w:ascii="宋体" w:eastAsia="宋体" w:hAnsi="宋体" w:cs="宋体"/>
          <w:color w:val="000000"/>
          <w:kern w:val="0"/>
          <w:szCs w:val="21"/>
          <w:lang w:val="pt-BR"/>
        </w:rPr>
        <w:t>for ( i=0; i</w:t>
      </w:r>
    </w:p>
    <w:p w14:paraId="2800C40F" w14:textId="77777777" w:rsidR="000970F0" w:rsidRPr="00046695" w:rsidRDefault="000970F0" w:rsidP="000970F0">
      <w:pPr>
        <w:widowControl/>
        <w:ind w:firstLine="420"/>
        <w:jc w:val="left"/>
        <w:rPr>
          <w:rFonts w:ascii="宋体" w:eastAsia="宋体" w:hAnsi="宋体" w:cs="宋体"/>
          <w:kern w:val="0"/>
          <w:szCs w:val="21"/>
          <w:lang w:val="pt-BR"/>
        </w:rPr>
      </w:pPr>
      <w:r w:rsidRPr="00046695">
        <w:rPr>
          <w:rFonts w:ascii="宋体" w:eastAsia="宋体" w:hAnsi="宋体" w:cs="宋体"/>
          <w:color w:val="000000"/>
          <w:kern w:val="0"/>
          <w:szCs w:val="21"/>
          <w:lang w:val="pt-BR"/>
        </w:rPr>
        <w:t>for ( j=0; j</w:t>
      </w:r>
    </w:p>
    <w:p w14:paraId="406E4293" w14:textId="77777777" w:rsidR="000970F0" w:rsidRPr="00046695" w:rsidRDefault="000970F0" w:rsidP="000970F0">
      <w:pPr>
        <w:widowControl/>
        <w:ind w:firstLine="840"/>
        <w:jc w:val="left"/>
        <w:rPr>
          <w:rFonts w:ascii="宋体" w:eastAsia="宋体" w:hAnsi="宋体" w:cs="宋体"/>
          <w:kern w:val="0"/>
          <w:szCs w:val="21"/>
          <w:lang w:val="pt-BR"/>
        </w:rPr>
      </w:pPr>
      <w:r w:rsidRPr="00046695">
        <w:rPr>
          <w:rFonts w:ascii="宋体" w:eastAsia="宋体" w:hAnsi="宋体" w:cs="宋体"/>
          <w:color w:val="000000"/>
          <w:kern w:val="0"/>
          <w:szCs w:val="21"/>
          <w:lang w:val="pt-BR"/>
        </w:rPr>
        <w:t>a[i][j] = i*j;</w:t>
      </w:r>
    </w:p>
    <w:p w14:paraId="60FCD40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w:t>
      </w:r>
    </w:p>
    <w:p w14:paraId="5E5FB79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1913C10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二维数组的初始化</w:t>
      </w:r>
    </w:p>
    <w:p w14:paraId="25E1E05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a[ ] [5] = {</w:t>
      </w:r>
    </w:p>
    <w:p w14:paraId="65687AE4"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{1,2,3,4,3}</w:t>
      </w:r>
    </w:p>
    <w:p w14:paraId="743F5E62"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{2,3,5,4,6}</w:t>
      </w:r>
    </w:p>
    <w:p w14:paraId="3E14C27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3D7572F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列数是必须给出的，行数可以由编译器来数</w:t>
      </w:r>
    </w:p>
    <w:p w14:paraId="5DC7A9B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每行一个{}，内部逗号分隔</w:t>
      </w:r>
    </w:p>
    <w:p w14:paraId="4FC5EE3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最后的逗号可以存在，有古老的传统如果省略，表示补零</w:t>
      </w:r>
    </w:p>
    <w:p w14:paraId="775000E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也可以用定位（*C99 ONLY)</w:t>
      </w:r>
    </w:p>
    <w:p w14:paraId="533E9639" w14:textId="77777777" w:rsidR="000970F0" w:rsidRPr="00046695" w:rsidRDefault="000970F0" w:rsidP="000970F0">
      <w:pPr>
        <w:widowControl/>
        <w:jc w:val="left"/>
        <w:rPr>
          <w:rFonts w:ascii="宋体" w:eastAsia="宋体" w:hAnsi="宋体" w:cs="宋体"/>
          <w:kern w:val="0"/>
          <w:szCs w:val="21"/>
          <w:lang w:val="pt-BR"/>
        </w:rPr>
      </w:pPr>
      <w:r w:rsidRPr="00046695">
        <w:rPr>
          <w:rFonts w:ascii="宋体" w:eastAsia="宋体" w:hAnsi="宋体" w:cs="宋体"/>
          <w:color w:val="000000"/>
          <w:kern w:val="0"/>
          <w:szCs w:val="21"/>
          <w:lang w:val="pt-BR"/>
        </w:rPr>
        <w:t>9.1.1&amp;</w:t>
      </w:r>
      <w:r w:rsidRPr="000970F0">
        <w:rPr>
          <w:rFonts w:ascii="宋体" w:eastAsia="宋体" w:hAnsi="宋体" w:cs="宋体"/>
          <w:color w:val="000000"/>
          <w:kern w:val="0"/>
          <w:szCs w:val="21"/>
        </w:rPr>
        <w:t>取地址</w:t>
      </w:r>
      <w:r w:rsidRPr="00046695">
        <w:rPr>
          <w:rFonts w:ascii="宋体" w:eastAsia="宋体" w:hAnsi="宋体" w:cs="宋体"/>
          <w:color w:val="000000"/>
          <w:kern w:val="0"/>
          <w:szCs w:val="21"/>
          <w:lang w:val="pt-BR"/>
        </w:rPr>
        <w:t xml:space="preserve"> </w:t>
      </w:r>
    </w:p>
    <w:p w14:paraId="2315E47F" w14:textId="77777777" w:rsidR="000970F0" w:rsidRPr="00046695" w:rsidRDefault="000970F0" w:rsidP="000970F0">
      <w:pPr>
        <w:widowControl/>
        <w:jc w:val="left"/>
        <w:rPr>
          <w:rFonts w:ascii="宋体" w:eastAsia="宋体" w:hAnsi="宋体" w:cs="宋体"/>
          <w:kern w:val="0"/>
          <w:szCs w:val="21"/>
          <w:lang w:val="pt-BR"/>
        </w:rPr>
      </w:pPr>
      <w:r w:rsidRPr="00046695">
        <w:rPr>
          <w:rFonts w:ascii="宋体" w:eastAsia="宋体" w:hAnsi="宋体" w:cs="宋体"/>
          <w:color w:val="000000"/>
          <w:kern w:val="0"/>
          <w:szCs w:val="21"/>
          <w:lang w:val="pt-BR"/>
        </w:rPr>
        <w:t>scanf(“%d”，&amp;i);</w:t>
      </w:r>
      <w:r w:rsidRPr="000970F0">
        <w:rPr>
          <w:rFonts w:ascii="宋体" w:eastAsia="宋体" w:hAnsi="宋体" w:cs="宋体"/>
          <w:color w:val="000000"/>
          <w:kern w:val="0"/>
          <w:szCs w:val="21"/>
        </w:rPr>
        <w:t>里的</w:t>
      </w:r>
      <w:r w:rsidRPr="00046695">
        <w:rPr>
          <w:rFonts w:ascii="宋体" w:eastAsia="宋体" w:hAnsi="宋体" w:cs="宋体"/>
          <w:color w:val="000000"/>
          <w:kern w:val="0"/>
          <w:szCs w:val="21"/>
          <w:lang w:val="pt-BR"/>
        </w:rPr>
        <w:t>&amp;</w:t>
      </w:r>
    </w:p>
    <w:p w14:paraId="19EBA32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获得变量的地址，它的操作数必须是变量</w:t>
      </w:r>
    </w:p>
    <w:p w14:paraId="7FDF89F3"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i; printf("%x”",&amp;i);</w:t>
      </w:r>
    </w:p>
    <w:p w14:paraId="3DBC2D9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地址的大小是否与int相同取决于编译器</w:t>
      </w:r>
    </w:p>
    <w:p w14:paraId="772E76B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i; printf(“%p",&amp;i);</w:t>
      </w:r>
    </w:p>
    <w:p w14:paraId="4C8E0BE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9.1.2指针</w:t>
      </w:r>
    </w:p>
    <w:p w14:paraId="006C3FD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一般的在指针定义时赋值为0，便于动态分配</w:t>
      </w:r>
    </w:p>
    <w:p w14:paraId="53DAE70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lastRenderedPageBreak/>
        <w:t>int i;</w:t>
      </w:r>
    </w:p>
    <w:p w14:paraId="0FDE37B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p = &amp;i;</w:t>
      </w:r>
    </w:p>
    <w:p w14:paraId="5B0D091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p,q;</w:t>
      </w:r>
    </w:p>
    <w:p w14:paraId="1E221FA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*p, q;</w:t>
      </w:r>
    </w:p>
    <w:p w14:paraId="1E2620C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仅仅把星号加给p，与中间的空格无关</w:t>
      </w:r>
    </w:p>
    <w:p w14:paraId="37C3CEC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q还是一个普通的int</w:t>
      </w:r>
    </w:p>
    <w:p w14:paraId="6DE07E6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变量的值是内存的地址</w:t>
      </w:r>
    </w:p>
    <w:p w14:paraId="585D6A7D"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普通变量的值是实际的值</w:t>
      </w:r>
    </w:p>
    <w:p w14:paraId="12CB250A"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指针变量的值是具有实际值的变量的地址</w:t>
      </w:r>
    </w:p>
    <w:p w14:paraId="1658AC2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void f(int *p);</w:t>
      </w:r>
    </w:p>
    <w:p w14:paraId="62D02A0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在被调用的时候得到了某个变量的地址:</w:t>
      </w:r>
    </w:p>
    <w:p w14:paraId="66E85528"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i=0; f(&amp;i);</w:t>
      </w:r>
    </w:p>
    <w:p w14:paraId="7A17D5D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在函数里面可以通过这个指针访问外面的这个i</w:t>
      </w:r>
    </w:p>
    <w:p w14:paraId="7F73920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*是一个单目运算符,用来访问指针的值所表示的地址上的变量</w:t>
      </w:r>
    </w:p>
    <w:p w14:paraId="0FB66A1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可以做右值也可以做左值</w:t>
      </w:r>
    </w:p>
    <w:p w14:paraId="640FDF52"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k = *p;</w:t>
      </w:r>
    </w:p>
    <w:p w14:paraId="4FF74220"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 = k+1;</w:t>
      </w:r>
    </w:p>
    <w:p w14:paraId="5BB0B0B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9.1.3指针的应用</w:t>
      </w:r>
    </w:p>
    <w:p w14:paraId="24778C29" w14:textId="77777777" w:rsidR="000970F0" w:rsidRPr="000970F0" w:rsidRDefault="000970F0" w:rsidP="000970F0">
      <w:pPr>
        <w:widowControl/>
        <w:numPr>
          <w:ilvl w:val="0"/>
          <w:numId w:val="45"/>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交换两个变量的值</w:t>
      </w:r>
    </w:p>
    <w:p w14:paraId="1948BF2A" w14:textId="77777777" w:rsidR="000970F0" w:rsidRPr="000970F0" w:rsidRDefault="000970F0" w:rsidP="000970F0">
      <w:pPr>
        <w:widowControl/>
        <w:numPr>
          <w:ilvl w:val="0"/>
          <w:numId w:val="45"/>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函数返回多个值，某些值只能通过指针返回</w:t>
      </w:r>
    </w:p>
    <w:p w14:paraId="16DA5F90" w14:textId="77777777" w:rsidR="000970F0" w:rsidRPr="000970F0" w:rsidRDefault="000970F0" w:rsidP="000970F0">
      <w:pPr>
        <w:widowControl/>
        <w:numPr>
          <w:ilvl w:val="1"/>
          <w:numId w:val="46"/>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传入的参数是实际上是需要保存待会的结果的变量</w:t>
      </w:r>
    </w:p>
    <w:p w14:paraId="5290DEB8" w14:textId="77777777" w:rsidR="000970F0" w:rsidRPr="000970F0" w:rsidRDefault="000970F0" w:rsidP="000970F0">
      <w:pPr>
        <w:widowControl/>
        <w:numPr>
          <w:ilvl w:val="0"/>
          <w:numId w:val="45"/>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函数返回运算的状态，结果通过指针返回</w:t>
      </w:r>
    </w:p>
    <w:p w14:paraId="1ABD16A8"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常用的套路是让函数返回特殊的不属于有效范围内的值来表示出错:</w:t>
      </w:r>
    </w:p>
    <w:p w14:paraId="631AEE64"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-1或0(在文件操作会看到大量的例子)</w:t>
      </w:r>
    </w:p>
    <w:p w14:paraId="1B38577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但是当任何数值都是有效的可能结果时，就得分开返回了</w:t>
      </w:r>
    </w:p>
    <w:p w14:paraId="5B80EBC3"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(状态用函数的return返回，值用指针参数返回)</w:t>
      </w:r>
    </w:p>
    <w:p w14:paraId="7BE18F1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常见错误：</w:t>
      </w:r>
    </w:p>
    <w:p w14:paraId="173C9F0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定义了指针变量，还没有指向任何人变量，就开始使用指针</w:t>
      </w:r>
    </w:p>
    <w:p w14:paraId="0BAED39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kern w:val="0"/>
          <w:szCs w:val="21"/>
        </w:rPr>
        <w:t>指针是一个地址，指针变量是存放地址的变量</w:t>
      </w:r>
    </w:p>
    <w:p w14:paraId="4CF8638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kern w:val="0"/>
          <w:szCs w:val="21"/>
        </w:rPr>
        <w:t>指针的一般用法</w:t>
      </w:r>
    </w:p>
    <w:p w14:paraId="701029A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kern w:val="0"/>
          <w:szCs w:val="21"/>
        </w:rPr>
        <w:t>1. int a = 10; int *p; p = &amp;a; 结果：*p = 10，a = 10</w:t>
      </w:r>
    </w:p>
    <w:p w14:paraId="371B018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kern w:val="0"/>
          <w:szCs w:val="21"/>
        </w:rPr>
        <w:t>2. int a = 10; int *p = &amp;a; 结果：*p = 10，a = 10</w:t>
      </w:r>
    </w:p>
    <w:p w14:paraId="2216564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kern w:val="0"/>
          <w:szCs w:val="21"/>
        </w:rPr>
        <w:t>3. int a = 10,k; int *p; *p = &amp;k; *p = i; 结果：*p = 10，a = 10，</w:t>
      </w:r>
      <w:r w:rsidRPr="000970F0">
        <w:rPr>
          <w:rFonts w:ascii="宋体" w:eastAsia="宋体" w:hAnsi="宋体" w:cs="宋体"/>
          <w:color w:val="F33232"/>
          <w:kern w:val="0"/>
          <w:szCs w:val="21"/>
        </w:rPr>
        <w:t>k = 10</w:t>
      </w:r>
    </w:p>
    <w:p w14:paraId="4DF9EC5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kern w:val="0"/>
          <w:szCs w:val="21"/>
        </w:rPr>
        <w:t>必须先对p赋值，否则无法使用</w:t>
      </w:r>
    </w:p>
    <w:p w14:paraId="07ED998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kern w:val="0"/>
          <w:szCs w:val="21"/>
        </w:rPr>
        <w:t>之后对*p的运算就是对a的运算</w:t>
      </w:r>
    </w:p>
    <w:p w14:paraId="4128BA6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kern w:val="0"/>
          <w:szCs w:val="21"/>
        </w:rPr>
        <w:t>有的时候会赋</w:t>
      </w:r>
    </w:p>
    <w:p w14:paraId="52839E6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kern w:val="0"/>
          <w:szCs w:val="21"/>
        </w:rPr>
        <w:t>空指针如 int *p = 0;</w:t>
      </w:r>
    </w:p>
    <w:p w14:paraId="1E612DA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kern w:val="0"/>
          <w:szCs w:val="21"/>
        </w:rPr>
        <w:t>空类型指针如 char *p1; void *p2; p1 = (char*)p2;</w:t>
      </w:r>
    </w:p>
    <w:p w14:paraId="11218E7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kern w:val="0"/>
          <w:szCs w:val="21"/>
        </w:rPr>
        <w:t>a_pointer-&gt;地址 *a_pointer-&gt;a_pointer指向的地址中的值</w:t>
      </w:r>
    </w:p>
    <w:p w14:paraId="4F63AF3E" w14:textId="01F9E11C"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noProof/>
          <w:kern w:val="0"/>
          <w:szCs w:val="21"/>
        </w:rPr>
        <w:lastRenderedPageBreak/>
        <mc:AlternateContent>
          <mc:Choice Requires="wps">
            <w:drawing>
              <wp:inline distT="0" distB="0" distL="0" distR="0" wp14:anchorId="616A0876" wp14:editId="77047B44">
                <wp:extent cx="307975" cy="307975"/>
                <wp:effectExtent l="0" t="0" r="0" b="0"/>
                <wp:docPr id="616487483" name="矩形 1" descr="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910CAA9" id="矩形 1" o:spid="_x0000_s1026" alt="0"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3E46BDF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kern w:val="0"/>
          <w:szCs w:val="21"/>
        </w:rPr>
        <w:t>i_pointer = &amp;i = &amp;(*i_pointer)</w:t>
      </w:r>
    </w:p>
    <w:p w14:paraId="3AF2311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kern w:val="0"/>
          <w:szCs w:val="21"/>
        </w:rPr>
        <w:t>i = *i_pointer = *(&amp;i)</w:t>
      </w:r>
    </w:p>
    <w:p w14:paraId="7851944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9.1.4指针与数组</w:t>
      </w:r>
    </w:p>
    <w:p w14:paraId="6CB20A4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函数参数标中的数组实际上是指针</w:t>
      </w:r>
    </w:p>
    <w:p w14:paraId="05407519"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sizeof(a) == sizeof(int*)</w:t>
      </w:r>
    </w:p>
    <w:p w14:paraId="14D901F2"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可以用数组的运算符进行运算</w:t>
      </w:r>
    </w:p>
    <w:p w14:paraId="642C6DC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原因</w:t>
      </w:r>
    </w:p>
    <w:p w14:paraId="177CC629"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数组变量是特殊的指针 特别的a == &amp;a[0]</w:t>
      </w:r>
    </w:p>
    <w:p w14:paraId="28CADC53"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数组变量本身表达地址，所以</w:t>
      </w:r>
    </w:p>
    <w:p w14:paraId="0973364B"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int a[10]; int *p = a; 无需用&amp;取地址</w:t>
      </w:r>
    </w:p>
    <w:p w14:paraId="23F6A26E"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数组中的单元表达的是变量，需要用&amp;取地址</w:t>
      </w:r>
    </w:p>
    <w:p w14:paraId="47C21EDE"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运算符[]可以对数组做，也可以对指针做：</w:t>
      </w:r>
    </w:p>
    <w:p w14:paraId="7D26FA5E"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p[0] 即为 a[0]</w:t>
      </w:r>
    </w:p>
    <w:p w14:paraId="5B5FF28A"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运算符*可以对指针做，也可以对数组做</w:t>
      </w:r>
    </w:p>
    <w:p w14:paraId="0AE884DB"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*a = 25</w:t>
      </w:r>
    </w:p>
    <w:p w14:paraId="153D8E8B"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数组变量是const指针，不能被赋值</w:t>
      </w:r>
    </w:p>
    <w:p w14:paraId="75921AD2"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 xml:space="preserve">int a [ ] 即为 int *const a= </w:t>
      </w:r>
    </w:p>
    <w:p w14:paraId="011BF09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9.1.5指针与const</w:t>
      </w:r>
    </w:p>
    <w:p w14:paraId="27E88AF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指针是const</w:t>
      </w:r>
    </w:p>
    <w:p w14:paraId="1F2830F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表示一旦得到了某个变量的地址，不能再指向其他变量</w:t>
      </w:r>
    </w:p>
    <w:p w14:paraId="63EAABF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*constq = &amp;i; //q是const</w:t>
      </w:r>
    </w:p>
    <w:p w14:paraId="3CD4D29A"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*q = 25; //OK</w:t>
      </w:r>
    </w:p>
    <w:p w14:paraId="4BA03D41"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q++; //ERROR</w:t>
      </w:r>
    </w:p>
    <w:p w14:paraId="5D5AC24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*p是指针不可通过const指针改变i</w:t>
      </w:r>
    </w:p>
    <w:p w14:paraId="7DDAF0B5"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const int *p = &amp;i;</w:t>
      </w:r>
    </w:p>
    <w:p w14:paraId="53513954"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 26; // ERROR! (*p)是const</w:t>
      </w:r>
    </w:p>
    <w:p w14:paraId="6E1122CE"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 = 26; //OK</w:t>
      </w:r>
    </w:p>
    <w:p w14:paraId="22712A21"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 =&amp;j; //OK</w:t>
      </w:r>
    </w:p>
    <w:p w14:paraId="6A6A000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i;</w:t>
      </w:r>
    </w:p>
    <w:p w14:paraId="7F90677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const int* p1 = &amp;i; //通过指针不可修改</w:t>
      </w:r>
    </w:p>
    <w:p w14:paraId="61DED07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const* p2 = &amp;i;</w:t>
      </w:r>
    </w:p>
    <w:p w14:paraId="3BEF7B8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const p3 = &amp;i; //指针不可修改</w:t>
      </w:r>
    </w:p>
    <w:p w14:paraId="6D61F8C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判断哪个被const了的标志是const在*的前面还是后面</w:t>
      </w:r>
    </w:p>
    <w:p w14:paraId="6290C56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可以把一个非const值转换为const</w:t>
      </w:r>
    </w:p>
    <w:p w14:paraId="66F0D5CE"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void f(const int* x);</w:t>
      </w:r>
    </w:p>
    <w:p w14:paraId="4047292F"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a = 15;</w:t>
      </w:r>
    </w:p>
    <w:p w14:paraId="0503D8C1"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 xml:space="preserve">f(&amp;a); //OK </w:t>
      </w:r>
    </w:p>
    <w:p w14:paraId="7F9F0E12"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const int b = a;</w:t>
      </w:r>
    </w:p>
    <w:p w14:paraId="13EBBDF4" w14:textId="77777777" w:rsidR="000970F0" w:rsidRPr="00046695" w:rsidRDefault="000970F0" w:rsidP="000970F0">
      <w:pPr>
        <w:widowControl/>
        <w:ind w:firstLine="420"/>
        <w:jc w:val="left"/>
        <w:rPr>
          <w:rFonts w:ascii="宋体" w:eastAsia="宋体" w:hAnsi="宋体" w:cs="宋体"/>
          <w:kern w:val="0"/>
          <w:szCs w:val="21"/>
          <w:lang w:val="es-ES"/>
        </w:rPr>
      </w:pPr>
      <w:r w:rsidRPr="00046695">
        <w:rPr>
          <w:rFonts w:ascii="宋体" w:eastAsia="宋体" w:hAnsi="宋体" w:cs="宋体"/>
          <w:color w:val="000000"/>
          <w:kern w:val="0"/>
          <w:szCs w:val="21"/>
          <w:lang w:val="es-ES"/>
        </w:rPr>
        <w:t>f(&amp;b); // ok</w:t>
      </w:r>
    </w:p>
    <w:p w14:paraId="55E30564" w14:textId="77777777" w:rsidR="000970F0" w:rsidRPr="00046695" w:rsidRDefault="000970F0" w:rsidP="000970F0">
      <w:pPr>
        <w:widowControl/>
        <w:ind w:firstLine="420"/>
        <w:jc w:val="left"/>
        <w:rPr>
          <w:rFonts w:ascii="宋体" w:eastAsia="宋体" w:hAnsi="宋体" w:cs="宋体"/>
          <w:kern w:val="0"/>
          <w:szCs w:val="21"/>
          <w:lang w:val="es-ES"/>
        </w:rPr>
      </w:pPr>
      <w:r w:rsidRPr="00046695">
        <w:rPr>
          <w:rFonts w:ascii="宋体" w:eastAsia="宋体" w:hAnsi="宋体" w:cs="宋体"/>
          <w:color w:val="000000"/>
          <w:kern w:val="0"/>
          <w:szCs w:val="21"/>
          <w:lang w:val="es-ES"/>
        </w:rPr>
        <w:t>b = a + 1; //Error !</w:t>
      </w:r>
    </w:p>
    <w:p w14:paraId="0152BFA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当要传递的参数的类型比地址大的时候,这是常用的手段:既能用比较少的李节数传递值给参数，又能避免函数对外面的变量的修改</w:t>
      </w:r>
    </w:p>
    <w:p w14:paraId="5E8FE40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lastRenderedPageBreak/>
        <w:t>const数组</w:t>
      </w:r>
    </w:p>
    <w:p w14:paraId="512ACEE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const int a[]= { l,2,3,4,5,6,};</w:t>
      </w:r>
    </w:p>
    <w:p w14:paraId="724F953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数组变量已经是const的指针了，</w:t>
      </w:r>
    </w:p>
    <w:p w14:paraId="721BFBA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这里的const表明数组的每个单元都是const int</w:t>
      </w:r>
    </w:p>
    <w:p w14:paraId="36930B9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所以必须通过初始化进行赋值</w:t>
      </w:r>
    </w:p>
    <w:p w14:paraId="422F8CE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保护数组值</w:t>
      </w:r>
    </w:p>
    <w:p w14:paraId="353E0C0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因为把数组传入函数时传递的是地址，所以那个函数内部可以修改数组的值</w:t>
      </w:r>
    </w:p>
    <w:p w14:paraId="285F6D2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为了保护数组不被函数破坏，可以设置参数为const</w:t>
      </w:r>
    </w:p>
    <w:p w14:paraId="6FEAAB55"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sum(const int a[], int length);</w:t>
      </w:r>
    </w:p>
    <w:p w14:paraId="18BBD0F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9.2.1指针运算</w:t>
      </w:r>
    </w:p>
    <w:p w14:paraId="784D768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指针+1是加一个sizeof(类型)</w:t>
      </w:r>
    </w:p>
    <w:p w14:paraId="4EC8826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给指针+1是让指针指向下一个变量</w:t>
      </w:r>
    </w:p>
    <w:p w14:paraId="7D3FFC0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若指针不是指向一片连续分配的空间</w:t>
      </w:r>
    </w:p>
    <w:p w14:paraId="1AB4FC2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如数组，则这种运算没有意义</w:t>
      </w:r>
    </w:p>
    <w:p w14:paraId="2C3B1D9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指针可以+ - ++ -- += -=</w:t>
      </w:r>
    </w:p>
    <w:p w14:paraId="72EB227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不可以乘除，可以比较</w:t>
      </w:r>
    </w:p>
    <w:p w14:paraId="4197002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两个指针可以相减：</w:t>
      </w:r>
    </w:p>
    <w:p w14:paraId="58EEDEC5"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结果是两地址差除以sizeof(类型)</w:t>
      </w:r>
    </w:p>
    <w:p w14:paraId="5EE5014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*p++</w:t>
      </w:r>
    </w:p>
    <w:p w14:paraId="126F1F9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取出p所指的那个数据来，完事之后顺便把p移到下一个位置去</w:t>
      </w:r>
    </w:p>
    <w:p w14:paraId="4C1AD38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*的优先级虽然高，但是没有++高</w:t>
      </w:r>
    </w:p>
    <w:p w14:paraId="3C325B7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常用于数组类的连续空间操作</w:t>
      </w:r>
    </w:p>
    <w:p w14:paraId="72EC4B4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在某些CPU上，这可以直接被翻译成一条汇编指令</w:t>
      </w:r>
    </w:p>
    <w:p w14:paraId="6E11F66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0地址</w:t>
      </w:r>
    </w:p>
    <w:p w14:paraId="4227C6F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当然你的内存中有0地址，但是0地址通常是个不能随便碰的地址</w:t>
      </w:r>
    </w:p>
    <w:p w14:paraId="0B09701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所以你的指针不应该具有0值</w:t>
      </w:r>
    </w:p>
    <w:p w14:paraId="041ED5B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因此可以用0地址来表示特殊的事情:</w:t>
      </w:r>
    </w:p>
    <w:p w14:paraId="2DF98468"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返回的指针是无效的</w:t>
      </w:r>
    </w:p>
    <w:p w14:paraId="585942BA"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指针没有被真正初始化(先初始化为0)</w:t>
      </w:r>
    </w:p>
    <w:p w14:paraId="7361B53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NULL是一个预定定义的符号，表示0地址有的编译器不愿意你用0来表示0地址（NONE）</w:t>
      </w:r>
    </w:p>
    <w:p w14:paraId="067191B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指针的类型</w:t>
      </w:r>
    </w:p>
    <w:p w14:paraId="4DEFDCD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无论指向什么类型，所有的指针的大小都是一样的，因为都是地址</w:t>
      </w:r>
    </w:p>
    <w:p w14:paraId="05F8094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但是指向不同类型的指针是不能直接互相赋值的</w:t>
      </w:r>
    </w:p>
    <w:p w14:paraId="17880B0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这是为了避免用错指针</w:t>
      </w:r>
    </w:p>
    <w:p w14:paraId="591D0F5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指针的类型转换</w:t>
      </w:r>
    </w:p>
    <w:p w14:paraId="4AE38FF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void表示不知道指向什么东西的指针计算时与char</w:t>
      </w:r>
      <w:r w:rsidRPr="000970F0">
        <w:rPr>
          <w:rFonts w:ascii="宋体" w:eastAsia="宋体" w:hAnsi="宋体" w:cs="宋体"/>
          <w:b/>
          <w:bCs/>
          <w:color w:val="000000"/>
          <w:kern w:val="0"/>
          <w:szCs w:val="21"/>
        </w:rPr>
        <w:t>相同（但不相通)指针也可以转换类型int</w:t>
      </w:r>
      <w:r w:rsidRPr="000970F0">
        <w:rPr>
          <w:rFonts w:ascii="宋体" w:eastAsia="宋体" w:hAnsi="宋体" w:cs="宋体"/>
          <w:color w:val="000000"/>
          <w:kern w:val="0"/>
          <w:szCs w:val="21"/>
        </w:rPr>
        <w:t>p = &amp;i; void</w:t>
      </w:r>
      <w:r w:rsidRPr="000970F0">
        <w:rPr>
          <w:rFonts w:ascii="宋体" w:eastAsia="宋体" w:hAnsi="宋体" w:cs="宋体"/>
          <w:b/>
          <w:bCs/>
          <w:color w:val="000000"/>
          <w:kern w:val="0"/>
          <w:szCs w:val="21"/>
        </w:rPr>
        <w:t>q = (void</w:t>
      </w:r>
      <w:r w:rsidRPr="000970F0">
        <w:rPr>
          <w:rFonts w:ascii="宋体" w:eastAsia="宋体" w:hAnsi="宋体" w:cs="宋体"/>
          <w:color w:val="000000"/>
          <w:kern w:val="0"/>
          <w:szCs w:val="21"/>
        </w:rPr>
        <w:t>)p;</w:t>
      </w:r>
    </w:p>
    <w:p w14:paraId="171607F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这并没有改变p所指的变量的类型，而是让后人用不同的眼光通过p看它所指的变量我不再当你是int啦，我认为你就是个void!</w:t>
      </w:r>
    </w:p>
    <w:p w14:paraId="433D3CE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9.2.2动态内存分配</w:t>
      </w:r>
    </w:p>
    <w:p w14:paraId="1F56CC3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#include </w:t>
      </w:r>
    </w:p>
    <w:p w14:paraId="5FE4AFA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void* malloc(sizeof(size)); 借空间</w:t>
      </w:r>
    </w:p>
    <w:p w14:paraId="6333351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向malloc申请的空间的大小是以字节为单位的</w:t>
      </w:r>
    </w:p>
    <w:p w14:paraId="3E889FA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返回的结果是void*，需要类型转换为自己需要的类型</w:t>
      </w:r>
    </w:p>
    <w:p w14:paraId="1A60A90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lastRenderedPageBreak/>
        <w:t>(int*)malloc(n*sizeof(int))</w:t>
      </w:r>
    </w:p>
    <w:p w14:paraId="0941143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free() 还空间，只能还申请来的空间的首地址</w:t>
      </w:r>
    </w:p>
    <w:p w14:paraId="20B21F7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#include </w:t>
      </w:r>
    </w:p>
    <w:p w14:paraId="6C6DA74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#include // 用malloc前要引入</w:t>
      </w:r>
    </w:p>
    <w:p w14:paraId="45B7AF4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main( void)</w:t>
      </w:r>
    </w:p>
    <w:p w14:paraId="32CC182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5AC65B97"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number;</w:t>
      </w:r>
    </w:p>
    <w:p w14:paraId="06B49324"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a;</w:t>
      </w:r>
    </w:p>
    <w:p w14:paraId="587D730A"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i;</w:t>
      </w:r>
    </w:p>
    <w:p w14:paraId="5FB331DB"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printf("输入数量:");</w:t>
      </w:r>
    </w:p>
    <w:p w14:paraId="788C759F"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scanf("%d",&amp;number) ;</w:t>
      </w:r>
    </w:p>
    <w:p w14:paraId="3F895783"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 int a [number] ; C99做法</w:t>
      </w:r>
    </w:p>
    <w:p w14:paraId="12EF1515"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a = ( int*)malloc( number*sizeof(int) );</w:t>
      </w:r>
    </w:p>
    <w:p w14:paraId="79088DF5"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for ( i=0; i</w:t>
      </w:r>
    </w:p>
    <w:p w14:paraId="583AED35"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scanf( "%d", &amp;a[i] );</w:t>
      </w:r>
    </w:p>
    <w:p w14:paraId="67AAF82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w:t>
      </w:r>
    </w:p>
    <w:p w14:paraId="24FF9BB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for ( i=number-1; i&gt;=0; i-- ) {</w:t>
      </w:r>
    </w:p>
    <w:p w14:paraId="7D063669"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printf("%d ", a[i] );</w:t>
      </w:r>
    </w:p>
    <w:p w14:paraId="72626668"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w:t>
      </w:r>
    </w:p>
    <w:p w14:paraId="43FFA52F"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free(a); 前面用了malloc后面要free</w:t>
      </w:r>
    </w:p>
    <w:p w14:paraId="4170CA3A"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return 0;</w:t>
      </w:r>
    </w:p>
    <w:p w14:paraId="1F0AD7D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7E07BCA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10.1.1字符串</w:t>
      </w:r>
    </w:p>
    <w:p w14:paraId="09DD598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以0(整数0）结尾的一串字符</w:t>
      </w:r>
    </w:p>
    <w:p w14:paraId="0BC0DB2D"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0或'\0'是一样的，但是和'0'不同</w:t>
      </w:r>
    </w:p>
    <w:p w14:paraId="00A5113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0标志字符串的结束，但它不是字符串的一部分</w:t>
      </w:r>
    </w:p>
    <w:p w14:paraId="5792F400"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计算字符串长度的时候不包含这个0</w:t>
      </w:r>
    </w:p>
    <w:p w14:paraId="3BA78F9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字符串以数组的形式存在，以数组或指针的形式访问更多的是以指针的形式</w:t>
      </w:r>
    </w:p>
    <w:p w14:paraId="263CBF9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string.h 里有很多处理字符串的函数</w:t>
      </w:r>
    </w:p>
    <w:p w14:paraId="038EE9F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C语言字符串是以字符数组的形态存在的</w:t>
      </w:r>
    </w:p>
    <w:p w14:paraId="1CB33221"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不能用运算符对字符串做运算</w:t>
      </w:r>
    </w:p>
    <w:p w14:paraId="2196DDB4"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通过数组的方式可以遍历字符串</w:t>
      </w:r>
    </w:p>
    <w:p w14:paraId="33C4015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唯一特殊的地方是字符串字面量可以用来初始化字符数组，用" "</w:t>
      </w:r>
    </w:p>
    <w:p w14:paraId="0173E38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C标准库提供了一系列字符串函数</w:t>
      </w:r>
    </w:p>
    <w:p w14:paraId="55ECC77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10.1.2字符串变量</w:t>
      </w:r>
    </w:p>
    <w:p w14:paraId="77AC67F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"会被编译器变成一个字符数组放在某处，这个数组的长度是内容字母数加1，结尾还有表示结束的0</w:t>
      </w:r>
    </w:p>
    <w:p w14:paraId="2C1D1DD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char *str = "Hello";</w:t>
      </w:r>
    </w:p>
    <w:p w14:paraId="740F648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char word[]=“Hello";</w:t>
      </w:r>
    </w:p>
    <w:p w14:paraId="0D8F6BB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char line[10] =“Hello";</w:t>
      </w:r>
    </w:p>
    <w:p w14:paraId="52238CC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char* s = "Hello，world ! " ;</w:t>
      </w:r>
    </w:p>
    <w:p w14:paraId="38DC13C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s是一个指针，初始化为指向一个字符串常量</w:t>
      </w:r>
    </w:p>
    <w:p w14:paraId="6DEF3ADD"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由于这个常量所在的地方，所以实际上s是const char* s ，</w:t>
      </w:r>
    </w:p>
    <w:p w14:paraId="0DB2295F"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但是由于历史的原因，编译器接受不带const的写法</w:t>
      </w:r>
    </w:p>
    <w:p w14:paraId="06E9E95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lastRenderedPageBreak/>
        <w:t>但是试图对s所指的字符串做写入会导致严重的后果</w:t>
      </w:r>
    </w:p>
    <w:p w14:paraId="56AA9C6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如果需要修改字符串，应该用数组</w:t>
      </w:r>
    </w:p>
    <w:p w14:paraId="6A3F12C7"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char s[ ] = "Hello, world";</w:t>
      </w:r>
    </w:p>
    <w:p w14:paraId="10C043B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指针还是数组</w:t>
      </w:r>
    </w:p>
    <w:p w14:paraId="3AF1D09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char *str = "Hello";</w:t>
      </w:r>
    </w:p>
    <w:p w14:paraId="69DD05C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char word[] ="Hello";</w:t>
      </w:r>
    </w:p>
    <w:p w14:paraId="5F338EF7"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数组:这个字符串在这里</w:t>
      </w:r>
    </w:p>
    <w:p w14:paraId="5800743E"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作为本地变量空间自动被回收</w:t>
      </w:r>
    </w:p>
    <w:p w14:paraId="2478588D"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指针:这个字符串不知道在哪里</w:t>
      </w:r>
    </w:p>
    <w:p w14:paraId="37E9CD86"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处理参数</w:t>
      </w:r>
    </w:p>
    <w:p w14:paraId="1F7E5F47"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动态分配空间</w:t>
      </w:r>
    </w:p>
    <w:p w14:paraId="4E19F93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如果要构造一个字符串—&gt;数组</w:t>
      </w:r>
    </w:p>
    <w:p w14:paraId="557A855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如果要处理一个字符串—&gt;指针</w:t>
      </w:r>
    </w:p>
    <w:p w14:paraId="5859B2E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字符串可以是char*的形式</w:t>
      </w:r>
    </w:p>
    <w:p w14:paraId="0430CAB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char*不一定是字符串</w:t>
      </w:r>
    </w:p>
    <w:p w14:paraId="5EDCB76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本意是指向字符的指针，可能指向的是字符的数组类似int*</w:t>
      </w:r>
    </w:p>
    <w:p w14:paraId="5475A33E"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只有它所指向的祖父数组有结尾的0，才能说它所指的是字符串</w:t>
      </w:r>
    </w:p>
    <w:p w14:paraId="400468C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10.1.3字符串输入输出</w:t>
      </w:r>
    </w:p>
    <w:p w14:paraId="0434595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char string[8];</w:t>
      </w:r>
    </w:p>
    <w:p w14:paraId="6752FC5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scanf("%s" , string);</w:t>
      </w:r>
    </w:p>
    <w:p w14:paraId="75A6C0B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printf("%s" , string);</w:t>
      </w:r>
    </w:p>
    <w:p w14:paraId="193BE7A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scanf_s读入一个单词(到空格、tab或回车为止)</w:t>
      </w:r>
    </w:p>
    <w:p w14:paraId="2A339E8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%与s中间输入数字表示读入的字符数， 多余的字符丢掉或者交给下一个scanf</w:t>
      </w:r>
    </w:p>
    <w:p w14:paraId="19549FB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10.1.4字符串数组</w:t>
      </w:r>
    </w:p>
    <w:p w14:paraId="5E801C0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char *a[ ]; 指向另一个位置的变量</w:t>
      </w:r>
    </w:p>
    <w:p w14:paraId="73C1002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main(int argc, char cionst *argv[])</w:t>
      </w:r>
    </w:p>
    <w:p w14:paraId="4E2ED0E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argv[0]是命令本身</w:t>
      </w:r>
    </w:p>
    <w:p w14:paraId="7511CCF7"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当使用Unix的符号链接时，反映符号链接的名字</w:t>
      </w:r>
    </w:p>
    <w:p w14:paraId="46F11AC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10.2.1单字符的输入输出</w:t>
      </w:r>
    </w:p>
    <w:p w14:paraId="2A9C8E9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putchar(int c);</w:t>
      </w:r>
    </w:p>
    <w:p w14:paraId="531647D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向标准输出写一个字符</w:t>
      </w:r>
    </w:p>
    <w:p w14:paraId="18CDC91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返回写了几个字符，EOF(-1）表示写失败</w:t>
      </w:r>
    </w:p>
    <w:p w14:paraId="29A71DC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getchar(void);</w:t>
      </w:r>
    </w:p>
    <w:p w14:paraId="0B2DAF7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从标准输入读入一个字符</w:t>
      </w:r>
    </w:p>
    <w:p w14:paraId="72B111B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返回类型是int是为了返回EOF(-1)</w:t>
      </w:r>
    </w:p>
    <w:p w14:paraId="0E0271A1"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Windows—&gt;Ctrl-Z</w:t>
      </w:r>
    </w:p>
    <w:p w14:paraId="0ECDEB9B"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Unix——&gt;Ctrl-D</w:t>
      </w:r>
    </w:p>
    <w:p w14:paraId="0CD4630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字符串函数#include </w:t>
      </w:r>
    </w:p>
    <w:p w14:paraId="4AE8464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10.2.2strlen</w:t>
      </w:r>
    </w:p>
    <w:p w14:paraId="4BDD153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size_t strlen(const char *s);</w:t>
      </w:r>
    </w:p>
    <w:p w14:paraId="7B83CFB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返回字符串的长度不包括结尾的0</w:t>
      </w:r>
    </w:p>
    <w:p w14:paraId="0AC5BA6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还可以写函数</w:t>
      </w:r>
    </w:p>
    <w:p w14:paraId="5E8C464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#include </w:t>
      </w:r>
    </w:p>
    <w:p w14:paraId="4671C5C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#include </w:t>
      </w:r>
    </w:p>
    <w:p w14:paraId="15BC1F0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lastRenderedPageBreak/>
        <w:t>size_t mylen(const char* s)</w:t>
      </w:r>
    </w:p>
    <w:p w14:paraId="6D0040C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3DC26405"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cnt = 0;</w:t>
      </w:r>
    </w:p>
    <w:p w14:paraId="6583D72D"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idx = 0;</w:t>
      </w:r>
    </w:p>
    <w:p w14:paraId="0DE2BE81"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while (s [idx]!= '\0') {</w:t>
      </w:r>
    </w:p>
    <w:p w14:paraId="4EB31695"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idx++;</w:t>
      </w:r>
    </w:p>
    <w:p w14:paraId="4776230D"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cnt++;</w:t>
      </w:r>
    </w:p>
    <w:p w14:paraId="1A2B8A28"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w:t>
      </w:r>
    </w:p>
    <w:p w14:paraId="135FF19B"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return cnt;</w:t>
      </w:r>
    </w:p>
    <w:p w14:paraId="62C48F5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29BADF4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main(int argc, char const *argv[])</w:t>
      </w:r>
    </w:p>
    <w:p w14:paraId="0113AFB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6B498115"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char line[] = "Hello" ;</w:t>
      </w:r>
    </w:p>
    <w:p w14:paraId="7DE9EEE6"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printf( "strlen=%luln", mylen( line));</w:t>
      </w:r>
    </w:p>
    <w:p w14:paraId="127EE512"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printf( "sizeof=%lu\n", sizeof ( line) ) ;</w:t>
      </w:r>
    </w:p>
    <w:p w14:paraId="29268C3A"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return 0;</w:t>
      </w:r>
    </w:p>
    <w:p w14:paraId="46DE58B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5AFF82C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10.2.3strcmp比较</w:t>
      </w:r>
    </w:p>
    <w:p w14:paraId="1748317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strcmp(const char *s1, const char *s2);</w:t>
      </w:r>
    </w:p>
    <w:p w14:paraId="479F0FD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比较两个字符串，返回:</w:t>
      </w:r>
    </w:p>
    <w:p w14:paraId="3C2F112E"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0:s1==s2</w:t>
      </w:r>
    </w:p>
    <w:p w14:paraId="74B2F164"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1:s1&gt;s2</w:t>
      </w:r>
    </w:p>
    <w:p w14:paraId="0FE387CF"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-1:s1&lt;s2</w:t>
      </w:r>
    </w:p>
    <w:p w14:paraId="26DDDB0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index = 0</w:t>
      </w:r>
    </w:p>
    <w:p w14:paraId="28296D2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while(s1[index] == s2[index] &amp;&amp; s1[index] != '\0'){</w:t>
      </w:r>
    </w:p>
    <w:p w14:paraId="584DF697"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index++</w:t>
      </w:r>
    </w:p>
    <w:p w14:paraId="41F9F53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2D422510"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return s1[index] - s2[index]</w:t>
      </w:r>
    </w:p>
    <w:p w14:paraId="5D94B2F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wnile (*s1 == *s2 &amp;&amp; *s1 != 0){</w:t>
      </w:r>
    </w:p>
    <w:p w14:paraId="2CA2E455"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s1++;</w:t>
      </w:r>
    </w:p>
    <w:p w14:paraId="001E5D9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s2++;</w:t>
      </w:r>
    </w:p>
    <w:p w14:paraId="27F9DD2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37A5CC7B"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return *s1 -*s2;</w:t>
      </w:r>
    </w:p>
    <w:p w14:paraId="6EA24C1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10.2.4strcpy拷贝</w:t>
      </w:r>
    </w:p>
    <w:p w14:paraId="634E248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char * strcpy(char *restrict dst, const char *restrict src);</w:t>
      </w:r>
    </w:p>
    <w:p w14:paraId="47DB8FB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把src的字符串拷贝到dst</w:t>
      </w:r>
    </w:p>
    <w:p w14:paraId="4D25C01D"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restrict表明src和dst不重叠(C99)</w:t>
      </w:r>
    </w:p>
    <w:p w14:paraId="3C4807C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返回dst </w:t>
      </w:r>
    </w:p>
    <w:p w14:paraId="32603990"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为了能链起代码来</w:t>
      </w:r>
    </w:p>
    <w:p w14:paraId="308D06F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#include </w:t>
      </w:r>
    </w:p>
    <w:p w14:paraId="2D51917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#include </w:t>
      </w:r>
    </w:p>
    <w:p w14:paraId="2D466A9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//数组</w:t>
      </w:r>
    </w:p>
    <w:p w14:paraId="0174972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char* mycpy(chark dst,const char* src)</w:t>
      </w:r>
    </w:p>
    <w:p w14:paraId="70D65FC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6B25DF4A"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lastRenderedPageBreak/>
        <w:t>int idx = 0;</w:t>
      </w:r>
    </w:p>
    <w:p w14:paraId="26F3F885"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while (src[idx]) {</w:t>
      </w:r>
    </w:p>
    <w:p w14:paraId="7891C9A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dst[idx] = src[idx];idx++;</w:t>
      </w:r>
    </w:p>
    <w:p w14:paraId="0BF2D701"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w:t>
      </w:r>
    </w:p>
    <w:p w14:paraId="7E2EFD3A"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dst[idx] = '\0';</w:t>
      </w:r>
    </w:p>
    <w:p w14:paraId="6BB59F4A"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return dst;</w:t>
      </w:r>
    </w:p>
    <w:p w14:paraId="31ACD89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4EFDD25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//指针</w:t>
      </w:r>
    </w:p>
    <w:p w14:paraId="7A7AA03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char *ret = dst</w:t>
      </w:r>
    </w:p>
    <w:p w14:paraId="4D60D3D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while (*dst++=*src++;)</w:t>
      </w:r>
    </w:p>
    <w:p w14:paraId="16ACB18F"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*dst = '\0';</w:t>
      </w:r>
    </w:p>
    <w:p w14:paraId="7A24807B"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return rest;</w:t>
      </w:r>
    </w:p>
    <w:p w14:paraId="6561DE1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7692692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main(int argc, char const *argv [])</w:t>
      </w:r>
    </w:p>
    <w:p w14:paraId="69D9EC7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68517AA7"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char s1[] = "abc" ;</w:t>
      </w:r>
    </w:p>
    <w:p w14:paraId="18DB4850"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char s2[] = "abc" ;</w:t>
      </w:r>
    </w:p>
    <w:p w14:paraId="2F71F144"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strcpy(s1,s2);return 0;</w:t>
      </w:r>
    </w:p>
    <w:p w14:paraId="41418D2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0ACFF32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复制一个字符串</w:t>
      </w:r>
    </w:p>
    <w:p w14:paraId="66AFA93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char dst = (char)malloc(strlen(src)+1);</w:t>
      </w:r>
    </w:p>
    <w:p w14:paraId="7BFB3D2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strcpy(dst,src);</w:t>
      </w:r>
    </w:p>
    <w:p w14:paraId="706503E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10.2.5strcat</w:t>
      </w:r>
    </w:p>
    <w:p w14:paraId="6E5300B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char * strcat(char *restrict s1, const char *restricts2);</w:t>
      </w:r>
    </w:p>
    <w:p w14:paraId="014E6F6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把s2拷贝到s1的后面，接成一个长的字符串</w:t>
      </w:r>
    </w:p>
    <w:p w14:paraId="39157C7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返回s1</w:t>
      </w:r>
    </w:p>
    <w:p w14:paraId="0853DEB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s1必须具有足够的空间</w:t>
      </w:r>
    </w:p>
    <w:p w14:paraId="14939B0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防止空间不足的安全版本</w:t>
      </w:r>
    </w:p>
    <w:p w14:paraId="7DAF03C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char * strncpy(char *restrict dst, const char *restrictsrc,size_t n);</w:t>
      </w:r>
    </w:p>
    <w:p w14:paraId="3E30D7E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char * strncat(char *restrict s1, const char *restricts2,size_t n);</w:t>
      </w:r>
    </w:p>
    <w:p w14:paraId="72D6FD3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strncmp(const char *s1, const char *s2,size_t n);</w:t>
      </w:r>
    </w:p>
    <w:p w14:paraId="3CBC704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10.2.6字符串中搜索</w:t>
      </w:r>
    </w:p>
    <w:p w14:paraId="242C639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char * strchr(const char *s, int c);</w:t>
      </w:r>
    </w:p>
    <w:p w14:paraId="55F5146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char * strrchr(const char *s, int c);</w:t>
      </w:r>
    </w:p>
    <w:p w14:paraId="361CCC5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返回NULL表示没有找到</w:t>
      </w:r>
    </w:p>
    <w:p w14:paraId="09D841C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#include </w:t>
      </w:r>
    </w:p>
    <w:p w14:paraId="485F77A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#include </w:t>
      </w:r>
    </w:p>
    <w:p w14:paraId="117D589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main(int argc, char const *argv [])</w:t>
      </w:r>
    </w:p>
    <w:p w14:paraId="10BD8C4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52BB4254"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char s [] = "hello";</w:t>
      </w:r>
    </w:p>
    <w:p w14:paraId="74EC75BE"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char *p = strchr(s, 'l');</w:t>
      </w:r>
    </w:p>
    <w:p w14:paraId="2E6DE313"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 = strchr(p+1, 'l') //从第二个l</w:t>
      </w:r>
    </w:p>
    <w:p w14:paraId="48AD1CDA"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printf("%s \n",p);</w:t>
      </w:r>
    </w:p>
    <w:p w14:paraId="3438C5F1"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return 0;</w:t>
      </w:r>
    </w:p>
    <w:p w14:paraId="010E73D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lastRenderedPageBreak/>
        <w:t>}</w:t>
      </w:r>
    </w:p>
    <w:p w14:paraId="227F997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字符串中找字符串（忽略大小写）</w:t>
      </w:r>
    </w:p>
    <w:p w14:paraId="142E215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char * strstr(const char *s1, const char *s2);</w:t>
      </w:r>
    </w:p>
    <w:p w14:paraId="48C2397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char * strcasestr(const char *s1, const char *s2);</w:t>
      </w:r>
    </w:p>
    <w:p w14:paraId="5E249D6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将l之后的字符取出</w:t>
      </w:r>
    </w:p>
    <w:p w14:paraId="3DB68B7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#include </w:t>
      </w:r>
    </w:p>
    <w:p w14:paraId="1F1176C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#include </w:t>
      </w:r>
    </w:p>
    <w:p w14:paraId="7C057CC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#include </w:t>
      </w:r>
    </w:p>
    <w:p w14:paraId="79903CF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main(int argc, char const *argv [])</w:t>
      </w:r>
    </w:p>
    <w:p w14:paraId="2D7F16B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7F971543"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char s[] = "hello";</w:t>
      </w:r>
    </w:p>
    <w:p w14:paraId="6217A0AD"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char *p = strchr(s, 'l');</w:t>
      </w:r>
    </w:p>
    <w:p w14:paraId="3F7BF812"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char t = ( char)malloc(strlen(p)+1);</w:t>
      </w:r>
    </w:p>
    <w:p w14:paraId="11E8A19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strcpy(t, p);</w:t>
      </w:r>
    </w:p>
    <w:p w14:paraId="248C93B2"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printf("9%sin", t);</w:t>
      </w:r>
    </w:p>
    <w:p w14:paraId="400AEC14"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free(t);</w:t>
      </w:r>
    </w:p>
    <w:p w14:paraId="7E0FA1FD"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return 0;</w:t>
      </w:r>
    </w:p>
    <w:p w14:paraId="38C6683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2E99B36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将l之前的字符取出</w:t>
      </w:r>
    </w:p>
    <w:p w14:paraId="5984DFB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#include </w:t>
      </w:r>
    </w:p>
    <w:p w14:paraId="59886DF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#include </w:t>
      </w:r>
    </w:p>
    <w:p w14:paraId="61F0675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#include </w:t>
      </w:r>
    </w:p>
    <w:p w14:paraId="5EB8512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main(int argc, char const *argv [])</w:t>
      </w:r>
    </w:p>
    <w:p w14:paraId="600F723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4B9D37F1"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char s[] = "hello";</w:t>
      </w:r>
    </w:p>
    <w:p w14:paraId="6977E679"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char *p = strchr(s, 'l');</w:t>
      </w:r>
    </w:p>
    <w:p w14:paraId="37D1AC90"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char c =*p;</w:t>
      </w:r>
    </w:p>
    <w:p w14:paraId="01D5ECC7"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 = 'l0';</w:t>
      </w:r>
    </w:p>
    <w:p w14:paraId="06E94751"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char t = (char)malloc(strlen(s)+1);</w:t>
      </w:r>
    </w:p>
    <w:p w14:paraId="3E61AAA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strcpy(t, s);</w:t>
      </w:r>
    </w:p>
    <w:p w14:paraId="43DD5474"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printf ( "%sin" , t);</w:t>
      </w:r>
    </w:p>
    <w:p w14:paraId="1CFDB7BD"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free(t);</w:t>
      </w:r>
    </w:p>
    <w:p w14:paraId="4C7EA015"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return 0;</w:t>
      </w:r>
    </w:p>
    <w:p w14:paraId="30D017F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3A349D3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11.1.1枚举</w:t>
      </w:r>
    </w:p>
    <w:p w14:paraId="0F7F7D0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用枚举而不是定义独立的const int变量</w:t>
      </w:r>
    </w:p>
    <w:p w14:paraId="28EC44A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常用于switch case</w:t>
      </w:r>
    </w:p>
    <w:p w14:paraId="0B1326C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enum （枚举类型名字）{name1， name2，......};</w:t>
      </w:r>
    </w:p>
    <w:p w14:paraId="78C3147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枚举类型名字不常用，要用的是大括号里的名i，因为它们就是常量符号，类型为int， 值依次从0到n</w:t>
      </w:r>
    </w:p>
    <w:p w14:paraId="6EF48B8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枚举量可以作为值</w:t>
      </w:r>
    </w:p>
    <w:p w14:paraId="36993E0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枚举类型可以跟上enmu作为类型</w:t>
      </w:r>
    </w:p>
    <w:p w14:paraId="2FECEB0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但是实际上是以整数来作内部计算和外部输入输出的</w:t>
      </w:r>
    </w:p>
    <w:p w14:paraId="2F025C7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enum {color red , yellow, green};</w:t>
      </w:r>
    </w:p>
    <w:p w14:paraId="08A3108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lastRenderedPageBreak/>
        <w:t>void f(enmu color c)</w:t>
      </w:r>
    </w:p>
    <w:p w14:paraId="72BE2B8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套路:自动计数的枚举</w:t>
      </w:r>
    </w:p>
    <w:p w14:paraId="049929D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#include </w:t>
      </w:r>
    </w:p>
    <w:p w14:paraId="02E62B4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enum COLOR {RED，YELLOW，GREEN，NumCOLORS};</w:t>
      </w:r>
    </w:p>
    <w:p w14:paraId="5317931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main(int argc, char const *argv [])</w:t>
      </w:r>
    </w:p>
    <w:p w14:paraId="4A72D81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32D7AE36"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color = -1;</w:t>
      </w:r>
    </w:p>
    <w:p w14:paraId="174323A3"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char *ColorNames [NumCOLORS]={"red" , "yellow" , "green",};</w:t>
      </w:r>
    </w:p>
    <w:p w14:paraId="05BAEBC6"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char *colorName = NULL;</w:t>
      </w:r>
    </w:p>
    <w:p w14:paraId="6EF3D050"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printf("输入你喜欢的颜色的代码:");</w:t>
      </w:r>
    </w:p>
    <w:p w14:paraId="1A8B6E8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scanf(""%d"" ,&amp;color) ;</w:t>
      </w:r>
    </w:p>
    <w:p w14:paraId="721CB079"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if ( color&gt;=0 &amp;&amp; color &lt; NumCOLoRS ) {</w:t>
      </w:r>
    </w:p>
    <w:p w14:paraId="51AAF3F6"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colorName = ColorNames [color];</w:t>
      </w:r>
    </w:p>
    <w:p w14:paraId="265E14B0"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}else {</w:t>
      </w:r>
    </w:p>
    <w:p w14:paraId="024C6222" w14:textId="77777777" w:rsidR="000970F0" w:rsidRPr="000970F0" w:rsidRDefault="000970F0" w:rsidP="000970F0">
      <w:pPr>
        <w:widowControl/>
        <w:ind w:firstLine="840"/>
        <w:jc w:val="left"/>
        <w:rPr>
          <w:rFonts w:ascii="宋体" w:eastAsia="宋体" w:hAnsi="宋体" w:cs="宋体"/>
          <w:kern w:val="0"/>
          <w:szCs w:val="21"/>
        </w:rPr>
      </w:pPr>
      <w:r w:rsidRPr="000970F0">
        <w:rPr>
          <w:rFonts w:ascii="宋体" w:eastAsia="宋体" w:hAnsi="宋体" w:cs="宋体"/>
          <w:color w:val="000000"/>
          <w:kern w:val="0"/>
          <w:szCs w:val="21"/>
        </w:rPr>
        <w:t>colorName= "unknown" ;</w:t>
      </w:r>
    </w:p>
    <w:p w14:paraId="475D5CB0"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w:t>
      </w:r>
    </w:p>
    <w:p w14:paraId="63B99777"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printf("你喜欢的颜色是%s\n"，colorName);</w:t>
      </w:r>
    </w:p>
    <w:p w14:paraId="61F4A4AB"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return 0;</w:t>
      </w:r>
    </w:p>
    <w:p w14:paraId="015E184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11D7163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定义时可以</w:t>
      </w:r>
    </w:p>
    <w:p w14:paraId="037B35F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enum COLOR {RED=1,YELLOw，GREEN=5，NumCOLORS};</w:t>
      </w:r>
    </w:p>
    <w:p w14:paraId="28D0F8E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虽然枚举类型可以当作类型使用，但是实际上很少(不好)用</w:t>
      </w:r>
    </w:p>
    <w:p w14:paraId="73E9039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如果有意义上排比的名字，用枚举比const int方便</w:t>
      </w:r>
    </w:p>
    <w:p w14:paraId="4D3C190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枚举比宏(macro）好，因为枚举有int类型</w:t>
      </w:r>
    </w:p>
    <w:p w14:paraId="1599F1C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11.2.1结构类型</w:t>
      </w:r>
    </w:p>
    <w:p w14:paraId="4DDC070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对于第一和第三种形式，都声明了结构point。但是第二种形式没有声明point，只是定义了两个变量</w:t>
      </w:r>
    </w:p>
    <w:p w14:paraId="0D074F5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struct point {</w:t>
      </w:r>
    </w:p>
    <w:p w14:paraId="6C7ACF35"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x;</w:t>
      </w:r>
    </w:p>
    <w:p w14:paraId="3E6C1CF7"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y;</w:t>
      </w:r>
    </w:p>
    <w:p w14:paraId="549FFB2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1874108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struct point pl,p2;</w:t>
      </w:r>
    </w:p>
    <w:p w14:paraId="37AB6F8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pl和p2都是point里面有x和y的值</w:t>
      </w:r>
    </w:p>
    <w:p w14:paraId="46E1548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struct {</w:t>
      </w:r>
    </w:p>
    <w:p w14:paraId="4D74560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x;</w:t>
      </w:r>
    </w:p>
    <w:p w14:paraId="0315DB23"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y;</w:t>
      </w:r>
    </w:p>
    <w:p w14:paraId="788479D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}pl, p2;</w:t>
      </w:r>
    </w:p>
    <w:p w14:paraId="0D43532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pl和p2都是一种无名结构，里面有x和y</w:t>
      </w:r>
    </w:p>
    <w:p w14:paraId="6AD9B72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struct point {</w:t>
      </w:r>
    </w:p>
    <w:p w14:paraId="3D53ADDB"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x;</w:t>
      </w:r>
    </w:p>
    <w:p w14:paraId="4E417304"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y;</w:t>
      </w:r>
    </w:p>
    <w:p w14:paraId="3FE62CB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pl,p2;</w:t>
      </w:r>
    </w:p>
    <w:p w14:paraId="7C4ED85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pl和p2都是point里面有x和y的值t</w:t>
      </w:r>
    </w:p>
    <w:p w14:paraId="77CDD28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结构成员</w:t>
      </w:r>
    </w:p>
    <w:p w14:paraId="2E13425E" w14:textId="77777777" w:rsidR="000970F0" w:rsidRPr="000970F0" w:rsidRDefault="000970F0" w:rsidP="000970F0">
      <w:pPr>
        <w:widowControl/>
        <w:numPr>
          <w:ilvl w:val="0"/>
          <w:numId w:val="47"/>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lastRenderedPageBreak/>
        <w:t>结构和数组有点像</w:t>
      </w:r>
    </w:p>
    <w:p w14:paraId="33E5CD37" w14:textId="77777777" w:rsidR="000970F0" w:rsidRPr="000970F0" w:rsidRDefault="000970F0" w:rsidP="000970F0">
      <w:pPr>
        <w:widowControl/>
        <w:numPr>
          <w:ilvl w:val="0"/>
          <w:numId w:val="47"/>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数组用运算符和下标访问其成员</w:t>
      </w:r>
    </w:p>
    <w:p w14:paraId="11FE923F" w14:textId="77777777" w:rsidR="000970F0" w:rsidRPr="000970F0" w:rsidRDefault="000970F0" w:rsidP="000970F0">
      <w:pPr>
        <w:widowControl/>
        <w:numPr>
          <w:ilvl w:val="1"/>
          <w:numId w:val="47"/>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a[0]=l0;</w:t>
      </w:r>
    </w:p>
    <w:p w14:paraId="6E3D3780" w14:textId="77777777" w:rsidR="000970F0" w:rsidRPr="000970F0" w:rsidRDefault="000970F0" w:rsidP="000970F0">
      <w:pPr>
        <w:widowControl/>
        <w:numPr>
          <w:ilvl w:val="0"/>
          <w:numId w:val="47"/>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结构用.运算符和名字访问其成员</w:t>
      </w:r>
    </w:p>
    <w:p w14:paraId="3D8727AE" w14:textId="77777777" w:rsidR="000970F0" w:rsidRPr="000970F0" w:rsidRDefault="000970F0" w:rsidP="000970F0">
      <w:pPr>
        <w:widowControl/>
        <w:numPr>
          <w:ilvl w:val="1"/>
          <w:numId w:val="47"/>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today.day</w:t>
      </w:r>
    </w:p>
    <w:p w14:paraId="050A138F" w14:textId="77777777" w:rsidR="000970F0" w:rsidRPr="000970F0" w:rsidRDefault="000970F0" w:rsidP="000970F0">
      <w:pPr>
        <w:widowControl/>
        <w:numPr>
          <w:ilvl w:val="1"/>
          <w:numId w:val="47"/>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student.firstName</w:t>
      </w:r>
    </w:p>
    <w:p w14:paraId="6E9D0427" w14:textId="77777777" w:rsidR="000970F0" w:rsidRPr="000970F0" w:rsidRDefault="000970F0" w:rsidP="000970F0">
      <w:pPr>
        <w:widowControl/>
        <w:numPr>
          <w:ilvl w:val="1"/>
          <w:numId w:val="47"/>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pl.x</w:t>
      </w:r>
    </w:p>
    <w:p w14:paraId="18B536A5" w14:textId="77777777" w:rsidR="000970F0" w:rsidRPr="000970F0" w:rsidRDefault="000970F0" w:rsidP="000970F0">
      <w:pPr>
        <w:widowControl/>
        <w:numPr>
          <w:ilvl w:val="1"/>
          <w:numId w:val="47"/>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pl.y</w:t>
      </w:r>
    </w:p>
    <w:p w14:paraId="7AFE0FC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结构运算</w:t>
      </w:r>
    </w:p>
    <w:p w14:paraId="7FAF920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要访问整个结构，直接用结构变量的名字对于整个结构,可以做赋值、取地址，也可以传递给函数参数</w:t>
      </w:r>
    </w:p>
    <w:p w14:paraId="0D82808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pl = (struct point){5,l0}; //相当于pl.x = 5;</w:t>
      </w:r>
    </w:p>
    <w:p w14:paraId="628A388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pl.y = l0;</w:t>
      </w:r>
    </w:p>
    <w:p w14:paraId="6BA7595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pl= p2； //相当于pl.x = p2.x; pl.y = p2.y;</w:t>
      </w:r>
    </w:p>
    <w:p w14:paraId="0E1AAD8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#include </w:t>
      </w:r>
    </w:p>
    <w:p w14:paraId="307FEEE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struct date {int month;int day;int year;}; 结构类型//忘记分号报错 </w:t>
      </w:r>
    </w:p>
    <w:p w14:paraId="36FE06F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一般在函数外部声明结构这样可被多个函数使用</w:t>
      </w:r>
    </w:p>
    <w:p w14:paraId="4A5DF7C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main(int argc, char const *argv [])</w:t>
      </w:r>
    </w:p>
    <w:p w14:paraId="11F7D3D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 结构变量 </w:t>
      </w:r>
    </w:p>
    <w:p w14:paraId="6B87395F"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 xml:space="preserve">struct date today; </w:t>
      </w:r>
    </w:p>
    <w:p w14:paraId="3DB0CFE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赋值三种方式</w:t>
      </w:r>
    </w:p>
    <w:p w14:paraId="4325657A"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today.month = 07; today.day = 31; today.year = 2014;</w:t>
      </w:r>
    </w:p>
    <w:p w14:paraId="0CB2E3DF"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struct date today = {07,31,2014};</w:t>
      </w:r>
    </w:p>
    <w:p w14:paraId="45DCA0BA"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struct date thismonth = {.month=7, .year=2014}; 未赋值的day为0</w:t>
      </w:r>
    </w:p>
    <w:p w14:paraId="3C0EDAAF"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printf( ""Today 's date is %i-%i-%i. \n",</w:t>
      </w:r>
    </w:p>
    <w:p w14:paraId="20E8409F"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today.year,today.month,today.day);</w:t>
      </w:r>
    </w:p>
    <w:p w14:paraId="0903CD76"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return 0;</w:t>
      </w:r>
    </w:p>
    <w:p w14:paraId="71EDD61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4C3B59B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11.2.2结构与函数</w:t>
      </w:r>
    </w:p>
    <w:p w14:paraId="1BECC8A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整个结构可以作为参数传给函数</w:t>
      </w:r>
    </w:p>
    <w:p w14:paraId="65D9562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这时候是在函数内新建一个结构变量，并复制调用者的结构的值</w:t>
      </w:r>
    </w:p>
    <w:p w14:paraId="5DC9E5B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也可以返回一个结构</w:t>
      </w:r>
    </w:p>
    <w:p w14:paraId="257E5A0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没有直接的方式可以依次scanf_s一个结构</w:t>
      </w:r>
    </w:p>
    <w:p w14:paraId="7B50690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在函数外结构改变值函数内部的不变</w:t>
      </w:r>
    </w:p>
    <w:p w14:paraId="56DA0B0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之前的方案,把一个结构传入了函数，然后在函数中操作，但是没有返回回去</w:t>
      </w:r>
    </w:p>
    <w:p w14:paraId="05E52113"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lastRenderedPageBreak/>
        <w:t>问题在于传入函数的是外面那个结构的克隆体，而不是指针</w:t>
      </w:r>
    </w:p>
    <w:p w14:paraId="4232851B"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传入结构和传入数组是不同的</w:t>
      </w:r>
    </w:p>
    <w:p w14:paraId="2729474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在这个输入函数中，完全可以创建一个临时的结构变量，然后把这个结构返回给调用者</w:t>
      </w:r>
    </w:p>
    <w:p w14:paraId="75A0734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用-&gt;表示指针所指的结构变量中的成员</w:t>
      </w:r>
    </w:p>
    <w:p w14:paraId="2772D6F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11.2.3结构中的结构</w:t>
      </w:r>
    </w:p>
    <w:p w14:paraId="7BAC89E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结构中的变量可以是基础变量也可以是结构</w:t>
      </w:r>
    </w:p>
    <w:p w14:paraId="25345A0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嵌套结构</w:t>
      </w:r>
    </w:p>
    <w:p w14:paraId="646DE3F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struct point {</w:t>
      </w:r>
    </w:p>
    <w:p w14:paraId="66CEF0B0"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x;</w:t>
      </w:r>
    </w:p>
    <w:p w14:paraId="2BF4831B"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y;</w:t>
      </w:r>
    </w:p>
    <w:p w14:paraId="5E565D4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w:t>
      </w:r>
    </w:p>
    <w:p w14:paraId="3244542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struct rectangle {</w:t>
      </w:r>
    </w:p>
    <w:p w14:paraId="025DA907"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struct point ptl;</w:t>
      </w:r>
    </w:p>
    <w:p w14:paraId="5E2A15E2"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struct point pt2;};</w:t>
      </w:r>
    </w:p>
    <w:p w14:paraId="0F965C9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如果有变量</w:t>
      </w:r>
    </w:p>
    <w:p w14:paraId="166BD7E4"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struct rectangle r;</w:t>
      </w:r>
    </w:p>
    <w:p w14:paraId="42460C0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就可以有:</w:t>
      </w:r>
    </w:p>
    <w:p w14:paraId="144896AE"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r.ptl.x、 r.ptl.y,</w:t>
      </w:r>
    </w:p>
    <w:p w14:paraId="3FC949C8"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r.pt2.x和r.pt2.y</w:t>
      </w:r>
    </w:p>
    <w:p w14:paraId="28205CD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如果有变量定义:</w:t>
      </w:r>
    </w:p>
    <w:p w14:paraId="7C958BA0"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struct rectangle r,*rp;rp = &amp;r; ,</w:t>
      </w:r>
    </w:p>
    <w:p w14:paraId="101A60D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那么下面的四种形式是等价的:</w:t>
      </w:r>
    </w:p>
    <w:p w14:paraId="5F01677A"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r.ptl.x</w:t>
      </w:r>
    </w:p>
    <w:p w14:paraId="53EB9194"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rp-&gt;ptl.x</w:t>
      </w:r>
    </w:p>
    <w:p w14:paraId="0F3CC7F0"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(r.ptl).x</w:t>
      </w:r>
    </w:p>
    <w:p w14:paraId="29CF0E9E"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(rp-&gt;ptl).x</w:t>
      </w:r>
    </w:p>
    <w:p w14:paraId="0770815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但是没有rp-&gt;ptl-&gt;x(因为ptl不是指针)</w:t>
      </w:r>
    </w:p>
    <w:p w14:paraId="021FAEF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11.2.3类型定义</w:t>
      </w:r>
    </w:p>
    <w:p w14:paraId="14872B7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自定义数据类型(typedef)</w:t>
      </w:r>
    </w:p>
    <w:p w14:paraId="209A6A5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C语言提供了一个叫做typedef 的功能来声明一个已有的数据类型的新名字。比如:</w:t>
      </w:r>
    </w:p>
    <w:p w14:paraId="5EEF5A3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typedef int Length;</w:t>
      </w:r>
    </w:p>
    <w:p w14:paraId="1F65919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使得Length 成为 int类型的别名。</w:t>
      </w:r>
    </w:p>
    <w:p w14:paraId="168EB62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这样，Length这个名字就可以代替int出现在变量定义和参数声明的地方了:</w:t>
      </w:r>
    </w:p>
    <w:p w14:paraId="7BEFCD43"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Length a, b, len ;</w:t>
      </w:r>
    </w:p>
    <w:p w14:paraId="39A27947"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Length numbers[l0];</w:t>
      </w:r>
    </w:p>
    <w:p w14:paraId="29136F0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声明新的类型的名字</w:t>
      </w:r>
    </w:p>
    <w:p w14:paraId="699788BB"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 xml:space="preserve">新的名字是某种类型的别名 </w:t>
      </w:r>
    </w:p>
    <w:p w14:paraId="75654D50"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改善了程序的可读性</w:t>
      </w:r>
    </w:p>
    <w:p w14:paraId="4A53FF0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typedef long int64_t; //重载已有的类型名字，新名字的含义更清晰具有可移植性</w:t>
      </w:r>
    </w:p>
    <w:p w14:paraId="136BB13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typedef struct ADate {</w:t>
      </w:r>
    </w:p>
    <w:p w14:paraId="257B8179"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month;</w:t>
      </w:r>
    </w:p>
    <w:p w14:paraId="0E22D2A8"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day;</w:t>
      </w:r>
    </w:p>
    <w:p w14:paraId="68F82662"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year;</w:t>
      </w:r>
    </w:p>
    <w:p w14:paraId="12E5760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}Date; //简化了复杂的名字</w:t>
      </w:r>
    </w:p>
    <w:p w14:paraId="07ED26F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lastRenderedPageBreak/>
        <w:t>int64_t i = 100000000000;</w:t>
      </w:r>
    </w:p>
    <w:p w14:paraId="2FFC64F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Date d = { 9, 1, 2005};</w:t>
      </w:r>
    </w:p>
    <w:p w14:paraId="00BB0B8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11.3.2联合union</w:t>
      </w:r>
    </w:p>
    <w:p w14:paraId="22B6678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union AnElt{</w:t>
      </w:r>
    </w:p>
    <w:p w14:paraId="4AAD8672"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int i;</w:t>
      </w:r>
    </w:p>
    <w:p w14:paraId="7E0BACC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char c;</w:t>
      </w:r>
    </w:p>
    <w:p w14:paraId="20F10D7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}elt1, elt2;</w:t>
      </w:r>
    </w:p>
    <w:p w14:paraId="5A9F462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elt1.i =4;</w:t>
      </w:r>
    </w:p>
    <w:p w14:paraId="2B534CE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elt2.c = 'a' ;</w:t>
      </w:r>
    </w:p>
    <w:p w14:paraId="35B990E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elt2.i = 0xDEADBEEF;</w:t>
      </w:r>
    </w:p>
    <w:p w14:paraId="2AF9ECF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存储</w:t>
      </w:r>
    </w:p>
    <w:p w14:paraId="51041518"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所有的成员共享一个空间</w:t>
      </w:r>
    </w:p>
    <w:p w14:paraId="24AA2C5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同一时间只有一个成员是有效的</w:t>
      </w:r>
    </w:p>
    <w:p w14:paraId="2F749BD1"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union的大小是其最大的成员</w:t>
      </w:r>
    </w:p>
    <w:p w14:paraId="278A64F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初始化</w:t>
      </w:r>
    </w:p>
    <w:p w14:paraId="03500883"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对第一个成员做初始化</w:t>
      </w:r>
    </w:p>
    <w:p w14:paraId="3063469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12.1.1全局变量</w:t>
      </w:r>
    </w:p>
    <w:p w14:paraId="6B97966C" w14:textId="77777777" w:rsidR="000970F0" w:rsidRPr="000970F0" w:rsidRDefault="000970F0" w:rsidP="000970F0">
      <w:pPr>
        <w:widowControl/>
        <w:numPr>
          <w:ilvl w:val="0"/>
          <w:numId w:val="48"/>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定义在函数外面的变量</w:t>
      </w:r>
    </w:p>
    <w:p w14:paraId="3172AB57" w14:textId="77777777" w:rsidR="000970F0" w:rsidRPr="000970F0" w:rsidRDefault="000970F0" w:rsidP="000970F0">
      <w:pPr>
        <w:widowControl/>
        <w:numPr>
          <w:ilvl w:val="0"/>
          <w:numId w:val="48"/>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全局变量具有全局的生存期和作用域（生存期，作用域长）</w:t>
      </w:r>
    </w:p>
    <w:p w14:paraId="1723F70F" w14:textId="77777777" w:rsidR="000970F0" w:rsidRPr="000970F0" w:rsidRDefault="000970F0" w:rsidP="000970F0">
      <w:pPr>
        <w:widowControl/>
        <w:numPr>
          <w:ilvl w:val="1"/>
          <w:numId w:val="48"/>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与任何函数无关</w:t>
      </w:r>
    </w:p>
    <w:p w14:paraId="59C9B4BE" w14:textId="77777777" w:rsidR="000970F0" w:rsidRPr="000970F0" w:rsidRDefault="000970F0" w:rsidP="000970F0">
      <w:pPr>
        <w:widowControl/>
        <w:numPr>
          <w:ilvl w:val="1"/>
          <w:numId w:val="48"/>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在任何函数中都可以使用</w:t>
      </w:r>
    </w:p>
    <w:p w14:paraId="2A27C30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12.2.2静态本地变量</w:t>
      </w:r>
    </w:p>
    <w:p w14:paraId="5270B901" w14:textId="77777777" w:rsidR="000970F0" w:rsidRPr="000970F0" w:rsidRDefault="000970F0" w:rsidP="000970F0">
      <w:pPr>
        <w:widowControl/>
        <w:numPr>
          <w:ilvl w:val="0"/>
          <w:numId w:val="49"/>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在本地变量定义时加上static修饰符就成为静态本地变量</w:t>
      </w:r>
    </w:p>
    <w:p w14:paraId="49764BAE" w14:textId="77777777" w:rsidR="000970F0" w:rsidRPr="000970F0" w:rsidRDefault="000970F0" w:rsidP="000970F0">
      <w:pPr>
        <w:widowControl/>
        <w:numPr>
          <w:ilvl w:val="0"/>
          <w:numId w:val="49"/>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当函数离开的时候，静态本地变量会继续存在并保持其值</w:t>
      </w:r>
    </w:p>
    <w:p w14:paraId="5A4236C3" w14:textId="77777777" w:rsidR="000970F0" w:rsidRPr="000970F0" w:rsidRDefault="000970F0" w:rsidP="000970F0">
      <w:pPr>
        <w:widowControl/>
        <w:numPr>
          <w:ilvl w:val="0"/>
          <w:numId w:val="49"/>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静态本地变量的初始化只会在第一次进入这个函数时做，以后进入函数时会保持上次离开时的值</w:t>
      </w:r>
    </w:p>
    <w:p w14:paraId="393BCDE7" w14:textId="77777777" w:rsidR="000970F0" w:rsidRPr="000970F0" w:rsidRDefault="000970F0" w:rsidP="000970F0">
      <w:pPr>
        <w:widowControl/>
        <w:numPr>
          <w:ilvl w:val="0"/>
          <w:numId w:val="50"/>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实际上是特殊的全局变量</w:t>
      </w:r>
    </w:p>
    <w:p w14:paraId="4656E272" w14:textId="77777777" w:rsidR="000970F0" w:rsidRPr="000970F0" w:rsidRDefault="000970F0" w:rsidP="000970F0">
      <w:pPr>
        <w:widowControl/>
        <w:numPr>
          <w:ilvl w:val="0"/>
          <w:numId w:val="50"/>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他们位于相同的内存区域</w:t>
      </w:r>
    </w:p>
    <w:p w14:paraId="0E3A0CDA" w14:textId="77777777" w:rsidR="000970F0" w:rsidRPr="000970F0" w:rsidRDefault="000970F0" w:rsidP="000970F0">
      <w:pPr>
        <w:widowControl/>
        <w:numPr>
          <w:ilvl w:val="0"/>
          <w:numId w:val="50"/>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具有全局的生存期，函数内的局部作用域</w:t>
      </w:r>
    </w:p>
    <w:p w14:paraId="640BCE13" w14:textId="77777777" w:rsidR="000970F0" w:rsidRPr="000970F0" w:rsidRDefault="000970F0" w:rsidP="000970F0">
      <w:pPr>
        <w:widowControl/>
        <w:numPr>
          <w:ilvl w:val="0"/>
          <w:numId w:val="50"/>
        </w:numPr>
        <w:spacing w:before="100" w:beforeAutospacing="1" w:after="100" w:afterAutospacing="1"/>
        <w:ind w:firstLine="0"/>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lastRenderedPageBreak/>
        <w:t>static是指局部作用域（本地可访问）</w:t>
      </w:r>
    </w:p>
    <w:p w14:paraId="33EDA8A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12.1.3返回值指针的函数</w:t>
      </w:r>
    </w:p>
    <w:p w14:paraId="3F6C3B9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返回本地变量的地址是危险的</w:t>
      </w:r>
    </w:p>
    <w:p w14:paraId="3637657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返回全局变量或者静态本地变量的地址是安全的</w:t>
      </w:r>
    </w:p>
    <w:p w14:paraId="063CCDB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返回再函数内malloc（动态内存变量）的内存是安全的，但容易产生问题</w:t>
      </w:r>
    </w:p>
    <w:p w14:paraId="65ABC70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最好的做法是返回传入的指针</w:t>
      </w:r>
    </w:p>
    <w:p w14:paraId="09FE6B0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tips</w:t>
      </w:r>
    </w:p>
    <w:p w14:paraId="005D849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不要使用全局变量来在函数间传递参数和结果</w:t>
      </w:r>
    </w:p>
    <w:p w14:paraId="1EB4C83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尽量避免使用全局变量</w:t>
      </w:r>
    </w:p>
    <w:p w14:paraId="187279CC"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丰田汽车的案子</w:t>
      </w:r>
    </w:p>
    <w:p w14:paraId="7AB73A5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（使用全局变量和静态本地变量的函数是线程不安全的）</w:t>
      </w:r>
    </w:p>
    <w:p w14:paraId="6246BE8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12.2.1宏定义</w:t>
      </w:r>
    </w:p>
    <w:p w14:paraId="4F090D0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宏没有类型检查</w:t>
      </w:r>
    </w:p>
    <w:p w14:paraId="29467FC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#编译预处理</w:t>
      </w:r>
    </w:p>
    <w:p w14:paraId="10A160F2"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 xml:space="preserve">#define </w:t>
      </w:r>
    </w:p>
    <w:p w14:paraId="1A10E15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注意没有结尾的分号，因为不是C的语句</w:t>
      </w:r>
    </w:p>
    <w:p w14:paraId="14A237C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名字必须是一个单词，值可以是各种东西</w:t>
      </w:r>
    </w:p>
    <w:p w14:paraId="2E4381D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在C语言的编译器开始编译之前，编译预处理程序(cpp）会把程序中的名字换成值</w:t>
      </w:r>
    </w:p>
    <w:p w14:paraId="6ED93B8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完全的文本替换</w:t>
      </w:r>
    </w:p>
    <w:p w14:paraId="1ECD476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gcc -save-temps</w:t>
      </w:r>
    </w:p>
    <w:p w14:paraId="44398F2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宏</w:t>
      </w:r>
    </w:p>
    <w:p w14:paraId="6F35258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如果一个宏的值中有其他的宏的名字，也是会被替换的</w:t>
      </w:r>
    </w:p>
    <w:p w14:paraId="64EE8B6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如果一个宏的值超过一行，最后一行之前的行末需要加 \</w:t>
      </w:r>
    </w:p>
    <w:p w14:paraId="2E65FD8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宏的值后面出现的注释不会被当作宏的值的一部分</w:t>
      </w:r>
    </w:p>
    <w:p w14:paraId="19BAFB9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12.2.2带参数的宏</w:t>
      </w:r>
    </w:p>
    <w:p w14:paraId="3553369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牺牲空间以换取效率</w:t>
      </w:r>
    </w:p>
    <w:p w14:paraId="5460F03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宏可以带参数</w:t>
      </w:r>
    </w:p>
    <w:p w14:paraId="25EBD61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带参数的宏的原则</w:t>
      </w:r>
    </w:p>
    <w:p w14:paraId="6380994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一切都要括号</w:t>
      </w:r>
    </w:p>
    <w:p w14:paraId="578514BB"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整个值要括号</w:t>
      </w:r>
    </w:p>
    <w:p w14:paraId="27791EE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参数出现的每个地方都要括号</w:t>
      </w:r>
    </w:p>
    <w:p w14:paraId="6CA35D0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#define RADTODEG(x)((x)*57.29578)</w:t>
      </w:r>
    </w:p>
    <w:p w14:paraId="5233EE7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可以带多个参数</w:t>
      </w:r>
    </w:p>
    <w:p w14:paraId="2D4F414A"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#define MIN(a,b) ((a)&gt;(b)?(b):(a))</w:t>
      </w:r>
    </w:p>
    <w:p w14:paraId="54887E5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也可以组合（嵌套）使用其他宏</w:t>
      </w:r>
    </w:p>
    <w:p w14:paraId="13647E6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在大型程序的代码中使用非常普遍</w:t>
      </w:r>
    </w:p>
    <w:p w14:paraId="11519C8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可以非常复杂，如“产生"函数</w:t>
      </w:r>
    </w:p>
    <w:p w14:paraId="02EF4EA6"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在#和##这两个运算符的帮助下</w:t>
      </w:r>
    </w:p>
    <w:p w14:paraId="31A8FB1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存在中西方文化差异</w:t>
      </w:r>
    </w:p>
    <w:p w14:paraId="3AB5717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部分宏会被inline函数替代</w:t>
      </w:r>
    </w:p>
    <w:p w14:paraId="5DCE66A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12.3.1多个源代码文件</w:t>
      </w:r>
    </w:p>
    <w:p w14:paraId="5244E3A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main()内部代码过长适合分为几个函数</w:t>
      </w:r>
    </w:p>
    <w:p w14:paraId="37DDF5A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lastRenderedPageBreak/>
        <w:t>一个源代码文件太长适合分成几个文件</w:t>
      </w:r>
    </w:p>
    <w:p w14:paraId="5925D0C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两个读了的源</w:t>
      </w:r>
    </w:p>
    <w:p w14:paraId="1AC806B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代码文件不能编译形成可执行文件</w:t>
      </w:r>
    </w:p>
    <w:p w14:paraId="06B7585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在DEV C++中新建一个项目，让后把几个源代码问价加入</w:t>
      </w:r>
    </w:p>
    <w:p w14:paraId="42C455E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对于项目，DVE C++的便宜会把一个项目中的所有源代码文件都变以后链接起来</w:t>
      </w:r>
    </w:p>
    <w:p w14:paraId="01211C8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有的IDE有分开的编译和构建两个按钮，前者是对单个源代码文件编译，后者是对整个项目做链接</w:t>
      </w:r>
    </w:p>
    <w:p w14:paraId="6E50EA3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一个.c文件是一个编译单元</w:t>
      </w:r>
    </w:p>
    <w:p w14:paraId="31364B8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编译器每次编译只处理一个编译单元</w:t>
      </w:r>
    </w:p>
    <w:p w14:paraId="0AFB34C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12.3.2头文件</w:t>
      </w:r>
    </w:p>
    <w:p w14:paraId="6223C65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那函数原型放到一个头文件（.h）中，在需要调用这个函数的源代码文件（.c）中#include这个头文件，就能让编译器在编译的时候知道函数的原型</w:t>
      </w:r>
    </w:p>
    <w:p w14:paraId="117D364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#include</w:t>
      </w:r>
    </w:p>
    <w:p w14:paraId="0B98E60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#include是一个编译预处理指令，和宏一样，在编译之前就处理了</w:t>
      </w:r>
    </w:p>
    <w:p w14:paraId="03BCEA3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它把那个文件的全部文本内容原封不动地插入到它所在的地方</w:t>
      </w:r>
    </w:p>
    <w:p w14:paraId="017213C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所以也不是一定要在.c文件的最前面#include</w:t>
      </w:r>
    </w:p>
    <w:p w14:paraId="106C897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“”还是&lt;&gt;（一般的自己的.h文件用“”，系统的用&lt;&gt;）</w:t>
      </w:r>
    </w:p>
    <w:p w14:paraId="2EE15B9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#include有两种形式来指出要插入的文件</w:t>
      </w:r>
    </w:p>
    <w:p w14:paraId="168477C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“"要求编译器首先在当前目录(.c文件所在的目录)寻找这个文件，如果没有，到编译器指定的目录去找</w:t>
      </w:r>
    </w:p>
    <w:p w14:paraId="72F3F86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&lt;&gt;让编译器只在指定的目录去找</w:t>
      </w:r>
    </w:p>
    <w:p w14:paraId="148D673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编译器自己知道自己的标准库的头文件在哪里</w:t>
      </w:r>
    </w:p>
    <w:p w14:paraId="0FBD787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环境变量和编译器命令行参数也可以指定寻找头文件的目录</w:t>
      </w:r>
    </w:p>
    <w:p w14:paraId="72C3D5CE"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#include的误区</w:t>
      </w:r>
    </w:p>
    <w:p w14:paraId="5DEE38D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#include不是用来引入库的</w:t>
      </w:r>
    </w:p>
    <w:p w14:paraId="17079DC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stdio.h里只有printf的原型，printf的代码在另外的地方，某个.lib(Windows)或.a(Unix)中</w:t>
      </w:r>
    </w:p>
    <w:p w14:paraId="1A3D611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现在的C语言编译器默认会引入所有的标准库</w:t>
      </w:r>
    </w:p>
    <w:p w14:paraId="3FC2A23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#include 只是为了让编译器知道printf函数的原型，保证你调用时给出的参数值是正确的类型</w:t>
      </w:r>
    </w:p>
    <w:p w14:paraId="28D629A5"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在使用和定义这个函数的地方dou'ying'gadouyinggai#include此头文件</w:t>
      </w:r>
    </w:p>
    <w:p w14:paraId="3B08569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一般的做法是任何.c都有对应的同名的.h，把所有的对外公开的函数的原型和全局变量的声明都放进去</w:t>
      </w:r>
    </w:p>
    <w:p w14:paraId="49EF9D4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不对外公开的函数</w:t>
      </w:r>
    </w:p>
    <w:p w14:paraId="08726BC4"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在函数前面加上static就使得它成为只能在所在的编译单元中被使用的函数</w:t>
      </w:r>
    </w:p>
    <w:p w14:paraId="289CFB0C"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在全局变量前面加上static就使得它成为只能在所在的编译单元中被使用的全局变量</w:t>
      </w:r>
    </w:p>
    <w:p w14:paraId="2957C1B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12.3.3声明</w:t>
      </w:r>
    </w:p>
    <w:p w14:paraId="26AF78D3"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extern int i;是变量的声明</w:t>
      </w:r>
    </w:p>
    <w:p w14:paraId="34BB0D58"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int i;是变量的定义</w:t>
      </w:r>
    </w:p>
    <w:p w14:paraId="06FBC8E1"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声明和定义</w:t>
      </w:r>
    </w:p>
    <w:p w14:paraId="04562666"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声明是不产生代码的东西（编译器将变量记住）</w:t>
      </w:r>
    </w:p>
    <w:p w14:paraId="780BD58B" w14:textId="77777777" w:rsidR="000970F0" w:rsidRPr="000970F0" w:rsidRDefault="000970F0" w:rsidP="000970F0">
      <w:pPr>
        <w:widowControl/>
        <w:numPr>
          <w:ilvl w:val="0"/>
          <w:numId w:val="51"/>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函数原型</w:t>
      </w:r>
    </w:p>
    <w:p w14:paraId="790C2210" w14:textId="77777777" w:rsidR="000970F0" w:rsidRPr="000970F0" w:rsidRDefault="000970F0" w:rsidP="000970F0">
      <w:pPr>
        <w:widowControl/>
        <w:numPr>
          <w:ilvl w:val="0"/>
          <w:numId w:val="51"/>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lastRenderedPageBreak/>
        <w:t>变量声明</w:t>
      </w:r>
    </w:p>
    <w:p w14:paraId="6183C7A8" w14:textId="77777777" w:rsidR="000970F0" w:rsidRPr="000970F0" w:rsidRDefault="000970F0" w:rsidP="000970F0">
      <w:pPr>
        <w:widowControl/>
        <w:numPr>
          <w:ilvl w:val="0"/>
          <w:numId w:val="51"/>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结构声明</w:t>
      </w:r>
    </w:p>
    <w:p w14:paraId="178F5E03" w14:textId="77777777" w:rsidR="000970F0" w:rsidRPr="000970F0" w:rsidRDefault="000970F0" w:rsidP="000970F0">
      <w:pPr>
        <w:widowControl/>
        <w:numPr>
          <w:ilvl w:val="0"/>
          <w:numId w:val="51"/>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宏声明</w:t>
      </w:r>
    </w:p>
    <w:p w14:paraId="721654BB" w14:textId="77777777" w:rsidR="000970F0" w:rsidRPr="000970F0" w:rsidRDefault="000970F0" w:rsidP="000970F0">
      <w:pPr>
        <w:widowControl/>
        <w:numPr>
          <w:ilvl w:val="0"/>
          <w:numId w:val="51"/>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枚举声明</w:t>
      </w:r>
    </w:p>
    <w:p w14:paraId="5DBD7A40" w14:textId="77777777" w:rsidR="000970F0" w:rsidRPr="000970F0" w:rsidRDefault="000970F0" w:rsidP="000970F0">
      <w:pPr>
        <w:widowControl/>
        <w:numPr>
          <w:ilvl w:val="0"/>
          <w:numId w:val="51"/>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类型声明</w:t>
      </w:r>
    </w:p>
    <w:p w14:paraId="4907CDE1" w14:textId="77777777" w:rsidR="000970F0" w:rsidRPr="000970F0" w:rsidRDefault="000970F0" w:rsidP="000970F0">
      <w:pPr>
        <w:widowControl/>
        <w:numPr>
          <w:ilvl w:val="0"/>
          <w:numId w:val="51"/>
        </w:numPr>
        <w:spacing w:before="100" w:beforeAutospacing="1" w:after="100" w:afterAutospacing="1"/>
        <w:jc w:val="left"/>
        <w:rPr>
          <w:rFonts w:ascii="微软雅黑" w:eastAsia="微软雅黑" w:hAnsi="微软雅黑" w:cs="宋体"/>
          <w:color w:val="000000"/>
          <w:kern w:val="0"/>
          <w:szCs w:val="21"/>
        </w:rPr>
      </w:pPr>
      <w:r w:rsidRPr="000970F0">
        <w:rPr>
          <w:rFonts w:ascii="微软雅黑" w:eastAsia="微软雅黑" w:hAnsi="微软雅黑" w:cs="宋体" w:hint="eastAsia"/>
          <w:color w:val="000000"/>
          <w:kern w:val="0"/>
          <w:szCs w:val="21"/>
        </w:rPr>
        <w:t>inline函数</w:t>
      </w:r>
    </w:p>
    <w:p w14:paraId="4B72086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定义是产生代码的东西</w:t>
      </w:r>
    </w:p>
    <w:p w14:paraId="70B9452F"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只有声明可以被放在头文件中</w:t>
      </w:r>
    </w:p>
    <w:p w14:paraId="0EA02040"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是规则不是法律</w:t>
      </w:r>
    </w:p>
    <w:p w14:paraId="3001FA9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否则会造成一个项目中多个编译单元里有重名的实体</w:t>
      </w:r>
    </w:p>
    <w:p w14:paraId="56F817D3"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*某些编译器允许几个编译单元中存在同名的函数，</w:t>
      </w:r>
    </w:p>
    <w:p w14:paraId="06B6DBBD" w14:textId="77777777" w:rsidR="000970F0" w:rsidRPr="000970F0" w:rsidRDefault="000970F0" w:rsidP="000970F0">
      <w:pPr>
        <w:widowControl/>
        <w:ind w:firstLine="420"/>
        <w:jc w:val="left"/>
        <w:rPr>
          <w:rFonts w:ascii="宋体" w:eastAsia="宋体" w:hAnsi="宋体" w:cs="宋体"/>
          <w:kern w:val="0"/>
          <w:szCs w:val="21"/>
        </w:rPr>
      </w:pPr>
      <w:r w:rsidRPr="000970F0">
        <w:rPr>
          <w:rFonts w:ascii="宋体" w:eastAsia="宋体" w:hAnsi="宋体" w:cs="宋体"/>
          <w:color w:val="000000"/>
          <w:kern w:val="0"/>
          <w:szCs w:val="21"/>
        </w:rPr>
        <w:t>或者用weak修饰符来强调这种存在</w:t>
      </w:r>
    </w:p>
    <w:p w14:paraId="30188C39"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同一个编译单元里，同名的结构不能被重复声明</w:t>
      </w:r>
    </w:p>
    <w:p w14:paraId="38C820C7"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如果你的头文件里有结构的声明，很难这个头文件不会在一个编译单元里被#include多次</w:t>
      </w:r>
    </w:p>
    <w:p w14:paraId="709E435D" w14:textId="77777777" w:rsidR="000970F0" w:rsidRPr="000970F0" w:rsidRDefault="000970F0" w:rsidP="000970F0">
      <w:pPr>
        <w:widowControl/>
        <w:jc w:val="left"/>
        <w:rPr>
          <w:rFonts w:ascii="宋体" w:eastAsia="宋体" w:hAnsi="宋体" w:cs="宋体"/>
          <w:kern w:val="0"/>
          <w:szCs w:val="21"/>
        </w:rPr>
      </w:pPr>
      <w:r w:rsidRPr="000970F0">
        <w:rPr>
          <w:rFonts w:ascii="宋体" w:eastAsia="宋体" w:hAnsi="宋体" w:cs="宋体"/>
          <w:color w:val="000000"/>
          <w:kern w:val="0"/>
          <w:szCs w:val="21"/>
        </w:rPr>
        <w:t>所以需要“标准头文件结构”</w:t>
      </w:r>
    </w:p>
    <w:p w14:paraId="66406D27" w14:textId="77777777" w:rsidR="00333DBF" w:rsidRDefault="00333DBF"/>
    <w:sectPr w:rsidR="00333D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08E6F" w14:textId="77777777" w:rsidR="00852977" w:rsidRDefault="00852977" w:rsidP="00046695">
      <w:r>
        <w:separator/>
      </w:r>
    </w:p>
  </w:endnote>
  <w:endnote w:type="continuationSeparator" w:id="0">
    <w:p w14:paraId="70031F2B" w14:textId="77777777" w:rsidR="00852977" w:rsidRDefault="00852977" w:rsidP="00046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546F0" w14:textId="77777777" w:rsidR="00852977" w:rsidRDefault="00852977" w:rsidP="00046695">
      <w:r>
        <w:separator/>
      </w:r>
    </w:p>
  </w:footnote>
  <w:footnote w:type="continuationSeparator" w:id="0">
    <w:p w14:paraId="363E5EE4" w14:textId="77777777" w:rsidR="00852977" w:rsidRDefault="00852977" w:rsidP="000466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498"/>
    <w:multiLevelType w:val="multilevel"/>
    <w:tmpl w:val="2F34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52187"/>
    <w:multiLevelType w:val="multilevel"/>
    <w:tmpl w:val="C76CF8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32ACA"/>
    <w:multiLevelType w:val="multilevel"/>
    <w:tmpl w:val="6170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93A4C"/>
    <w:multiLevelType w:val="multilevel"/>
    <w:tmpl w:val="86E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471C3"/>
    <w:multiLevelType w:val="multilevel"/>
    <w:tmpl w:val="269C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C7143"/>
    <w:multiLevelType w:val="multilevel"/>
    <w:tmpl w:val="F40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3160A"/>
    <w:multiLevelType w:val="multilevel"/>
    <w:tmpl w:val="5B1C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9479E"/>
    <w:multiLevelType w:val="multilevel"/>
    <w:tmpl w:val="934AE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27F94"/>
    <w:multiLevelType w:val="multilevel"/>
    <w:tmpl w:val="6B5A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3B78E7"/>
    <w:multiLevelType w:val="multilevel"/>
    <w:tmpl w:val="14B6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13C1F"/>
    <w:multiLevelType w:val="multilevel"/>
    <w:tmpl w:val="77EC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320E4"/>
    <w:multiLevelType w:val="multilevel"/>
    <w:tmpl w:val="1CE0F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B38E0"/>
    <w:multiLevelType w:val="multilevel"/>
    <w:tmpl w:val="5D6A0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7603D0"/>
    <w:multiLevelType w:val="multilevel"/>
    <w:tmpl w:val="D8F8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63278"/>
    <w:multiLevelType w:val="multilevel"/>
    <w:tmpl w:val="CEF0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62C47"/>
    <w:multiLevelType w:val="multilevel"/>
    <w:tmpl w:val="ADA04F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8832DB"/>
    <w:multiLevelType w:val="multilevel"/>
    <w:tmpl w:val="74B8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F2372"/>
    <w:multiLevelType w:val="multilevel"/>
    <w:tmpl w:val="241C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3A6633"/>
    <w:multiLevelType w:val="multilevel"/>
    <w:tmpl w:val="F5AC9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6D122F"/>
    <w:multiLevelType w:val="multilevel"/>
    <w:tmpl w:val="8958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C54304"/>
    <w:multiLevelType w:val="multilevel"/>
    <w:tmpl w:val="8682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A0370"/>
    <w:multiLevelType w:val="multilevel"/>
    <w:tmpl w:val="3F0A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6A2450"/>
    <w:multiLevelType w:val="multilevel"/>
    <w:tmpl w:val="9734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112B3E"/>
    <w:multiLevelType w:val="multilevel"/>
    <w:tmpl w:val="5EEAC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1C7956"/>
    <w:multiLevelType w:val="multilevel"/>
    <w:tmpl w:val="5BD696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EC34FD"/>
    <w:multiLevelType w:val="multilevel"/>
    <w:tmpl w:val="189CA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DA38F0"/>
    <w:multiLevelType w:val="multilevel"/>
    <w:tmpl w:val="401CE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DC5614"/>
    <w:multiLevelType w:val="multilevel"/>
    <w:tmpl w:val="FD4AC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1455DD"/>
    <w:multiLevelType w:val="multilevel"/>
    <w:tmpl w:val="86C2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712C22"/>
    <w:multiLevelType w:val="multilevel"/>
    <w:tmpl w:val="B17C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940C76"/>
    <w:multiLevelType w:val="multilevel"/>
    <w:tmpl w:val="93DA9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684FD8"/>
    <w:multiLevelType w:val="multilevel"/>
    <w:tmpl w:val="AB62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A00474"/>
    <w:multiLevelType w:val="multilevel"/>
    <w:tmpl w:val="F14A4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790894"/>
    <w:multiLevelType w:val="multilevel"/>
    <w:tmpl w:val="74A66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2843DB"/>
    <w:multiLevelType w:val="multilevel"/>
    <w:tmpl w:val="F9DAE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041D7"/>
    <w:multiLevelType w:val="multilevel"/>
    <w:tmpl w:val="4A5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121E13"/>
    <w:multiLevelType w:val="multilevel"/>
    <w:tmpl w:val="0B06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184551"/>
    <w:multiLevelType w:val="multilevel"/>
    <w:tmpl w:val="12A6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015974"/>
    <w:multiLevelType w:val="multilevel"/>
    <w:tmpl w:val="F572A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F77C45"/>
    <w:multiLevelType w:val="multilevel"/>
    <w:tmpl w:val="9234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91756F"/>
    <w:multiLevelType w:val="multilevel"/>
    <w:tmpl w:val="02DE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566115"/>
    <w:multiLevelType w:val="multilevel"/>
    <w:tmpl w:val="41DC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C42F8C"/>
    <w:multiLevelType w:val="multilevel"/>
    <w:tmpl w:val="AF62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751198"/>
    <w:multiLevelType w:val="multilevel"/>
    <w:tmpl w:val="5F76A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A26000"/>
    <w:multiLevelType w:val="multilevel"/>
    <w:tmpl w:val="5EF8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5E321D"/>
    <w:multiLevelType w:val="multilevel"/>
    <w:tmpl w:val="5BD0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B314A9"/>
    <w:multiLevelType w:val="multilevel"/>
    <w:tmpl w:val="B2F4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7450CF"/>
    <w:multiLevelType w:val="multilevel"/>
    <w:tmpl w:val="A8DE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B05882"/>
    <w:multiLevelType w:val="multilevel"/>
    <w:tmpl w:val="7580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676610">
    <w:abstractNumId w:val="37"/>
  </w:num>
  <w:num w:numId="2" w16cid:durableId="182939189">
    <w:abstractNumId w:val="4"/>
  </w:num>
  <w:num w:numId="3" w16cid:durableId="820999011">
    <w:abstractNumId w:val="41"/>
  </w:num>
  <w:num w:numId="4" w16cid:durableId="1647124847">
    <w:abstractNumId w:val="42"/>
  </w:num>
  <w:num w:numId="5" w16cid:durableId="1461461101">
    <w:abstractNumId w:val="3"/>
  </w:num>
  <w:num w:numId="6" w16cid:durableId="464465165">
    <w:abstractNumId w:val="16"/>
  </w:num>
  <w:num w:numId="7" w16cid:durableId="2127693704">
    <w:abstractNumId w:val="40"/>
  </w:num>
  <w:num w:numId="8" w16cid:durableId="403449838">
    <w:abstractNumId w:val="25"/>
  </w:num>
  <w:num w:numId="9" w16cid:durableId="176117097">
    <w:abstractNumId w:val="36"/>
  </w:num>
  <w:num w:numId="10" w16cid:durableId="1626303575">
    <w:abstractNumId w:val="26"/>
  </w:num>
  <w:num w:numId="11" w16cid:durableId="115763132">
    <w:abstractNumId w:val="17"/>
  </w:num>
  <w:num w:numId="12" w16cid:durableId="1718895541">
    <w:abstractNumId w:val="0"/>
  </w:num>
  <w:num w:numId="13" w16cid:durableId="1034621385">
    <w:abstractNumId w:val="45"/>
  </w:num>
  <w:num w:numId="14" w16cid:durableId="1879900503">
    <w:abstractNumId w:val="28"/>
  </w:num>
  <w:num w:numId="15" w16cid:durableId="114523729">
    <w:abstractNumId w:val="47"/>
  </w:num>
  <w:num w:numId="16" w16cid:durableId="946162643">
    <w:abstractNumId w:val="12"/>
  </w:num>
  <w:num w:numId="17" w16cid:durableId="1036388687">
    <w:abstractNumId w:val="24"/>
    <w:lvlOverride w:ilvl="0">
      <w:lvl w:ilvl="0">
        <w:numFmt w:val="decimal"/>
        <w:lvlText w:val="%1."/>
        <w:lvlJc w:val="left"/>
      </w:lvl>
    </w:lvlOverride>
  </w:num>
  <w:num w:numId="18" w16cid:durableId="60686533">
    <w:abstractNumId w:val="1"/>
    <w:lvlOverride w:ilvl="0">
      <w:lvl w:ilvl="0">
        <w:numFmt w:val="decimal"/>
        <w:lvlText w:val="%1."/>
        <w:lvlJc w:val="left"/>
      </w:lvl>
    </w:lvlOverride>
  </w:num>
  <w:num w:numId="19" w16cid:durableId="672100910">
    <w:abstractNumId w:val="1"/>
    <w:lvlOverride w:ilvl="0">
      <w:lvl w:ilvl="0">
        <w:numFmt w:val="decimal"/>
        <w:lvlText w:val="%1."/>
        <w:lvlJc w:val="left"/>
      </w:lvl>
    </w:lvlOverride>
  </w:num>
  <w:num w:numId="20" w16cid:durableId="455025916">
    <w:abstractNumId w:val="5"/>
  </w:num>
  <w:num w:numId="21" w16cid:durableId="38093461">
    <w:abstractNumId w:val="44"/>
  </w:num>
  <w:num w:numId="22" w16cid:durableId="282467976">
    <w:abstractNumId w:val="20"/>
  </w:num>
  <w:num w:numId="23" w16cid:durableId="2137869742">
    <w:abstractNumId w:val="22"/>
  </w:num>
  <w:num w:numId="24" w16cid:durableId="1154643996">
    <w:abstractNumId w:val="13"/>
  </w:num>
  <w:num w:numId="25" w16cid:durableId="395126646">
    <w:abstractNumId w:val="30"/>
  </w:num>
  <w:num w:numId="26" w16cid:durableId="78715464">
    <w:abstractNumId w:val="8"/>
  </w:num>
  <w:num w:numId="27" w16cid:durableId="85855031">
    <w:abstractNumId w:val="33"/>
  </w:num>
  <w:num w:numId="28" w16cid:durableId="1903708643">
    <w:abstractNumId w:val="39"/>
  </w:num>
  <w:num w:numId="29" w16cid:durableId="1311327670">
    <w:abstractNumId w:val="46"/>
  </w:num>
  <w:num w:numId="30" w16cid:durableId="493684213">
    <w:abstractNumId w:val="38"/>
  </w:num>
  <w:num w:numId="31" w16cid:durableId="997997803">
    <w:abstractNumId w:val="23"/>
  </w:num>
  <w:num w:numId="32" w16cid:durableId="1087271224">
    <w:abstractNumId w:val="43"/>
  </w:num>
  <w:num w:numId="33" w16cid:durableId="1277835218">
    <w:abstractNumId w:val="19"/>
  </w:num>
  <w:num w:numId="34" w16cid:durableId="776023063">
    <w:abstractNumId w:val="2"/>
  </w:num>
  <w:num w:numId="35" w16cid:durableId="500314201">
    <w:abstractNumId w:val="31"/>
  </w:num>
  <w:num w:numId="36" w16cid:durableId="153110904">
    <w:abstractNumId w:val="11"/>
  </w:num>
  <w:num w:numId="37" w16cid:durableId="1185243191">
    <w:abstractNumId w:val="35"/>
  </w:num>
  <w:num w:numId="38" w16cid:durableId="1868442227">
    <w:abstractNumId w:val="14"/>
  </w:num>
  <w:num w:numId="39" w16cid:durableId="1009911012">
    <w:abstractNumId w:val="27"/>
  </w:num>
  <w:num w:numId="40" w16cid:durableId="1148743105">
    <w:abstractNumId w:val="6"/>
  </w:num>
  <w:num w:numId="41" w16cid:durableId="1092975958">
    <w:abstractNumId w:val="7"/>
  </w:num>
  <w:num w:numId="42" w16cid:durableId="346324356">
    <w:abstractNumId w:val="29"/>
  </w:num>
  <w:num w:numId="43" w16cid:durableId="362175260">
    <w:abstractNumId w:val="48"/>
  </w:num>
  <w:num w:numId="44" w16cid:durableId="55858305">
    <w:abstractNumId w:val="34"/>
  </w:num>
  <w:num w:numId="45" w16cid:durableId="609093487">
    <w:abstractNumId w:val="15"/>
  </w:num>
  <w:num w:numId="46" w16cid:durableId="2096894850">
    <w:abstractNumId w:val="15"/>
    <w:lvlOverride w:ilvl="0"/>
  </w:num>
  <w:num w:numId="47" w16cid:durableId="641083625">
    <w:abstractNumId w:val="32"/>
  </w:num>
  <w:num w:numId="48" w16cid:durableId="1075932973">
    <w:abstractNumId w:val="18"/>
  </w:num>
  <w:num w:numId="49" w16cid:durableId="1469778701">
    <w:abstractNumId w:val="10"/>
  </w:num>
  <w:num w:numId="50" w16cid:durableId="409541921">
    <w:abstractNumId w:val="21"/>
  </w:num>
  <w:num w:numId="51" w16cid:durableId="9301658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4E"/>
    <w:rsid w:val="00046695"/>
    <w:rsid w:val="000970F0"/>
    <w:rsid w:val="00333DBF"/>
    <w:rsid w:val="00852977"/>
    <w:rsid w:val="00A76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12B74"/>
  <w15:chartTrackingRefBased/>
  <w15:docId w15:val="{CB860545-6505-41E2-952C-F3C3466E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970F0"/>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046695"/>
    <w:pPr>
      <w:tabs>
        <w:tab w:val="center" w:pos="4153"/>
        <w:tab w:val="right" w:pos="8306"/>
      </w:tabs>
      <w:snapToGrid w:val="0"/>
      <w:jc w:val="center"/>
    </w:pPr>
    <w:rPr>
      <w:sz w:val="18"/>
      <w:szCs w:val="18"/>
    </w:rPr>
  </w:style>
  <w:style w:type="character" w:customStyle="1" w:styleId="a4">
    <w:name w:val="页眉 字符"/>
    <w:basedOn w:val="a0"/>
    <w:link w:val="a3"/>
    <w:uiPriority w:val="99"/>
    <w:rsid w:val="00046695"/>
    <w:rPr>
      <w:sz w:val="18"/>
      <w:szCs w:val="18"/>
    </w:rPr>
  </w:style>
  <w:style w:type="paragraph" w:styleId="a5">
    <w:name w:val="footer"/>
    <w:basedOn w:val="a"/>
    <w:link w:val="a6"/>
    <w:uiPriority w:val="99"/>
    <w:unhideWhenUsed/>
    <w:rsid w:val="00046695"/>
    <w:pPr>
      <w:tabs>
        <w:tab w:val="center" w:pos="4153"/>
        <w:tab w:val="right" w:pos="8306"/>
      </w:tabs>
      <w:snapToGrid w:val="0"/>
      <w:jc w:val="left"/>
    </w:pPr>
    <w:rPr>
      <w:sz w:val="18"/>
      <w:szCs w:val="18"/>
    </w:rPr>
  </w:style>
  <w:style w:type="character" w:customStyle="1" w:styleId="a6">
    <w:name w:val="页脚 字符"/>
    <w:basedOn w:val="a0"/>
    <w:link w:val="a5"/>
    <w:uiPriority w:val="99"/>
    <w:rsid w:val="000466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119263">
      <w:bodyDiv w:val="1"/>
      <w:marLeft w:val="0"/>
      <w:marRight w:val="0"/>
      <w:marTop w:val="0"/>
      <w:marBottom w:val="0"/>
      <w:divBdr>
        <w:top w:val="none" w:sz="0" w:space="0" w:color="auto"/>
        <w:left w:val="none" w:sz="0" w:space="0" w:color="auto"/>
        <w:bottom w:val="none" w:sz="0" w:space="0" w:color="auto"/>
        <w:right w:val="none" w:sz="0" w:space="0" w:color="auto"/>
      </w:divBdr>
      <w:divsChild>
        <w:div w:id="709185885">
          <w:marLeft w:val="0"/>
          <w:marRight w:val="0"/>
          <w:marTop w:val="0"/>
          <w:marBottom w:val="0"/>
          <w:divBdr>
            <w:top w:val="none" w:sz="0" w:space="0" w:color="auto"/>
            <w:left w:val="none" w:sz="0" w:space="0" w:color="auto"/>
            <w:bottom w:val="none" w:sz="0" w:space="0" w:color="auto"/>
            <w:right w:val="none" w:sz="0" w:space="0" w:color="auto"/>
          </w:divBdr>
        </w:div>
        <w:div w:id="709113068">
          <w:marLeft w:val="0"/>
          <w:marRight w:val="0"/>
          <w:marTop w:val="0"/>
          <w:marBottom w:val="0"/>
          <w:divBdr>
            <w:top w:val="none" w:sz="0" w:space="0" w:color="auto"/>
            <w:left w:val="none" w:sz="0" w:space="0" w:color="auto"/>
            <w:bottom w:val="none" w:sz="0" w:space="0" w:color="auto"/>
            <w:right w:val="none" w:sz="0" w:space="0" w:color="auto"/>
          </w:divBdr>
        </w:div>
        <w:div w:id="2021353932">
          <w:marLeft w:val="0"/>
          <w:marRight w:val="0"/>
          <w:marTop w:val="0"/>
          <w:marBottom w:val="0"/>
          <w:divBdr>
            <w:top w:val="none" w:sz="0" w:space="0" w:color="auto"/>
            <w:left w:val="none" w:sz="0" w:space="0" w:color="auto"/>
            <w:bottom w:val="none" w:sz="0" w:space="0" w:color="auto"/>
            <w:right w:val="none" w:sz="0" w:space="0" w:color="auto"/>
          </w:divBdr>
        </w:div>
        <w:div w:id="276638940">
          <w:marLeft w:val="0"/>
          <w:marRight w:val="0"/>
          <w:marTop w:val="0"/>
          <w:marBottom w:val="0"/>
          <w:divBdr>
            <w:top w:val="none" w:sz="0" w:space="0" w:color="auto"/>
            <w:left w:val="none" w:sz="0" w:space="0" w:color="auto"/>
            <w:bottom w:val="none" w:sz="0" w:space="0" w:color="auto"/>
            <w:right w:val="none" w:sz="0" w:space="0" w:color="auto"/>
          </w:divBdr>
        </w:div>
        <w:div w:id="982272954">
          <w:marLeft w:val="0"/>
          <w:marRight w:val="0"/>
          <w:marTop w:val="0"/>
          <w:marBottom w:val="0"/>
          <w:divBdr>
            <w:top w:val="none" w:sz="0" w:space="0" w:color="auto"/>
            <w:left w:val="none" w:sz="0" w:space="0" w:color="auto"/>
            <w:bottom w:val="none" w:sz="0" w:space="0" w:color="auto"/>
            <w:right w:val="none" w:sz="0" w:space="0" w:color="auto"/>
          </w:divBdr>
        </w:div>
        <w:div w:id="1103652226">
          <w:marLeft w:val="0"/>
          <w:marRight w:val="0"/>
          <w:marTop w:val="0"/>
          <w:marBottom w:val="0"/>
          <w:divBdr>
            <w:top w:val="none" w:sz="0" w:space="0" w:color="auto"/>
            <w:left w:val="none" w:sz="0" w:space="0" w:color="auto"/>
            <w:bottom w:val="none" w:sz="0" w:space="0" w:color="auto"/>
            <w:right w:val="none" w:sz="0" w:space="0" w:color="auto"/>
          </w:divBdr>
        </w:div>
        <w:div w:id="23405042">
          <w:marLeft w:val="0"/>
          <w:marRight w:val="0"/>
          <w:marTop w:val="0"/>
          <w:marBottom w:val="0"/>
          <w:divBdr>
            <w:top w:val="none" w:sz="0" w:space="0" w:color="auto"/>
            <w:left w:val="none" w:sz="0" w:space="0" w:color="auto"/>
            <w:bottom w:val="none" w:sz="0" w:space="0" w:color="auto"/>
            <w:right w:val="none" w:sz="0" w:space="0" w:color="auto"/>
          </w:divBdr>
        </w:div>
        <w:div w:id="610671790">
          <w:marLeft w:val="0"/>
          <w:marRight w:val="0"/>
          <w:marTop w:val="0"/>
          <w:marBottom w:val="0"/>
          <w:divBdr>
            <w:top w:val="none" w:sz="0" w:space="0" w:color="auto"/>
            <w:left w:val="none" w:sz="0" w:space="0" w:color="auto"/>
            <w:bottom w:val="none" w:sz="0" w:space="0" w:color="auto"/>
            <w:right w:val="none" w:sz="0" w:space="0" w:color="auto"/>
          </w:divBdr>
        </w:div>
        <w:div w:id="747731251">
          <w:marLeft w:val="0"/>
          <w:marRight w:val="0"/>
          <w:marTop w:val="0"/>
          <w:marBottom w:val="0"/>
          <w:divBdr>
            <w:top w:val="none" w:sz="0" w:space="0" w:color="auto"/>
            <w:left w:val="none" w:sz="0" w:space="0" w:color="auto"/>
            <w:bottom w:val="none" w:sz="0" w:space="0" w:color="auto"/>
            <w:right w:val="none" w:sz="0" w:space="0" w:color="auto"/>
          </w:divBdr>
        </w:div>
        <w:div w:id="359861831">
          <w:marLeft w:val="0"/>
          <w:marRight w:val="0"/>
          <w:marTop w:val="0"/>
          <w:marBottom w:val="0"/>
          <w:divBdr>
            <w:top w:val="none" w:sz="0" w:space="0" w:color="auto"/>
            <w:left w:val="none" w:sz="0" w:space="0" w:color="auto"/>
            <w:bottom w:val="none" w:sz="0" w:space="0" w:color="auto"/>
            <w:right w:val="none" w:sz="0" w:space="0" w:color="auto"/>
          </w:divBdr>
        </w:div>
        <w:div w:id="888108637">
          <w:marLeft w:val="840"/>
          <w:marRight w:val="0"/>
          <w:marTop w:val="0"/>
          <w:marBottom w:val="0"/>
          <w:divBdr>
            <w:top w:val="none" w:sz="0" w:space="0" w:color="auto"/>
            <w:left w:val="none" w:sz="0" w:space="0" w:color="auto"/>
            <w:bottom w:val="none" w:sz="0" w:space="0" w:color="auto"/>
            <w:right w:val="none" w:sz="0" w:space="0" w:color="auto"/>
          </w:divBdr>
        </w:div>
        <w:div w:id="2023897592">
          <w:marLeft w:val="840"/>
          <w:marRight w:val="0"/>
          <w:marTop w:val="0"/>
          <w:marBottom w:val="0"/>
          <w:divBdr>
            <w:top w:val="none" w:sz="0" w:space="0" w:color="auto"/>
            <w:left w:val="none" w:sz="0" w:space="0" w:color="auto"/>
            <w:bottom w:val="none" w:sz="0" w:space="0" w:color="auto"/>
            <w:right w:val="none" w:sz="0" w:space="0" w:color="auto"/>
          </w:divBdr>
        </w:div>
        <w:div w:id="179123759">
          <w:marLeft w:val="840"/>
          <w:marRight w:val="0"/>
          <w:marTop w:val="0"/>
          <w:marBottom w:val="0"/>
          <w:divBdr>
            <w:top w:val="none" w:sz="0" w:space="0" w:color="auto"/>
            <w:left w:val="none" w:sz="0" w:space="0" w:color="auto"/>
            <w:bottom w:val="none" w:sz="0" w:space="0" w:color="auto"/>
            <w:right w:val="none" w:sz="0" w:space="0" w:color="auto"/>
          </w:divBdr>
        </w:div>
        <w:div w:id="727919919">
          <w:marLeft w:val="0"/>
          <w:marRight w:val="0"/>
          <w:marTop w:val="0"/>
          <w:marBottom w:val="0"/>
          <w:divBdr>
            <w:top w:val="none" w:sz="0" w:space="0" w:color="auto"/>
            <w:left w:val="none" w:sz="0" w:space="0" w:color="auto"/>
            <w:bottom w:val="none" w:sz="0" w:space="0" w:color="auto"/>
            <w:right w:val="none" w:sz="0" w:space="0" w:color="auto"/>
          </w:divBdr>
        </w:div>
        <w:div w:id="1411199106">
          <w:marLeft w:val="0"/>
          <w:marRight w:val="0"/>
          <w:marTop w:val="0"/>
          <w:marBottom w:val="0"/>
          <w:divBdr>
            <w:top w:val="none" w:sz="0" w:space="0" w:color="auto"/>
            <w:left w:val="none" w:sz="0" w:space="0" w:color="auto"/>
            <w:bottom w:val="none" w:sz="0" w:space="0" w:color="auto"/>
            <w:right w:val="none" w:sz="0" w:space="0" w:color="auto"/>
          </w:divBdr>
        </w:div>
        <w:div w:id="1060205421">
          <w:marLeft w:val="0"/>
          <w:marRight w:val="0"/>
          <w:marTop w:val="0"/>
          <w:marBottom w:val="0"/>
          <w:divBdr>
            <w:top w:val="none" w:sz="0" w:space="0" w:color="auto"/>
            <w:left w:val="none" w:sz="0" w:space="0" w:color="auto"/>
            <w:bottom w:val="none" w:sz="0" w:space="0" w:color="auto"/>
            <w:right w:val="none" w:sz="0" w:space="0" w:color="auto"/>
          </w:divBdr>
        </w:div>
        <w:div w:id="860360471">
          <w:marLeft w:val="0"/>
          <w:marRight w:val="0"/>
          <w:marTop w:val="0"/>
          <w:marBottom w:val="0"/>
          <w:divBdr>
            <w:top w:val="none" w:sz="0" w:space="0" w:color="auto"/>
            <w:left w:val="none" w:sz="0" w:space="0" w:color="auto"/>
            <w:bottom w:val="none" w:sz="0" w:space="0" w:color="auto"/>
            <w:right w:val="none" w:sz="0" w:space="0" w:color="auto"/>
          </w:divBdr>
        </w:div>
        <w:div w:id="1750080138">
          <w:marLeft w:val="0"/>
          <w:marRight w:val="0"/>
          <w:marTop w:val="0"/>
          <w:marBottom w:val="0"/>
          <w:divBdr>
            <w:top w:val="none" w:sz="0" w:space="0" w:color="auto"/>
            <w:left w:val="none" w:sz="0" w:space="0" w:color="auto"/>
            <w:bottom w:val="none" w:sz="0" w:space="0" w:color="auto"/>
            <w:right w:val="none" w:sz="0" w:space="0" w:color="auto"/>
          </w:divBdr>
        </w:div>
        <w:div w:id="1543442758">
          <w:marLeft w:val="0"/>
          <w:marRight w:val="0"/>
          <w:marTop w:val="0"/>
          <w:marBottom w:val="0"/>
          <w:divBdr>
            <w:top w:val="none" w:sz="0" w:space="0" w:color="auto"/>
            <w:left w:val="none" w:sz="0" w:space="0" w:color="auto"/>
            <w:bottom w:val="none" w:sz="0" w:space="0" w:color="auto"/>
            <w:right w:val="none" w:sz="0" w:space="0" w:color="auto"/>
          </w:divBdr>
        </w:div>
        <w:div w:id="1598438698">
          <w:marLeft w:val="0"/>
          <w:marRight w:val="0"/>
          <w:marTop w:val="0"/>
          <w:marBottom w:val="0"/>
          <w:divBdr>
            <w:top w:val="none" w:sz="0" w:space="0" w:color="auto"/>
            <w:left w:val="none" w:sz="0" w:space="0" w:color="auto"/>
            <w:bottom w:val="none" w:sz="0" w:space="0" w:color="auto"/>
            <w:right w:val="none" w:sz="0" w:space="0" w:color="auto"/>
          </w:divBdr>
        </w:div>
        <w:div w:id="1163160844">
          <w:marLeft w:val="0"/>
          <w:marRight w:val="0"/>
          <w:marTop w:val="0"/>
          <w:marBottom w:val="0"/>
          <w:divBdr>
            <w:top w:val="none" w:sz="0" w:space="0" w:color="auto"/>
            <w:left w:val="none" w:sz="0" w:space="0" w:color="auto"/>
            <w:bottom w:val="none" w:sz="0" w:space="0" w:color="auto"/>
            <w:right w:val="none" w:sz="0" w:space="0" w:color="auto"/>
          </w:divBdr>
        </w:div>
        <w:div w:id="1173765050">
          <w:marLeft w:val="0"/>
          <w:marRight w:val="0"/>
          <w:marTop w:val="0"/>
          <w:marBottom w:val="0"/>
          <w:divBdr>
            <w:top w:val="none" w:sz="0" w:space="0" w:color="auto"/>
            <w:left w:val="none" w:sz="0" w:space="0" w:color="auto"/>
            <w:bottom w:val="none" w:sz="0" w:space="0" w:color="auto"/>
            <w:right w:val="none" w:sz="0" w:space="0" w:color="auto"/>
          </w:divBdr>
        </w:div>
        <w:div w:id="1034424186">
          <w:marLeft w:val="0"/>
          <w:marRight w:val="0"/>
          <w:marTop w:val="0"/>
          <w:marBottom w:val="0"/>
          <w:divBdr>
            <w:top w:val="none" w:sz="0" w:space="0" w:color="auto"/>
            <w:left w:val="none" w:sz="0" w:space="0" w:color="auto"/>
            <w:bottom w:val="none" w:sz="0" w:space="0" w:color="auto"/>
            <w:right w:val="none" w:sz="0" w:space="0" w:color="auto"/>
          </w:divBdr>
        </w:div>
        <w:div w:id="1878617080">
          <w:marLeft w:val="0"/>
          <w:marRight w:val="0"/>
          <w:marTop w:val="0"/>
          <w:marBottom w:val="0"/>
          <w:divBdr>
            <w:top w:val="none" w:sz="0" w:space="0" w:color="auto"/>
            <w:left w:val="none" w:sz="0" w:space="0" w:color="auto"/>
            <w:bottom w:val="none" w:sz="0" w:space="0" w:color="auto"/>
            <w:right w:val="none" w:sz="0" w:space="0" w:color="auto"/>
          </w:divBdr>
        </w:div>
        <w:div w:id="898906374">
          <w:marLeft w:val="0"/>
          <w:marRight w:val="0"/>
          <w:marTop w:val="0"/>
          <w:marBottom w:val="0"/>
          <w:divBdr>
            <w:top w:val="none" w:sz="0" w:space="0" w:color="auto"/>
            <w:left w:val="none" w:sz="0" w:space="0" w:color="auto"/>
            <w:bottom w:val="none" w:sz="0" w:space="0" w:color="auto"/>
            <w:right w:val="none" w:sz="0" w:space="0" w:color="auto"/>
          </w:divBdr>
        </w:div>
        <w:div w:id="141192011">
          <w:marLeft w:val="0"/>
          <w:marRight w:val="0"/>
          <w:marTop w:val="0"/>
          <w:marBottom w:val="0"/>
          <w:divBdr>
            <w:top w:val="none" w:sz="0" w:space="0" w:color="auto"/>
            <w:left w:val="none" w:sz="0" w:space="0" w:color="auto"/>
            <w:bottom w:val="none" w:sz="0" w:space="0" w:color="auto"/>
            <w:right w:val="none" w:sz="0" w:space="0" w:color="auto"/>
          </w:divBdr>
        </w:div>
        <w:div w:id="1170407645">
          <w:marLeft w:val="0"/>
          <w:marRight w:val="0"/>
          <w:marTop w:val="0"/>
          <w:marBottom w:val="0"/>
          <w:divBdr>
            <w:top w:val="none" w:sz="0" w:space="0" w:color="auto"/>
            <w:left w:val="none" w:sz="0" w:space="0" w:color="auto"/>
            <w:bottom w:val="none" w:sz="0" w:space="0" w:color="auto"/>
            <w:right w:val="none" w:sz="0" w:space="0" w:color="auto"/>
          </w:divBdr>
        </w:div>
        <w:div w:id="2062364067">
          <w:marLeft w:val="0"/>
          <w:marRight w:val="0"/>
          <w:marTop w:val="0"/>
          <w:marBottom w:val="0"/>
          <w:divBdr>
            <w:top w:val="none" w:sz="0" w:space="0" w:color="auto"/>
            <w:left w:val="none" w:sz="0" w:space="0" w:color="auto"/>
            <w:bottom w:val="none" w:sz="0" w:space="0" w:color="auto"/>
            <w:right w:val="none" w:sz="0" w:space="0" w:color="auto"/>
          </w:divBdr>
        </w:div>
        <w:div w:id="598410419">
          <w:marLeft w:val="0"/>
          <w:marRight w:val="0"/>
          <w:marTop w:val="0"/>
          <w:marBottom w:val="0"/>
          <w:divBdr>
            <w:top w:val="none" w:sz="0" w:space="0" w:color="auto"/>
            <w:left w:val="none" w:sz="0" w:space="0" w:color="auto"/>
            <w:bottom w:val="none" w:sz="0" w:space="0" w:color="auto"/>
            <w:right w:val="none" w:sz="0" w:space="0" w:color="auto"/>
          </w:divBdr>
        </w:div>
        <w:div w:id="1331714644">
          <w:marLeft w:val="0"/>
          <w:marRight w:val="0"/>
          <w:marTop w:val="0"/>
          <w:marBottom w:val="0"/>
          <w:divBdr>
            <w:top w:val="none" w:sz="0" w:space="0" w:color="auto"/>
            <w:left w:val="none" w:sz="0" w:space="0" w:color="auto"/>
            <w:bottom w:val="none" w:sz="0" w:space="0" w:color="auto"/>
            <w:right w:val="none" w:sz="0" w:space="0" w:color="auto"/>
          </w:divBdr>
        </w:div>
        <w:div w:id="216168789">
          <w:marLeft w:val="0"/>
          <w:marRight w:val="0"/>
          <w:marTop w:val="0"/>
          <w:marBottom w:val="0"/>
          <w:divBdr>
            <w:top w:val="none" w:sz="0" w:space="0" w:color="auto"/>
            <w:left w:val="none" w:sz="0" w:space="0" w:color="auto"/>
            <w:bottom w:val="none" w:sz="0" w:space="0" w:color="auto"/>
            <w:right w:val="none" w:sz="0" w:space="0" w:color="auto"/>
          </w:divBdr>
        </w:div>
        <w:div w:id="1962497151">
          <w:marLeft w:val="0"/>
          <w:marRight w:val="0"/>
          <w:marTop w:val="0"/>
          <w:marBottom w:val="0"/>
          <w:divBdr>
            <w:top w:val="none" w:sz="0" w:space="0" w:color="auto"/>
            <w:left w:val="none" w:sz="0" w:space="0" w:color="auto"/>
            <w:bottom w:val="none" w:sz="0" w:space="0" w:color="auto"/>
            <w:right w:val="none" w:sz="0" w:space="0" w:color="auto"/>
          </w:divBdr>
        </w:div>
        <w:div w:id="875125229">
          <w:marLeft w:val="0"/>
          <w:marRight w:val="0"/>
          <w:marTop w:val="0"/>
          <w:marBottom w:val="0"/>
          <w:divBdr>
            <w:top w:val="none" w:sz="0" w:space="0" w:color="auto"/>
            <w:left w:val="none" w:sz="0" w:space="0" w:color="auto"/>
            <w:bottom w:val="none" w:sz="0" w:space="0" w:color="auto"/>
            <w:right w:val="none" w:sz="0" w:space="0" w:color="auto"/>
          </w:divBdr>
        </w:div>
        <w:div w:id="655647522">
          <w:marLeft w:val="0"/>
          <w:marRight w:val="0"/>
          <w:marTop w:val="0"/>
          <w:marBottom w:val="0"/>
          <w:divBdr>
            <w:top w:val="none" w:sz="0" w:space="0" w:color="auto"/>
            <w:left w:val="none" w:sz="0" w:space="0" w:color="auto"/>
            <w:bottom w:val="none" w:sz="0" w:space="0" w:color="auto"/>
            <w:right w:val="none" w:sz="0" w:space="0" w:color="auto"/>
          </w:divBdr>
        </w:div>
        <w:div w:id="1919631561">
          <w:marLeft w:val="0"/>
          <w:marRight w:val="0"/>
          <w:marTop w:val="0"/>
          <w:marBottom w:val="0"/>
          <w:divBdr>
            <w:top w:val="none" w:sz="0" w:space="0" w:color="auto"/>
            <w:left w:val="none" w:sz="0" w:space="0" w:color="auto"/>
            <w:bottom w:val="none" w:sz="0" w:space="0" w:color="auto"/>
            <w:right w:val="none" w:sz="0" w:space="0" w:color="auto"/>
          </w:divBdr>
        </w:div>
        <w:div w:id="1427190780">
          <w:marLeft w:val="0"/>
          <w:marRight w:val="0"/>
          <w:marTop w:val="0"/>
          <w:marBottom w:val="0"/>
          <w:divBdr>
            <w:top w:val="none" w:sz="0" w:space="0" w:color="auto"/>
            <w:left w:val="none" w:sz="0" w:space="0" w:color="auto"/>
            <w:bottom w:val="none" w:sz="0" w:space="0" w:color="auto"/>
            <w:right w:val="none" w:sz="0" w:space="0" w:color="auto"/>
          </w:divBdr>
        </w:div>
        <w:div w:id="672419279">
          <w:marLeft w:val="0"/>
          <w:marRight w:val="0"/>
          <w:marTop w:val="0"/>
          <w:marBottom w:val="0"/>
          <w:divBdr>
            <w:top w:val="none" w:sz="0" w:space="0" w:color="auto"/>
            <w:left w:val="none" w:sz="0" w:space="0" w:color="auto"/>
            <w:bottom w:val="none" w:sz="0" w:space="0" w:color="auto"/>
            <w:right w:val="none" w:sz="0" w:space="0" w:color="auto"/>
          </w:divBdr>
        </w:div>
        <w:div w:id="102649343">
          <w:marLeft w:val="0"/>
          <w:marRight w:val="0"/>
          <w:marTop w:val="0"/>
          <w:marBottom w:val="0"/>
          <w:divBdr>
            <w:top w:val="none" w:sz="0" w:space="0" w:color="auto"/>
            <w:left w:val="none" w:sz="0" w:space="0" w:color="auto"/>
            <w:bottom w:val="none" w:sz="0" w:space="0" w:color="auto"/>
            <w:right w:val="none" w:sz="0" w:space="0" w:color="auto"/>
          </w:divBdr>
        </w:div>
        <w:div w:id="746921667">
          <w:marLeft w:val="0"/>
          <w:marRight w:val="0"/>
          <w:marTop w:val="0"/>
          <w:marBottom w:val="0"/>
          <w:divBdr>
            <w:top w:val="none" w:sz="0" w:space="0" w:color="auto"/>
            <w:left w:val="none" w:sz="0" w:space="0" w:color="auto"/>
            <w:bottom w:val="none" w:sz="0" w:space="0" w:color="auto"/>
            <w:right w:val="none" w:sz="0" w:space="0" w:color="auto"/>
          </w:divBdr>
        </w:div>
        <w:div w:id="1129275634">
          <w:marLeft w:val="0"/>
          <w:marRight w:val="0"/>
          <w:marTop w:val="0"/>
          <w:marBottom w:val="0"/>
          <w:divBdr>
            <w:top w:val="none" w:sz="0" w:space="0" w:color="auto"/>
            <w:left w:val="none" w:sz="0" w:space="0" w:color="auto"/>
            <w:bottom w:val="none" w:sz="0" w:space="0" w:color="auto"/>
            <w:right w:val="none" w:sz="0" w:space="0" w:color="auto"/>
          </w:divBdr>
        </w:div>
        <w:div w:id="895050172">
          <w:marLeft w:val="0"/>
          <w:marRight w:val="0"/>
          <w:marTop w:val="0"/>
          <w:marBottom w:val="0"/>
          <w:divBdr>
            <w:top w:val="none" w:sz="0" w:space="0" w:color="auto"/>
            <w:left w:val="none" w:sz="0" w:space="0" w:color="auto"/>
            <w:bottom w:val="none" w:sz="0" w:space="0" w:color="auto"/>
            <w:right w:val="none" w:sz="0" w:space="0" w:color="auto"/>
          </w:divBdr>
        </w:div>
        <w:div w:id="141386549">
          <w:marLeft w:val="0"/>
          <w:marRight w:val="0"/>
          <w:marTop w:val="0"/>
          <w:marBottom w:val="0"/>
          <w:divBdr>
            <w:top w:val="none" w:sz="0" w:space="0" w:color="auto"/>
            <w:left w:val="none" w:sz="0" w:space="0" w:color="auto"/>
            <w:bottom w:val="none" w:sz="0" w:space="0" w:color="auto"/>
            <w:right w:val="none" w:sz="0" w:space="0" w:color="auto"/>
          </w:divBdr>
        </w:div>
        <w:div w:id="1970746744">
          <w:marLeft w:val="0"/>
          <w:marRight w:val="0"/>
          <w:marTop w:val="0"/>
          <w:marBottom w:val="0"/>
          <w:divBdr>
            <w:top w:val="none" w:sz="0" w:space="0" w:color="auto"/>
            <w:left w:val="none" w:sz="0" w:space="0" w:color="auto"/>
            <w:bottom w:val="none" w:sz="0" w:space="0" w:color="auto"/>
            <w:right w:val="none" w:sz="0" w:space="0" w:color="auto"/>
          </w:divBdr>
        </w:div>
        <w:div w:id="1750037982">
          <w:marLeft w:val="0"/>
          <w:marRight w:val="0"/>
          <w:marTop w:val="0"/>
          <w:marBottom w:val="0"/>
          <w:divBdr>
            <w:top w:val="none" w:sz="0" w:space="0" w:color="auto"/>
            <w:left w:val="none" w:sz="0" w:space="0" w:color="auto"/>
            <w:bottom w:val="none" w:sz="0" w:space="0" w:color="auto"/>
            <w:right w:val="none" w:sz="0" w:space="0" w:color="auto"/>
          </w:divBdr>
        </w:div>
        <w:div w:id="1392971005">
          <w:marLeft w:val="0"/>
          <w:marRight w:val="0"/>
          <w:marTop w:val="0"/>
          <w:marBottom w:val="0"/>
          <w:divBdr>
            <w:top w:val="none" w:sz="0" w:space="0" w:color="auto"/>
            <w:left w:val="none" w:sz="0" w:space="0" w:color="auto"/>
            <w:bottom w:val="none" w:sz="0" w:space="0" w:color="auto"/>
            <w:right w:val="none" w:sz="0" w:space="0" w:color="auto"/>
          </w:divBdr>
        </w:div>
        <w:div w:id="245654456">
          <w:marLeft w:val="0"/>
          <w:marRight w:val="0"/>
          <w:marTop w:val="0"/>
          <w:marBottom w:val="0"/>
          <w:divBdr>
            <w:top w:val="none" w:sz="0" w:space="0" w:color="auto"/>
            <w:left w:val="none" w:sz="0" w:space="0" w:color="auto"/>
            <w:bottom w:val="none" w:sz="0" w:space="0" w:color="auto"/>
            <w:right w:val="none" w:sz="0" w:space="0" w:color="auto"/>
          </w:divBdr>
        </w:div>
        <w:div w:id="402995169">
          <w:marLeft w:val="0"/>
          <w:marRight w:val="0"/>
          <w:marTop w:val="0"/>
          <w:marBottom w:val="0"/>
          <w:divBdr>
            <w:top w:val="none" w:sz="0" w:space="0" w:color="auto"/>
            <w:left w:val="none" w:sz="0" w:space="0" w:color="auto"/>
            <w:bottom w:val="none" w:sz="0" w:space="0" w:color="auto"/>
            <w:right w:val="none" w:sz="0" w:space="0" w:color="auto"/>
          </w:divBdr>
        </w:div>
        <w:div w:id="1484002604">
          <w:marLeft w:val="0"/>
          <w:marRight w:val="0"/>
          <w:marTop w:val="0"/>
          <w:marBottom w:val="0"/>
          <w:divBdr>
            <w:top w:val="none" w:sz="0" w:space="0" w:color="auto"/>
            <w:left w:val="none" w:sz="0" w:space="0" w:color="auto"/>
            <w:bottom w:val="none" w:sz="0" w:space="0" w:color="auto"/>
            <w:right w:val="none" w:sz="0" w:space="0" w:color="auto"/>
          </w:divBdr>
        </w:div>
        <w:div w:id="2040008716">
          <w:marLeft w:val="0"/>
          <w:marRight w:val="0"/>
          <w:marTop w:val="0"/>
          <w:marBottom w:val="0"/>
          <w:divBdr>
            <w:top w:val="none" w:sz="0" w:space="0" w:color="auto"/>
            <w:left w:val="none" w:sz="0" w:space="0" w:color="auto"/>
            <w:bottom w:val="none" w:sz="0" w:space="0" w:color="auto"/>
            <w:right w:val="none" w:sz="0" w:space="0" w:color="auto"/>
          </w:divBdr>
        </w:div>
        <w:div w:id="1857235412">
          <w:marLeft w:val="0"/>
          <w:marRight w:val="0"/>
          <w:marTop w:val="0"/>
          <w:marBottom w:val="0"/>
          <w:divBdr>
            <w:top w:val="none" w:sz="0" w:space="0" w:color="auto"/>
            <w:left w:val="none" w:sz="0" w:space="0" w:color="auto"/>
            <w:bottom w:val="none" w:sz="0" w:space="0" w:color="auto"/>
            <w:right w:val="none" w:sz="0" w:space="0" w:color="auto"/>
          </w:divBdr>
        </w:div>
        <w:div w:id="1927953872">
          <w:marLeft w:val="0"/>
          <w:marRight w:val="0"/>
          <w:marTop w:val="0"/>
          <w:marBottom w:val="0"/>
          <w:divBdr>
            <w:top w:val="none" w:sz="0" w:space="0" w:color="auto"/>
            <w:left w:val="none" w:sz="0" w:space="0" w:color="auto"/>
            <w:bottom w:val="none" w:sz="0" w:space="0" w:color="auto"/>
            <w:right w:val="none" w:sz="0" w:space="0" w:color="auto"/>
          </w:divBdr>
        </w:div>
        <w:div w:id="2139761945">
          <w:marLeft w:val="0"/>
          <w:marRight w:val="0"/>
          <w:marTop w:val="0"/>
          <w:marBottom w:val="0"/>
          <w:divBdr>
            <w:top w:val="none" w:sz="0" w:space="0" w:color="auto"/>
            <w:left w:val="none" w:sz="0" w:space="0" w:color="auto"/>
            <w:bottom w:val="none" w:sz="0" w:space="0" w:color="auto"/>
            <w:right w:val="none" w:sz="0" w:space="0" w:color="auto"/>
          </w:divBdr>
        </w:div>
        <w:div w:id="935602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3101</Words>
  <Characters>17681</Characters>
  <Application>Microsoft Office Word</Application>
  <DocSecurity>0</DocSecurity>
  <Lines>147</Lines>
  <Paragraphs>41</Paragraphs>
  <ScaleCrop>false</ScaleCrop>
  <Company/>
  <LinksUpToDate>false</LinksUpToDate>
  <CharactersWithSpaces>20741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zijing dong</cp:lastModifiedBy>
  <cp:revision>3</cp:revision>
  <dcterms:created xsi:type="dcterms:W3CDTF">2023-06-16T08:45:00Z</dcterms:created>
  <dcterms:modified xsi:type="dcterms:W3CDTF">2023-10-13T11:54:00Z</dcterms:modified>
</cp:coreProperties>
</file>