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5728" w14:textId="2BF72EA1" w:rsidR="00143B14" w:rsidRDefault="008138C8">
      <w:r>
        <w:rPr>
          <w:rFonts w:hint="eastAsia"/>
        </w:rPr>
        <w:t>要求为上交一个创业计划书或者创新项目书</w:t>
      </w:r>
    </w:p>
    <w:p w14:paraId="47E4213D" w14:textId="674E659E" w:rsidR="008138C8" w:rsidRDefault="008138C8">
      <w:r>
        <w:rPr>
          <w:rFonts w:hint="eastAsia"/>
        </w:rPr>
        <w:t>鉴于之前的几次作业，选择创业计划书</w:t>
      </w:r>
    </w:p>
    <w:p w14:paraId="3F6BA0D4" w14:textId="181487E9" w:rsidR="008138C8" w:rsidRDefault="008138C8">
      <w:r>
        <w:rPr>
          <w:rFonts w:hint="eastAsia"/>
        </w:rPr>
        <w:t>创业内容：校园打印店</w:t>
      </w:r>
    </w:p>
    <w:p w14:paraId="177D5DB4" w14:textId="4D701301" w:rsidR="007630D1" w:rsidRDefault="007630D1">
      <w:r>
        <w:rPr>
          <w:rFonts w:hint="eastAsia"/>
        </w:rPr>
        <w:t>任务分配：</w:t>
      </w:r>
    </w:p>
    <w:p w14:paraId="1585BF8C" w14:textId="53096458" w:rsidR="007630D1" w:rsidRDefault="007630D1">
      <w:proofErr w:type="gramStart"/>
      <w:r>
        <w:rPr>
          <w:rFonts w:hint="eastAsia"/>
        </w:rPr>
        <w:t>蔡</w:t>
      </w:r>
      <w:proofErr w:type="gramEnd"/>
      <w:r>
        <w:rPr>
          <w:rFonts w:hint="eastAsia"/>
        </w:rPr>
        <w:t>：市场背景分析</w:t>
      </w:r>
    </w:p>
    <w:p w14:paraId="5C72F8B3" w14:textId="77777777" w:rsidR="007C61C4" w:rsidRDefault="007C61C4" w:rsidP="007C61C4">
      <w:r>
        <w:rPr>
          <w:rFonts w:hint="eastAsia"/>
        </w:rPr>
        <w:t>市场背景分析：</w:t>
      </w:r>
    </w:p>
    <w:p w14:paraId="41BBD460" w14:textId="77777777" w:rsidR="007C61C4" w:rsidRDefault="007C61C4" w:rsidP="007C61C4">
      <w:r>
        <w:rPr>
          <w:rFonts w:hint="eastAsia"/>
        </w:rPr>
        <w:tab/>
        <w:t>1、校园打印店的需求量大：随着教育的普及和信息技术的发展，越来越多的学生和教职工需要进行打印、复印和扫描等操作，因此，校园打印店的需求量也越来越大。而学校周围的打印店往往都将打印的价格开得比较高,若在校园附近开一家打印</w:t>
      </w:r>
      <w:proofErr w:type="gramStart"/>
      <w:r>
        <w:rPr>
          <w:rFonts w:hint="eastAsia"/>
        </w:rPr>
        <w:t>店的话</w:t>
      </w:r>
      <w:proofErr w:type="gramEnd"/>
      <w:r>
        <w:rPr>
          <w:rFonts w:hint="eastAsia"/>
        </w:rPr>
        <w:t>,充分利用价格低廉及校园优越的地理位置优势,将对学生有很大的吸引力。</w:t>
      </w:r>
    </w:p>
    <w:p w14:paraId="5DCF4F8C" w14:textId="77777777" w:rsidR="007C61C4" w:rsidRDefault="007C61C4" w:rsidP="007C61C4">
      <w:pPr>
        <w:ind w:firstLine="420"/>
      </w:pPr>
      <w:r>
        <w:rPr>
          <w:rFonts w:hint="eastAsia"/>
        </w:rPr>
        <w:t>2、校园打印店竞争激烈：由于校园打印店的商机潜力巨大，因此市场上竞争也非常激烈。许多学生会选择在校内打印店打印文档等，因此，校园打印</w:t>
      </w:r>
      <w:proofErr w:type="gramStart"/>
      <w:r>
        <w:rPr>
          <w:rFonts w:hint="eastAsia"/>
        </w:rPr>
        <w:t>店需要</w:t>
      </w:r>
      <w:proofErr w:type="gramEnd"/>
      <w:r>
        <w:rPr>
          <w:rFonts w:hint="eastAsia"/>
        </w:rPr>
        <w:t>具备竞争力，如价格合理、服务质量好，满足学生和教职工的多样化需求等。</w:t>
      </w:r>
    </w:p>
    <w:p w14:paraId="752BA48B" w14:textId="77777777" w:rsidR="007C61C4" w:rsidRDefault="007C61C4" w:rsidP="007C61C4">
      <w:pPr>
        <w:ind w:firstLine="420"/>
      </w:pPr>
      <w:r>
        <w:rPr>
          <w:rFonts w:hint="eastAsia"/>
        </w:rPr>
        <w:t>3、校园打印店的市场机会：校园打印店除了提供基本的打印、复印、扫描等服务外，还可以提供一些增值服务，如专业排版、文件格式转换、文件存储与管理等，满足学生和教职工的多样化需求。</w:t>
      </w:r>
    </w:p>
    <w:p w14:paraId="26545DE9" w14:textId="77777777" w:rsidR="007C61C4" w:rsidRDefault="007C61C4" w:rsidP="007C61C4">
      <w:pPr>
        <w:ind w:firstLine="420"/>
      </w:pPr>
      <w:r>
        <w:rPr>
          <w:rFonts w:hint="eastAsia"/>
        </w:rPr>
        <w:t>4、校园打印店的服务质量和口碑：校园打印店的服务质量和口碑非常重要。如果能够提供高质量的服务，为客户创造良好的用户体验，那么就能够获得口碑的提升，进而拥有更多的客户和市场份额。</w:t>
      </w:r>
    </w:p>
    <w:p w14:paraId="0DA37F67" w14:textId="77777777" w:rsidR="007C61C4" w:rsidRDefault="007C61C4" w:rsidP="007C61C4">
      <w:pPr>
        <w:ind w:firstLine="420"/>
      </w:pPr>
      <w:r>
        <w:rPr>
          <w:rFonts w:hint="eastAsia"/>
        </w:rPr>
        <w:t>5、校园打印店的技术创新：校园打印店可以使用更先进的打印设备、提供在线打印服务来提高竞争力。例如，学生自助打印，手机扫码上传文件，上</w:t>
      </w:r>
      <w:proofErr w:type="gramStart"/>
      <w:r>
        <w:rPr>
          <w:rFonts w:hint="eastAsia"/>
        </w:rPr>
        <w:t>传成功</w:t>
      </w:r>
      <w:proofErr w:type="gramEnd"/>
      <w:r>
        <w:rPr>
          <w:rFonts w:hint="eastAsia"/>
        </w:rPr>
        <w:t>之后点击打印，自动计价，学生直接线上</w:t>
      </w:r>
      <w:proofErr w:type="gramStart"/>
      <w:r>
        <w:rPr>
          <w:rFonts w:hint="eastAsia"/>
        </w:rPr>
        <w:t>手机扫码付款</w:t>
      </w:r>
      <w:proofErr w:type="gramEnd"/>
      <w:r>
        <w:rPr>
          <w:rFonts w:hint="eastAsia"/>
        </w:rPr>
        <w:t>，成功出纸取纸走人，整个打印流程就结束。也不需要人工的数纸和找零钱的过程，大大缩短了学生打印排队时间，全程无需店员介入，也降低了店铺的人力成本。</w:t>
      </w:r>
    </w:p>
    <w:p w14:paraId="413C8F80" w14:textId="77777777" w:rsidR="007C61C4" w:rsidRDefault="007C61C4"/>
    <w:p w14:paraId="0F6111E8" w14:textId="211BADFA" w:rsidR="007630D1" w:rsidRDefault="007630D1">
      <w:r>
        <w:rPr>
          <w:rFonts w:hint="eastAsia"/>
        </w:rPr>
        <w:t>孔：产品的服务</w:t>
      </w:r>
    </w:p>
    <w:p w14:paraId="60F443B0" w14:textId="77777777" w:rsidR="00B439F7" w:rsidRDefault="00B439F7"/>
    <w:p w14:paraId="6C54BBCC" w14:textId="77777777" w:rsidR="00B439F7" w:rsidRDefault="00B439F7" w:rsidP="00B439F7">
      <w:r>
        <w:rPr>
          <w:rFonts w:hint="eastAsia"/>
        </w:rPr>
        <w:t>产品服务：</w:t>
      </w:r>
    </w:p>
    <w:p w14:paraId="09B57A6C" w14:textId="77777777" w:rsidR="00B439F7" w:rsidRDefault="00B439F7" w:rsidP="00B439F7">
      <w:r>
        <w:t>1）如果只复印或打印1张，可以免费。通过这种手段，吸引顾客群，并提高校园文印店的知信度。</w:t>
      </w:r>
    </w:p>
    <w:p w14:paraId="122637B6" w14:textId="77777777" w:rsidR="00B439F7" w:rsidRDefault="00B439F7" w:rsidP="00B439F7">
      <w:r>
        <w:t>2)提供勤工助学岗位。助人者，自助。校园文印店在谋取赢利的同时，应该做一些力所能及的事情来回报社会。校园文印店帮困计划是建立在贫困大学生的实际需要基础上，学生通过自愿的有偿劳动形式协助校园文印店开展一些活动。如安排若干名勤工助学学生，在周三市场，帮校园文印店做一些宣传工作。</w:t>
      </w:r>
    </w:p>
    <w:p w14:paraId="5F33F69D" w14:textId="77777777" w:rsidR="00B439F7" w:rsidRDefault="00B439F7" w:rsidP="00B439F7">
      <w:r>
        <w:t>3)上门服务。即在量多的消费高的基础上，可以把东西（如打印成品、设计成品、数码拍照等服务)送上门。</w:t>
      </w:r>
    </w:p>
    <w:p w14:paraId="6788D966" w14:textId="77777777" w:rsidR="00B439F7" w:rsidRDefault="00B439F7" w:rsidP="00B439F7">
      <w:r>
        <w:t>4)免费课件培训。即通过为学生群无偿地提供课件培训的同时，能够促进本服务行业与高等院校师生的沟通与交流，从而进一步扩大本店的影响力和知名度。</w:t>
      </w:r>
    </w:p>
    <w:p w14:paraId="0808FB45" w14:textId="77777777" w:rsidR="00B439F7" w:rsidRDefault="00B439F7" w:rsidP="00B439F7">
      <w:r>
        <w:rPr>
          <w:rFonts w:hint="eastAsia"/>
        </w:rPr>
        <w:t>一、经营方向</w:t>
      </w:r>
    </w:p>
    <w:p w14:paraId="5B9C380B" w14:textId="77777777" w:rsidR="00B439F7" w:rsidRDefault="00B439F7" w:rsidP="00B439F7">
      <w:r>
        <w:t>1、为青年学生提供独特个性数字、图案、照片印刷的T恤和鞋子及情侣装，展现青春风采。</w:t>
      </w:r>
    </w:p>
    <w:p w14:paraId="131EDDC2" w14:textId="77777777" w:rsidR="00B439F7" w:rsidRDefault="00B439F7" w:rsidP="00B439F7">
      <w:r>
        <w:t>2、为学生宿舍(</w:t>
      </w:r>
      <w:proofErr w:type="gramStart"/>
      <w:r>
        <w:t>舍服</w:t>
      </w:r>
      <w:proofErr w:type="gramEnd"/>
      <w:r>
        <w:t>)、班级（</w:t>
      </w:r>
      <w:proofErr w:type="gramStart"/>
      <w:r>
        <w:t>班服</w:t>
      </w:r>
      <w:proofErr w:type="gramEnd"/>
      <w:r>
        <w:t>)、社团集体服装提供服务，以体现集体团结向上、相互关爱精神</w:t>
      </w:r>
    </w:p>
    <w:p w14:paraId="222E1433" w14:textId="77777777" w:rsidR="00B439F7" w:rsidRDefault="00B439F7" w:rsidP="00B439F7">
      <w:r>
        <w:rPr>
          <w:rFonts w:hint="eastAsia"/>
        </w:rPr>
        <w:t>风貌。</w:t>
      </w:r>
    </w:p>
    <w:p w14:paraId="5CC9AF42" w14:textId="77777777" w:rsidR="00B439F7" w:rsidRDefault="00B439F7" w:rsidP="00B439F7">
      <w:r>
        <w:t>3、为新生送给家长、毕业生</w:t>
      </w:r>
      <w:proofErr w:type="gramStart"/>
      <w:r>
        <w:t>离校巨送纪念品</w:t>
      </w:r>
      <w:proofErr w:type="gramEnd"/>
      <w:r>
        <w:t>;</w:t>
      </w:r>
    </w:p>
    <w:p w14:paraId="405562CC" w14:textId="77777777" w:rsidR="00B439F7" w:rsidRDefault="00B439F7" w:rsidP="00B439F7">
      <w:r>
        <w:lastRenderedPageBreak/>
        <w:t>4、在社区提供情侣装，家庭装，为年轻的上班族提供个性服务，特别是在情人节、母亲节、儿童节、教师节、圣诞节、元且（春节)</w:t>
      </w:r>
      <w:proofErr w:type="gramStart"/>
      <w:r>
        <w:t>等节甲及</w:t>
      </w:r>
      <w:proofErr w:type="gramEnd"/>
      <w:r>
        <w:t>生日、婚庆、结婚纪念等作为纪念品赠送家人好友，帮助顾客向他们的亲朋好友表达心中的爱。</w:t>
      </w:r>
    </w:p>
    <w:p w14:paraId="26BC1490" w14:textId="77777777" w:rsidR="00B439F7" w:rsidRDefault="00B439F7" w:rsidP="00B439F7">
      <w:r>
        <w:rPr>
          <w:rFonts w:hint="eastAsia"/>
        </w:rPr>
        <w:t>二、经营服务项目</w:t>
      </w:r>
    </w:p>
    <w:p w14:paraId="186D93BC" w14:textId="77777777" w:rsidR="00B439F7" w:rsidRDefault="00B439F7" w:rsidP="00B439F7">
      <w:r>
        <w:t>1.提供半成品（T恤、鞋子）及印刷服务。如把照片、景色、图案、数字（如1314‘一生一世’、520</w:t>
      </w:r>
    </w:p>
    <w:p w14:paraId="3EC94859" w14:textId="77777777" w:rsidR="00B439F7" w:rsidRDefault="00B439F7" w:rsidP="00B439F7">
      <w:r>
        <w:rPr>
          <w:rFonts w:hint="eastAsia"/>
        </w:rPr>
        <w:t>我爱你、</w:t>
      </w:r>
      <w:r>
        <w:t>918"加油吧</w:t>
      </w:r>
      <w:proofErr w:type="gramStart"/>
      <w:r>
        <w:t>’</w:t>
      </w:r>
      <w:proofErr w:type="gramEnd"/>
      <w:r>
        <w:t>)、个性签名印到T恤、鞋子上。</w:t>
      </w:r>
    </w:p>
    <w:p w14:paraId="4AE948E3" w14:textId="77777777" w:rsidR="00B439F7" w:rsidRDefault="00B439F7" w:rsidP="00B439F7">
      <w:r>
        <w:t>2.只提供图案印刷服务。由顾客挑选图案(如：卡通、相片、景色等)。把图案印入杯子、水晶、陶</w:t>
      </w:r>
    </w:p>
    <w:p w14:paraId="729DFC09" w14:textId="77777777" w:rsidR="00B439F7" w:rsidRDefault="00B439F7" w:rsidP="00B439F7">
      <w:r>
        <w:rPr>
          <w:rFonts w:hint="eastAsia"/>
        </w:rPr>
        <w:t>瓷、包包等物品上。</w:t>
      </w:r>
    </w:p>
    <w:p w14:paraId="41CE9E09" w14:textId="31DAE1BA" w:rsidR="00B439F7" w:rsidRDefault="00B439F7" w:rsidP="00B439F7">
      <w:r>
        <w:rPr>
          <w:rFonts w:hint="eastAsia"/>
        </w:rPr>
        <w:t>三、服务理念</w:t>
      </w:r>
      <w:r>
        <w:t xml:space="preserve"> 随心所印，印出青春。</w:t>
      </w:r>
    </w:p>
    <w:p w14:paraId="1EA63F38" w14:textId="77777777" w:rsidR="00B439F7" w:rsidRDefault="00B439F7" w:rsidP="00B439F7"/>
    <w:p w14:paraId="7420114E" w14:textId="217DB161" w:rsidR="007630D1" w:rsidRDefault="007630D1">
      <w:r>
        <w:rPr>
          <w:rFonts w:hint="eastAsia"/>
        </w:rPr>
        <w:t>黄：成本及收入分析</w:t>
      </w:r>
    </w:p>
    <w:p w14:paraId="5D81CF5F" w14:textId="77777777" w:rsidR="00B439F7" w:rsidRDefault="00B439F7"/>
    <w:p w14:paraId="45744E62" w14:textId="77777777" w:rsidR="00B439F7" w:rsidRDefault="00B439F7" w:rsidP="00B439F7">
      <w:pPr>
        <w:rPr>
          <w:rFonts w:ascii="黑体" w:eastAsia="黑体" w:hAnsi="黑体"/>
          <w:sz w:val="30"/>
          <w:szCs w:val="30"/>
        </w:rPr>
      </w:pPr>
      <w:r>
        <w:rPr>
          <w:rFonts w:hint="eastAsia"/>
        </w:rPr>
        <w:t xml:space="preserve"> </w:t>
      </w:r>
      <w:r>
        <w:t xml:space="preserve">                    </w:t>
      </w:r>
      <w:r w:rsidRPr="00E36572">
        <w:rPr>
          <w:rFonts w:ascii="黑体" w:eastAsia="黑体" w:hAnsi="黑体" w:hint="eastAsia"/>
          <w:sz w:val="30"/>
          <w:szCs w:val="30"/>
        </w:rPr>
        <w:t>校园打印</w:t>
      </w:r>
      <w:proofErr w:type="gramStart"/>
      <w:r w:rsidRPr="00E36572">
        <w:rPr>
          <w:rFonts w:ascii="黑体" w:eastAsia="黑体" w:hAnsi="黑体" w:hint="eastAsia"/>
          <w:sz w:val="30"/>
          <w:szCs w:val="30"/>
        </w:rPr>
        <w:t>店成本</w:t>
      </w:r>
      <w:proofErr w:type="gramEnd"/>
      <w:r w:rsidRPr="00E36572">
        <w:rPr>
          <w:rFonts w:ascii="黑体" w:eastAsia="黑体" w:hAnsi="黑体" w:hint="eastAsia"/>
          <w:sz w:val="30"/>
          <w:szCs w:val="30"/>
        </w:rPr>
        <w:t>及收入分析</w:t>
      </w:r>
    </w:p>
    <w:p w14:paraId="19EFE211" w14:textId="77777777" w:rsidR="00B439F7" w:rsidRDefault="00B439F7" w:rsidP="00B439F7">
      <w:pPr>
        <w:rPr>
          <w:rFonts w:asciiTheme="minorEastAsia" w:hAnsiTheme="minorEastAsia"/>
          <w:szCs w:val="21"/>
        </w:rPr>
      </w:pPr>
      <w:r>
        <w:rPr>
          <w:rFonts w:asciiTheme="minorEastAsia" w:hAnsiTheme="minorEastAsia" w:hint="eastAsia"/>
          <w:szCs w:val="21"/>
        </w:rPr>
        <w:t>成本：开一个正常规模的打印店的前期投入约1</w:t>
      </w:r>
      <w:r>
        <w:rPr>
          <w:rFonts w:asciiTheme="minorEastAsia" w:hAnsiTheme="minorEastAsia"/>
          <w:szCs w:val="21"/>
        </w:rPr>
        <w:t>0</w:t>
      </w:r>
      <w:r>
        <w:rPr>
          <w:rFonts w:asciiTheme="minorEastAsia" w:hAnsiTheme="minorEastAsia" w:hint="eastAsia"/>
          <w:szCs w:val="21"/>
        </w:rPr>
        <w:t>万元左右。一家打印店前期投资主要由三个方面构成：机器设备、房租、店面装修。1、机器设备方面，前期</w:t>
      </w:r>
      <w:proofErr w:type="gramStart"/>
      <w:r>
        <w:rPr>
          <w:rFonts w:asciiTheme="minorEastAsia" w:hAnsiTheme="minorEastAsia" w:hint="eastAsia"/>
          <w:szCs w:val="21"/>
        </w:rPr>
        <w:t>约运作</w:t>
      </w:r>
      <w:proofErr w:type="gramEnd"/>
      <w:r>
        <w:rPr>
          <w:rFonts w:asciiTheme="minorEastAsia" w:hAnsiTheme="minorEastAsia" w:hint="eastAsia"/>
          <w:szCs w:val="21"/>
        </w:rPr>
        <w:t>三台打印机足矣，一台彩色打印机、两台黑白打印机，三者约4万左右。此外还需配套的电脑，以及自己办公用的电脑，共4台，约1万2左右。还有包括其他设备，如切纸机、自动装订机、胶装机等等约1万8。机器方面大约需要6万元。2、房租方面，由于打印机店占地并不大，正常来讲5</w:t>
      </w:r>
      <w:r>
        <w:rPr>
          <w:rFonts w:asciiTheme="minorEastAsia" w:hAnsiTheme="minorEastAsia"/>
          <w:szCs w:val="21"/>
        </w:rPr>
        <w:t>000</w:t>
      </w:r>
      <w:r>
        <w:rPr>
          <w:rFonts w:asciiTheme="minorEastAsia" w:hAnsiTheme="minorEastAsia" w:hint="eastAsia"/>
          <w:szCs w:val="21"/>
        </w:rPr>
        <w:t>元/月，一般都要一次性交三到四个月的房租，房租方面约2万元。3、店面装修大约需要2万元。至于纸张的成本，其占比是比较小的，一张纸的打印的全过程大约的成本为4分钱，不占主要的成本花费。由于前期规模小，自己一人就足以管理的好，以后规模增加了，还会有引进新设备、招临时工等花费。总体来说，校园打印店的成本是不高的。</w:t>
      </w:r>
    </w:p>
    <w:p w14:paraId="22C05F33" w14:textId="77777777" w:rsidR="00B439F7" w:rsidRPr="00E36572" w:rsidRDefault="00B439F7" w:rsidP="00B439F7">
      <w:pPr>
        <w:rPr>
          <w:rFonts w:asciiTheme="minorEastAsia" w:hAnsiTheme="minorEastAsia"/>
          <w:szCs w:val="21"/>
        </w:rPr>
      </w:pPr>
      <w:r>
        <w:rPr>
          <w:rFonts w:asciiTheme="minorEastAsia" w:hAnsiTheme="minorEastAsia" w:hint="eastAsia"/>
          <w:szCs w:val="21"/>
        </w:rPr>
        <w:t>收入分析：主要的收入来源就是客户打印纸的费用，由于纸张成本低，4分钱的成本一般以2毛卖出，毛利润占七成以上，利润是比较可观的。在大学里，打印店的受众广泛，有需要打印备考资料的学生，有需要举办社团活动如社团招</w:t>
      </w:r>
      <w:proofErr w:type="gramStart"/>
      <w:r>
        <w:rPr>
          <w:rFonts w:asciiTheme="minorEastAsia" w:hAnsiTheme="minorEastAsia" w:hint="eastAsia"/>
          <w:szCs w:val="21"/>
        </w:rPr>
        <w:t>新等等</w:t>
      </w:r>
      <w:proofErr w:type="gramEnd"/>
      <w:r>
        <w:rPr>
          <w:rFonts w:asciiTheme="minorEastAsia" w:hAnsiTheme="minorEastAsia" w:hint="eastAsia"/>
          <w:szCs w:val="21"/>
        </w:rPr>
        <w:t>打印大量宣传单的宣传人员，有期末打印准考证、打印论文的学生等等。总的来说打印店在大学的使用率还是非常高的。除了打印纸张这一主要功能以外，还可以开设其他功能，填补校园内部分功能的空白，比如开设拍个人</w:t>
      </w:r>
      <w:proofErr w:type="gramStart"/>
      <w:r>
        <w:rPr>
          <w:rFonts w:asciiTheme="minorEastAsia" w:hAnsiTheme="minorEastAsia" w:hint="eastAsia"/>
          <w:szCs w:val="21"/>
        </w:rPr>
        <w:t>照功能</w:t>
      </w:r>
      <w:proofErr w:type="gramEnd"/>
      <w:r>
        <w:rPr>
          <w:rFonts w:asciiTheme="minorEastAsia" w:hAnsiTheme="minorEastAsia" w:hint="eastAsia"/>
          <w:szCs w:val="21"/>
        </w:rPr>
        <w:t>等等，使收入渠道更加多元。</w:t>
      </w:r>
    </w:p>
    <w:p w14:paraId="2B610E74" w14:textId="77777777" w:rsidR="00B439F7" w:rsidRPr="00B439F7" w:rsidRDefault="00B439F7"/>
    <w:p w14:paraId="205F81D8" w14:textId="7E5EDDDC" w:rsidR="007630D1" w:rsidRDefault="007630D1" w:rsidP="007630D1">
      <w:r>
        <w:rPr>
          <w:rFonts w:hint="eastAsia"/>
        </w:rPr>
        <w:t>曾：市场销售策略</w:t>
      </w:r>
    </w:p>
    <w:p w14:paraId="61DF953C" w14:textId="77777777" w:rsidR="00B439F7" w:rsidRDefault="00B439F7" w:rsidP="007630D1"/>
    <w:p w14:paraId="46E13BFD" w14:textId="09F21886" w:rsidR="00B439F7" w:rsidRDefault="00B439F7" w:rsidP="007630D1">
      <w:r>
        <w:t>校园打印</w:t>
      </w:r>
      <w:proofErr w:type="gramStart"/>
      <w:r>
        <w:t>店市场</w:t>
      </w:r>
      <w:proofErr w:type="gramEnd"/>
      <w:r>
        <w:t>销售策略</w:t>
      </w:r>
      <w:r>
        <w:br/>
      </w:r>
      <w:r>
        <w:br/>
        <w:t>在校园打印店的市场销售中，需要综合考虑产品定位、定价策略、推广策略、增值服务、用户体验和与其他企业合作等方面，以实现市场份额的提升。</w:t>
      </w:r>
      <w:r>
        <w:br/>
      </w:r>
      <w:r>
        <w:br/>
        <w:t>首先，在产品定位上，打印店必须明确自己的核心服务。除了基本的打印、复印、装订和扫描服务外，可以考虑增加一些特色产品，如海报打印、课堂笔记整理以及个性化定制等，以满足学生个性化需求。</w:t>
      </w:r>
      <w:r>
        <w:br/>
      </w:r>
      <w:r>
        <w:br/>
        <w:t>其次，在定价策略上，需要根据成本和市场需求进行定价，并研究竞争对手的价格水平。可</w:t>
      </w:r>
      <w:r>
        <w:lastRenderedPageBreak/>
        <w:t>以采用灵活的定价方式，如按页数、按纸质类型或按任务量进行计费，并提供学生优惠折扣，吸引更多学生前来使用。</w:t>
      </w:r>
      <w:r>
        <w:br/>
      </w:r>
      <w:r>
        <w:br/>
        <w:t>第三，在推广策略上，可以通过多种途径提高打印店的知名度。与学校合作，争取在校内获取宣传渠道，如校园公告栏、学生组织合作等。此外，可以开展促销活动，如优惠券、特价打印等，吸引学生客户，并利用社交媒体平台进行线上宣传。</w:t>
      </w:r>
      <w:r>
        <w:br/>
      </w:r>
      <w:r>
        <w:br/>
        <w:t>第四，为了增加竞争力，可以提供一些增值服务。例如，帮助学生调整文件格式、提供文件编辑建议或设计服务等。这些额外的服务将满足学生多样化的需求，并增加顾客对打印店的依赖度。</w:t>
      </w:r>
      <w:r>
        <w:br/>
      </w:r>
      <w:r>
        <w:br/>
        <w:t>第五，用户体验和服务质量也是至关重要的因素。</w:t>
      </w:r>
      <w:proofErr w:type="gramStart"/>
      <w:r>
        <w:t>打印店应提供</w:t>
      </w:r>
      <w:proofErr w:type="gramEnd"/>
      <w:r>
        <w:t>干净舒适的环境，提供快捷、高效、友好的服务体验。及时响应顾客需求，处理投诉和问题，并积极收集顾客反馈，改进和提升服务质量。</w:t>
      </w:r>
      <w:r>
        <w:br/>
      </w:r>
      <w:r>
        <w:br/>
        <w:t>最后，在与其他企业合作方面，可以寻找周边商家合作，如文具店、复印店以及学生宿舍等，共同推广自身服务，增加客户来源。</w:t>
      </w:r>
      <w:r>
        <w:br/>
      </w:r>
      <w:r>
        <w:br/>
        <w:t>总之，校园打印店的市场销售策略需要综合考虑产品定位、定价策略、推广策略、增值服务、用户体验和与其他企业合作等因素。通过不断优化和调整，打印店可以提高知名度、吸引更多学生客户，并保持竞争力。</w:t>
      </w:r>
      <w:r>
        <w:br/>
      </w:r>
    </w:p>
    <w:p w14:paraId="73500DC0" w14:textId="1601ED57" w:rsidR="007630D1" w:rsidRDefault="007630D1" w:rsidP="007630D1">
      <w:r>
        <w:rPr>
          <w:rFonts w:hint="eastAsia"/>
        </w:rPr>
        <w:t>南：风险分析</w:t>
      </w:r>
    </w:p>
    <w:p w14:paraId="693F0970" w14:textId="77777777" w:rsidR="00523B5C" w:rsidRDefault="00523B5C" w:rsidP="00523B5C">
      <w:r>
        <w:rPr>
          <w:rFonts w:hint="eastAsia"/>
        </w:rPr>
        <w:t>李：概述</w:t>
      </w:r>
    </w:p>
    <w:p w14:paraId="14DBDE65" w14:textId="77777777" w:rsidR="007C61C4" w:rsidRDefault="007C61C4" w:rsidP="00523B5C"/>
    <w:p w14:paraId="09CC06E4" w14:textId="383BCD48" w:rsidR="00523B5C" w:rsidRDefault="00523B5C" w:rsidP="00523B5C">
      <w:pPr>
        <w:ind w:firstLineChars="200" w:firstLine="420"/>
      </w:pPr>
      <w:r>
        <w:t>我们的企业是一家面向校园内部用户提供文印服务的初创企业。我们的服务包括打印、复印和扫描，以及相关的后续处理服务，如装订和裁剪等。</w:t>
      </w:r>
    </w:p>
    <w:p w14:paraId="1E368765" w14:textId="74521705" w:rsidR="00523B5C" w:rsidRDefault="00523B5C" w:rsidP="00523B5C">
      <w:pPr>
        <w:ind w:firstLineChars="200" w:firstLine="420"/>
      </w:pPr>
      <w:r>
        <w:t>设备是重要的一部分。电脑、复印机、打印机是普通打字</w:t>
      </w:r>
      <w:proofErr w:type="gramStart"/>
      <w:r>
        <w:t>复印店最基本</w:t>
      </w:r>
      <w:proofErr w:type="gramEnd"/>
      <w:r>
        <w:t>的三大装备。因为设备的技术性较强，初入行者一定要找一个可信的顾问，当然这个顾问不仅能让你买到性能可靠的机器，还能根据你的业务需要帮你参考合适的设备，因为生意之初，不见得贵的、功能全的那就对的。另外，机器的维护在将来的经营中</w:t>
      </w:r>
      <w:proofErr w:type="gramStart"/>
      <w:r>
        <w:t>十分</w:t>
      </w:r>
      <w:proofErr w:type="gramEnd"/>
      <w:r>
        <w:t>首要，因此设备生产商或卖家的售后服务也是一个首要的考虑因素，尤其是复印机。</w:t>
      </w:r>
    </w:p>
    <w:p w14:paraId="2CF4E178" w14:textId="0DF08F20" w:rsidR="00523B5C" w:rsidRDefault="00523B5C" w:rsidP="00523B5C">
      <w:pPr>
        <w:ind w:firstLineChars="200" w:firstLine="420"/>
      </w:pPr>
      <w:r>
        <w:t>好些打字复印店主要业务是复印，复印机自然是最为关键，因此最好挑选性能良好的机器，目前国内市场占有率较高的品牌有基士得耶、理光、佳能、施乐、夏普、美能达等。</w:t>
      </w:r>
    </w:p>
    <w:p w14:paraId="4D526586" w14:textId="44D04B98" w:rsidR="007630D1" w:rsidRDefault="00523B5C" w:rsidP="00523B5C">
      <w:pPr>
        <w:ind w:firstLineChars="200" w:firstLine="420"/>
      </w:pPr>
      <w:r>
        <w:t>扫描仪、刻录机不是必要的装备，不过它们可能会带来更多额外生意，例用扫描仪帮几个学生扫描几个照片到软盘上，或帮顾客扫描几个图片放到的指定位置，这样你的顾客面就大大拓宽啦。</w:t>
      </w:r>
    </w:p>
    <w:p w14:paraId="627FDB82" w14:textId="77777777" w:rsidR="00523B5C" w:rsidRDefault="00523B5C" w:rsidP="007630D1"/>
    <w:p w14:paraId="33DF3EEC" w14:textId="45E1CB0F" w:rsidR="00523B5C" w:rsidRDefault="00523B5C" w:rsidP="007630D1">
      <w:r>
        <w:rPr>
          <w:rFonts w:hint="eastAsia"/>
        </w:rPr>
        <w:t>几篇范文</w:t>
      </w:r>
    </w:p>
    <w:p w14:paraId="31AD6B2F"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 "1.</w:t>
      </w:r>
      <w:r w:rsidRPr="007630D1">
        <w:rPr>
          <w:rFonts w:ascii="Courier New" w:eastAsia="宋体" w:hAnsi="Courier New" w:cs="宋体"/>
          <w:kern w:val="0"/>
          <w:sz w:val="18"/>
          <w:szCs w:val="18"/>
        </w:rPr>
        <w:t>背景和市场分析</w:t>
      </w:r>
    </w:p>
    <w:p w14:paraId="64F5A963"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近年来，随着智能手机和电脑等电子设备的普及，学生们对于文献资料、图文资料的需求也随之增加。而为了满足这样的需求，大多数学生都需要使用打印机，但是个人拥有打印机的成本较高，不少学生并不具备买打印机的经济实力。因此，校园打印店迅速崛起，成为学生们获取打印服务的首选。</w:t>
      </w:r>
    </w:p>
    <w:p w14:paraId="3F702776"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lastRenderedPageBreak/>
        <w:t>根据统计数据，目前我国高校数量近</w:t>
      </w:r>
      <w:r w:rsidRPr="007630D1">
        <w:rPr>
          <w:rFonts w:ascii="Courier New" w:eastAsia="宋体" w:hAnsi="Courier New" w:cs="宋体"/>
          <w:kern w:val="0"/>
          <w:sz w:val="18"/>
          <w:szCs w:val="18"/>
        </w:rPr>
        <w:t>3000</w:t>
      </w:r>
      <w:r w:rsidRPr="007630D1">
        <w:rPr>
          <w:rFonts w:ascii="Courier New" w:eastAsia="宋体" w:hAnsi="Courier New" w:cs="宋体"/>
          <w:kern w:val="0"/>
          <w:sz w:val="18"/>
          <w:szCs w:val="18"/>
        </w:rPr>
        <w:t>所，大多数高校都设有打印店或书店，校内的打印市场规模较大。随着时代的发展，学生们对于打印服务的要求也变得更加高端、高效、便捷、个性化，校园打印店的市场空间也变得更加广阔。同时，通过与学校合作，学生们可以反映对打印服务的需求，找到更可靠、安全、优质、低价的打印解决方案，这也为校园打印店提供了良好的发展机会。</w:t>
      </w:r>
    </w:p>
    <w:p w14:paraId="4CA6B44E"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对于校园打印店创业者来说，市场机遇巨大，但也需要注意竞争压力。由于竞争激烈，创业者需要提供优惠的价格和更好的服务，才能赢得用户的信任和忠诚度。</w:t>
      </w:r>
    </w:p>
    <w:p w14:paraId="325FF764"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2.</w:t>
      </w:r>
      <w:r w:rsidRPr="007630D1">
        <w:rPr>
          <w:rFonts w:ascii="Courier New" w:eastAsia="宋体" w:hAnsi="Courier New" w:cs="宋体"/>
          <w:kern w:val="0"/>
          <w:sz w:val="18"/>
          <w:szCs w:val="18"/>
        </w:rPr>
        <w:t>商业模式</w:t>
      </w:r>
    </w:p>
    <w:p w14:paraId="26A2961D"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校园打印店可以采用以下几种商业模式：</w:t>
      </w:r>
    </w:p>
    <w:p w14:paraId="4665A7C2"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2.1 </w:t>
      </w:r>
      <w:r w:rsidRPr="007630D1">
        <w:rPr>
          <w:rFonts w:ascii="Courier New" w:eastAsia="宋体" w:hAnsi="Courier New" w:cs="宋体"/>
          <w:kern w:val="0"/>
          <w:sz w:val="18"/>
          <w:szCs w:val="18"/>
        </w:rPr>
        <w:t>自营模式</w:t>
      </w:r>
    </w:p>
    <w:p w14:paraId="44E1936B"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这是一种由打印店直接经营的商业模式。创业者可以选择在有人流量大的学校附近开设自营打印店，包括租赁店铺，采购设备、耗材成本，以及雇员工资等费用。通过直接雇员工人进行打印业务，营利方式为以服务费和印刷等费用为主。毛利率可能会偏低，但是支出会相对稳定，在稳定的收入保障下，自营模式可以有很好的盈利，是一种比较成熟的经营模式。</w:t>
      </w:r>
    </w:p>
    <w:p w14:paraId="1CE156D3"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2.2 </w:t>
      </w:r>
      <w:r w:rsidRPr="007630D1">
        <w:rPr>
          <w:rFonts w:ascii="Courier New" w:eastAsia="宋体" w:hAnsi="Courier New" w:cs="宋体"/>
          <w:kern w:val="0"/>
          <w:sz w:val="18"/>
          <w:szCs w:val="18"/>
        </w:rPr>
        <w:t>合作模式</w:t>
      </w:r>
    </w:p>
    <w:p w14:paraId="0BCCA629"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这是一种跟学校合作的商业模式。校园打印店可以跟学校合作，成为学校认可的官方打印店，这样可以在学校内获得更多的宣传和推广。同时，学校也可以向校园打印店提供更多的资源支持，例如提供场地等。此外，</w:t>
      </w:r>
      <w:proofErr w:type="gramStart"/>
      <w:r w:rsidRPr="007630D1">
        <w:rPr>
          <w:rFonts w:ascii="Courier New" w:eastAsia="宋体" w:hAnsi="Courier New" w:cs="宋体"/>
          <w:kern w:val="0"/>
          <w:sz w:val="18"/>
          <w:szCs w:val="18"/>
        </w:rPr>
        <w:t>校想打印</w:t>
      </w:r>
      <w:proofErr w:type="gramEnd"/>
      <w:r w:rsidRPr="007630D1">
        <w:rPr>
          <w:rFonts w:ascii="Courier New" w:eastAsia="宋体" w:hAnsi="Courier New" w:cs="宋体"/>
          <w:kern w:val="0"/>
          <w:sz w:val="18"/>
          <w:szCs w:val="18"/>
        </w:rPr>
        <w:t>店还可以跟学生组织合作，为组织提供打印服务，在服务质量的同时获取额外费用。</w:t>
      </w:r>
    </w:p>
    <w:p w14:paraId="450F2DA3"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2.3 </w:t>
      </w:r>
      <w:r w:rsidRPr="007630D1">
        <w:rPr>
          <w:rFonts w:ascii="Courier New" w:eastAsia="宋体" w:hAnsi="Courier New" w:cs="宋体"/>
          <w:kern w:val="0"/>
          <w:sz w:val="18"/>
          <w:szCs w:val="18"/>
        </w:rPr>
        <w:t>线上店模式</w:t>
      </w:r>
    </w:p>
    <w:p w14:paraId="7256AFA3"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这种模式是一种</w:t>
      </w:r>
      <w:proofErr w:type="gramStart"/>
      <w:r w:rsidRPr="007630D1">
        <w:rPr>
          <w:rFonts w:ascii="Courier New" w:eastAsia="宋体" w:hAnsi="Courier New" w:cs="宋体"/>
          <w:kern w:val="0"/>
          <w:sz w:val="18"/>
          <w:szCs w:val="18"/>
        </w:rPr>
        <w:t>在线化</w:t>
      </w:r>
      <w:proofErr w:type="gramEnd"/>
      <w:r w:rsidRPr="007630D1">
        <w:rPr>
          <w:rFonts w:ascii="Courier New" w:eastAsia="宋体" w:hAnsi="Courier New" w:cs="宋体"/>
          <w:kern w:val="0"/>
          <w:sz w:val="18"/>
          <w:szCs w:val="18"/>
        </w:rPr>
        <w:t>发展模式，即通过互联网建立线上打印店。通过投入相对较少的资本，创业者可以雇佣打印工人进行打印，其主要收益来自所预收的高价服务费，缺点一是服务接单量取决于线上售卖的数量，从而对资金流量的严重依赖风险较大；二是需要保证线上商品质量的稳定与颜色准确与纸张品质，需要有一定的技术基础。</w:t>
      </w:r>
    </w:p>
    <w:p w14:paraId="029CEFDD"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2.4 </w:t>
      </w:r>
      <w:r w:rsidRPr="007630D1">
        <w:rPr>
          <w:rFonts w:ascii="Courier New" w:eastAsia="宋体" w:hAnsi="Courier New" w:cs="宋体"/>
          <w:kern w:val="0"/>
          <w:sz w:val="18"/>
          <w:szCs w:val="18"/>
        </w:rPr>
        <w:t>移动</w:t>
      </w:r>
      <w:proofErr w:type="gramStart"/>
      <w:r w:rsidRPr="007630D1">
        <w:rPr>
          <w:rFonts w:ascii="Courier New" w:eastAsia="宋体" w:hAnsi="Courier New" w:cs="宋体"/>
          <w:kern w:val="0"/>
          <w:sz w:val="18"/>
          <w:szCs w:val="18"/>
        </w:rPr>
        <w:t>端支付</w:t>
      </w:r>
      <w:proofErr w:type="gramEnd"/>
      <w:r w:rsidRPr="007630D1">
        <w:rPr>
          <w:rFonts w:ascii="Courier New" w:eastAsia="宋体" w:hAnsi="Courier New" w:cs="宋体"/>
          <w:kern w:val="0"/>
          <w:sz w:val="18"/>
          <w:szCs w:val="18"/>
        </w:rPr>
        <w:t>模式</w:t>
      </w:r>
    </w:p>
    <w:p w14:paraId="59AA9746"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这种模式是一种比较新兴的模式，通过小程序、</w:t>
      </w:r>
      <w:r w:rsidRPr="007630D1">
        <w:rPr>
          <w:rFonts w:ascii="Courier New" w:eastAsia="宋体" w:hAnsi="Courier New" w:cs="宋体"/>
          <w:kern w:val="0"/>
          <w:sz w:val="18"/>
          <w:szCs w:val="18"/>
        </w:rPr>
        <w:t>APP</w:t>
      </w:r>
      <w:r w:rsidRPr="007630D1">
        <w:rPr>
          <w:rFonts w:ascii="Courier New" w:eastAsia="宋体" w:hAnsi="Courier New" w:cs="宋体"/>
          <w:kern w:val="0"/>
          <w:sz w:val="18"/>
          <w:szCs w:val="18"/>
        </w:rPr>
        <w:t>等移动端进行预约和支付。校园打印店可以将自己的业务移植到小程序或者</w:t>
      </w:r>
      <w:r w:rsidRPr="007630D1">
        <w:rPr>
          <w:rFonts w:ascii="Courier New" w:eastAsia="宋体" w:hAnsi="Courier New" w:cs="宋体"/>
          <w:kern w:val="0"/>
          <w:sz w:val="18"/>
          <w:szCs w:val="18"/>
        </w:rPr>
        <w:t>APP</w:t>
      </w:r>
      <w:r w:rsidRPr="007630D1">
        <w:rPr>
          <w:rFonts w:ascii="Courier New" w:eastAsia="宋体" w:hAnsi="Courier New" w:cs="宋体"/>
          <w:kern w:val="0"/>
          <w:sz w:val="18"/>
          <w:szCs w:val="18"/>
        </w:rPr>
        <w:t>上出售，方便学生随叫随到，付费也支持线上支付，不会再因为没有现金而影响到业务。此模式是目前市场上较为流行的一种经营模式之一。</w:t>
      </w:r>
    </w:p>
    <w:p w14:paraId="007A35CC"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3.</w:t>
      </w:r>
      <w:r w:rsidRPr="007630D1">
        <w:rPr>
          <w:rFonts w:ascii="Courier New" w:eastAsia="宋体" w:hAnsi="Courier New" w:cs="宋体"/>
          <w:kern w:val="0"/>
          <w:sz w:val="18"/>
          <w:szCs w:val="18"/>
        </w:rPr>
        <w:t>主要产品和服务</w:t>
      </w:r>
    </w:p>
    <w:p w14:paraId="6B6E83A9"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3.1 </w:t>
      </w:r>
      <w:r w:rsidRPr="007630D1">
        <w:rPr>
          <w:rFonts w:ascii="Courier New" w:eastAsia="宋体" w:hAnsi="Courier New" w:cs="宋体"/>
          <w:kern w:val="0"/>
          <w:sz w:val="18"/>
          <w:szCs w:val="18"/>
        </w:rPr>
        <w:t>打印服务</w:t>
      </w:r>
    </w:p>
    <w:p w14:paraId="09BDDF36"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市场上呈现出来有如下主流服务模式：</w:t>
      </w:r>
    </w:p>
    <w:p w14:paraId="5428E086"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    A3/A4</w:t>
      </w:r>
      <w:r w:rsidRPr="007630D1">
        <w:rPr>
          <w:rFonts w:ascii="Courier New" w:eastAsia="宋体" w:hAnsi="Courier New" w:cs="宋体"/>
          <w:kern w:val="0"/>
          <w:sz w:val="18"/>
          <w:szCs w:val="18"/>
        </w:rPr>
        <w:t>打印纸张印刷，常用电子文献</w:t>
      </w:r>
      <w:r w:rsidRPr="007630D1">
        <w:rPr>
          <w:rFonts w:ascii="Courier New" w:eastAsia="宋体" w:hAnsi="Courier New" w:cs="宋体"/>
          <w:kern w:val="0"/>
          <w:sz w:val="18"/>
          <w:szCs w:val="18"/>
        </w:rPr>
        <w:t>/</w:t>
      </w:r>
      <w:r w:rsidRPr="007630D1">
        <w:rPr>
          <w:rFonts w:ascii="Courier New" w:eastAsia="宋体" w:hAnsi="Courier New" w:cs="宋体"/>
          <w:kern w:val="0"/>
          <w:sz w:val="18"/>
          <w:szCs w:val="18"/>
        </w:rPr>
        <w:t>图纸资料打印制作，包括课件、讲义、作业等；</w:t>
      </w:r>
      <w:r w:rsidRPr="007630D1">
        <w:rPr>
          <w:rFonts w:ascii="Courier New" w:eastAsia="宋体" w:hAnsi="Courier New" w:cs="宋体"/>
          <w:kern w:val="0"/>
          <w:sz w:val="18"/>
          <w:szCs w:val="18"/>
        </w:rPr>
        <w:t>\n    </w:t>
      </w:r>
      <w:r w:rsidRPr="007630D1">
        <w:rPr>
          <w:rFonts w:ascii="Courier New" w:eastAsia="宋体" w:hAnsi="Courier New" w:cs="宋体"/>
          <w:kern w:val="0"/>
          <w:sz w:val="18"/>
          <w:szCs w:val="18"/>
        </w:rPr>
        <w:t>彩印，为学生提供更加个性化的印制，例如自行设计画册、海报、新闻稿、招贴等；</w:t>
      </w:r>
      <w:r w:rsidRPr="007630D1">
        <w:rPr>
          <w:rFonts w:ascii="Courier New" w:eastAsia="宋体" w:hAnsi="Courier New" w:cs="宋体"/>
          <w:kern w:val="0"/>
          <w:sz w:val="18"/>
          <w:szCs w:val="18"/>
        </w:rPr>
        <w:t>\n    </w:t>
      </w:r>
      <w:r w:rsidRPr="007630D1">
        <w:rPr>
          <w:rFonts w:ascii="Courier New" w:eastAsia="宋体" w:hAnsi="Courier New" w:cs="宋体"/>
          <w:kern w:val="0"/>
          <w:sz w:val="18"/>
          <w:szCs w:val="18"/>
        </w:rPr>
        <w:t>小批量印刷，适用于校内学生社团和组织活动，比如组织聚会、展示会等等需要印刷材料的场合；</w:t>
      </w:r>
      <w:r w:rsidRPr="007630D1">
        <w:rPr>
          <w:rFonts w:ascii="Courier New" w:eastAsia="宋体" w:hAnsi="Courier New" w:cs="宋体"/>
          <w:kern w:val="0"/>
          <w:sz w:val="18"/>
          <w:szCs w:val="18"/>
        </w:rPr>
        <w:t>\n    </w:t>
      </w:r>
      <w:r w:rsidRPr="007630D1">
        <w:rPr>
          <w:rFonts w:ascii="Courier New" w:eastAsia="宋体" w:hAnsi="Courier New" w:cs="宋体"/>
          <w:kern w:val="0"/>
          <w:sz w:val="18"/>
          <w:szCs w:val="18"/>
        </w:rPr>
        <w:t>大宗印刷，适合高校科研、报刊机构和企业机构等大批量打印需求。</w:t>
      </w:r>
    </w:p>
    <w:p w14:paraId="3F3A6094"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3.2 </w:t>
      </w:r>
      <w:r w:rsidRPr="007630D1">
        <w:rPr>
          <w:rFonts w:ascii="Courier New" w:eastAsia="宋体" w:hAnsi="Courier New" w:cs="宋体"/>
          <w:kern w:val="0"/>
          <w:sz w:val="18"/>
          <w:szCs w:val="18"/>
        </w:rPr>
        <w:t>设备租赁服务</w:t>
      </w:r>
    </w:p>
    <w:p w14:paraId="3D97D6D2"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虽然现在很多学生会通过自己的电脑或者手机进行文件的编辑，然后再通过校园打印店进行打印，但很多学生并不具备拥有专业打印设备的经济实力，此时对于这样的人群，设备租赁服务便顺势而生。针对这部分学生和企事业单位，打印店提供设备和耗材的租赁服务，这种服务可以满足学生打印中小规模打印的需求，同时也可以为企事业单位提供临时所需的打印设备租赁服务，提升打印效率，也为校园打印店拓展服务版图留下了非常大的空间。</w:t>
      </w:r>
    </w:p>
    <w:p w14:paraId="051913F4"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3.3 </w:t>
      </w:r>
      <w:r w:rsidRPr="007630D1">
        <w:rPr>
          <w:rFonts w:ascii="Courier New" w:eastAsia="宋体" w:hAnsi="Courier New" w:cs="宋体"/>
          <w:kern w:val="0"/>
          <w:sz w:val="18"/>
          <w:szCs w:val="18"/>
        </w:rPr>
        <w:t>其它服务</w:t>
      </w:r>
    </w:p>
    <w:p w14:paraId="2E1F2D11"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此外，校园打印店可以搭配其他服务来增加收入，例如校园众筹、邮寄、照相等。这些服务是多元化的业务板块，可以扩大校园打印店的经营范围，提供更多的多元服务，满足更多的用户需求，扩大市场空间。</w:t>
      </w:r>
    </w:p>
    <w:p w14:paraId="7D10AC34"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4.</w:t>
      </w:r>
      <w:r w:rsidRPr="007630D1">
        <w:rPr>
          <w:rFonts w:ascii="Courier New" w:eastAsia="宋体" w:hAnsi="Courier New" w:cs="宋体"/>
          <w:kern w:val="0"/>
          <w:sz w:val="18"/>
          <w:szCs w:val="18"/>
        </w:rPr>
        <w:t>营销渠道和策略</w:t>
      </w:r>
    </w:p>
    <w:p w14:paraId="03AB4E97"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打印店的营销渠道和策略主要有以下几种形式：</w:t>
      </w:r>
    </w:p>
    <w:p w14:paraId="5DF2A888"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lastRenderedPageBreak/>
        <w:t>4.1</w:t>
      </w:r>
      <w:r w:rsidRPr="007630D1">
        <w:rPr>
          <w:rFonts w:ascii="Courier New" w:eastAsia="宋体" w:hAnsi="Courier New" w:cs="宋体"/>
          <w:kern w:val="0"/>
          <w:sz w:val="18"/>
          <w:szCs w:val="18"/>
        </w:rPr>
        <w:t>线下推广</w:t>
      </w:r>
    </w:p>
    <w:p w14:paraId="413853A8"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线下推广可以通过放置广告牌、进行口碑营销等多种形式实现。当学生在学校路上发现了打印店广告牌，他们很可能会注意到并记下来；或者如果有学生经过打印店时，他们会看到飞机绳、海报等物，从而产生兴趣。</w:t>
      </w:r>
    </w:p>
    <w:p w14:paraId="28EE1D3D"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4.2</w:t>
      </w:r>
      <w:r w:rsidRPr="007630D1">
        <w:rPr>
          <w:rFonts w:ascii="Courier New" w:eastAsia="宋体" w:hAnsi="Courier New" w:cs="宋体"/>
          <w:kern w:val="0"/>
          <w:sz w:val="18"/>
          <w:szCs w:val="18"/>
        </w:rPr>
        <w:t>我们</w:t>
      </w:r>
      <w:proofErr w:type="gramStart"/>
      <w:r w:rsidRPr="007630D1">
        <w:rPr>
          <w:rFonts w:ascii="Courier New" w:eastAsia="宋体" w:hAnsi="Courier New" w:cs="宋体"/>
          <w:kern w:val="0"/>
          <w:sz w:val="18"/>
          <w:szCs w:val="18"/>
        </w:rPr>
        <w:t>的官网网络</w:t>
      </w:r>
      <w:proofErr w:type="gramEnd"/>
      <w:r w:rsidRPr="007630D1">
        <w:rPr>
          <w:rFonts w:ascii="Courier New" w:eastAsia="宋体" w:hAnsi="Courier New" w:cs="宋体"/>
          <w:kern w:val="0"/>
          <w:sz w:val="18"/>
          <w:szCs w:val="18"/>
        </w:rPr>
        <w:t>推广</w:t>
      </w:r>
    </w:p>
    <w:p w14:paraId="51E47265"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任何事物都几乎必须通过互联网才能普及，所以用网络来推广的话，就会汇集和扩大知名度，让越来越多的人关注校际打印店。在官网上制定具体的美术、文字和故事架构，使消费者产生对校园打印店的美好印象。</w:t>
      </w:r>
    </w:p>
    <w:p w14:paraId="4405603D"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4.3</w:t>
      </w:r>
      <w:r w:rsidRPr="007630D1">
        <w:rPr>
          <w:rFonts w:ascii="Courier New" w:eastAsia="宋体" w:hAnsi="Courier New" w:cs="宋体"/>
          <w:kern w:val="0"/>
          <w:sz w:val="18"/>
          <w:szCs w:val="18"/>
        </w:rPr>
        <w:t>课室上课期间推广</w:t>
      </w:r>
    </w:p>
    <w:p w14:paraId="1D49CBF2"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高校是校园打印店的主要顾客群体。打印店可以将宣传资料放在教室或其他地方，吸引学生注意。一些打印店会在学校内组织大型营销活动，网上预订打印文件或花费一定的费用即可获得优惠。</w:t>
      </w:r>
    </w:p>
    <w:p w14:paraId="3321B6D7"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4.4</w:t>
      </w:r>
      <w:r w:rsidRPr="007630D1">
        <w:rPr>
          <w:rFonts w:ascii="Courier New" w:eastAsia="宋体" w:hAnsi="Courier New" w:cs="宋体"/>
          <w:kern w:val="0"/>
          <w:sz w:val="18"/>
          <w:szCs w:val="18"/>
        </w:rPr>
        <w:t>社交媒体营销</w:t>
      </w:r>
    </w:p>
    <w:p w14:paraId="2F702B3A"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校园打印店可以使用社交媒体营销技巧来获得更多的关注和认可，通过为学生提供各种推广、优惠和活动等方式，组织活动提高顾客参与度，并通过推行优惠抽奖，优惠促销等措施来增大参与度，同时还可以获得利用社交媒体来推广的机会。</w:t>
      </w:r>
    </w:p>
    <w:p w14:paraId="7D3710BB"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5.</w:t>
      </w:r>
      <w:r w:rsidRPr="007630D1">
        <w:rPr>
          <w:rFonts w:ascii="Courier New" w:eastAsia="宋体" w:hAnsi="Courier New" w:cs="宋体"/>
          <w:kern w:val="0"/>
          <w:sz w:val="18"/>
          <w:szCs w:val="18"/>
        </w:rPr>
        <w:t>管理和运营</w:t>
      </w:r>
    </w:p>
    <w:p w14:paraId="4489CCC5"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5.1 </w:t>
      </w:r>
      <w:r w:rsidRPr="007630D1">
        <w:rPr>
          <w:rFonts w:ascii="Courier New" w:eastAsia="宋体" w:hAnsi="Courier New" w:cs="宋体"/>
          <w:kern w:val="0"/>
          <w:sz w:val="18"/>
          <w:szCs w:val="18"/>
        </w:rPr>
        <w:t>购买设备和物料</w:t>
      </w:r>
    </w:p>
    <w:p w14:paraId="75817EB3"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如果要开一家校园打印店，必须购买打印机等专业设备，以及一定数量的油墨、纸张和胶乳等耗材，以确保可以顺利经营打印事务。同时，打印店运营期间，需要定期维修保养等维护工作，以保持设备和耗材的正常使用寿命。</w:t>
      </w:r>
    </w:p>
    <w:p w14:paraId="03E690C4"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5.2</w:t>
      </w:r>
      <w:r w:rsidRPr="007630D1">
        <w:rPr>
          <w:rFonts w:ascii="Courier New" w:eastAsia="宋体" w:hAnsi="Courier New" w:cs="宋体"/>
          <w:kern w:val="0"/>
          <w:sz w:val="18"/>
          <w:szCs w:val="18"/>
        </w:rPr>
        <w:t>招募运营人员</w:t>
      </w:r>
    </w:p>
    <w:p w14:paraId="3F4C6CDF"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打印</w:t>
      </w:r>
      <w:proofErr w:type="gramStart"/>
      <w:r w:rsidRPr="007630D1">
        <w:rPr>
          <w:rFonts w:ascii="Courier New" w:eastAsia="宋体" w:hAnsi="Courier New" w:cs="宋体"/>
          <w:kern w:val="0"/>
          <w:sz w:val="18"/>
          <w:szCs w:val="18"/>
        </w:rPr>
        <w:t>店需要</w:t>
      </w:r>
      <w:proofErr w:type="gramEnd"/>
      <w:r w:rsidRPr="007630D1">
        <w:rPr>
          <w:rFonts w:ascii="Courier New" w:eastAsia="宋体" w:hAnsi="Courier New" w:cs="宋体"/>
          <w:kern w:val="0"/>
          <w:sz w:val="18"/>
          <w:szCs w:val="18"/>
        </w:rPr>
        <w:t>招募相关的营销人员来帮助经营，他们要具备印刷制作和客户服务技能，可以提供更好的服务，增强客户满意度。</w:t>
      </w:r>
    </w:p>
    <w:p w14:paraId="71F96D4B"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同时，招募相关的财务和行政人员来处理财务和行政业务以及人事管理。因此，在开店之前，创业者需要对员工招聘业务进行明确规划，并在正式经营前进行相关的培训和考核，以确保服务质量和运营效率。</w:t>
      </w:r>
    </w:p>
    <w:p w14:paraId="08E2BEA0"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5.3 </w:t>
      </w:r>
      <w:r w:rsidRPr="007630D1">
        <w:rPr>
          <w:rFonts w:ascii="Courier New" w:eastAsia="宋体" w:hAnsi="Courier New" w:cs="宋体"/>
          <w:kern w:val="0"/>
          <w:sz w:val="18"/>
          <w:szCs w:val="18"/>
        </w:rPr>
        <w:t>商品管理</w:t>
      </w:r>
    </w:p>
    <w:p w14:paraId="7DB7B4A5"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商品管理方面，打印</w:t>
      </w:r>
      <w:proofErr w:type="gramStart"/>
      <w:r w:rsidRPr="007630D1">
        <w:rPr>
          <w:rFonts w:ascii="Courier New" w:eastAsia="宋体" w:hAnsi="Courier New" w:cs="宋体"/>
          <w:kern w:val="0"/>
          <w:sz w:val="18"/>
          <w:szCs w:val="18"/>
        </w:rPr>
        <w:t>店需要</w:t>
      </w:r>
      <w:proofErr w:type="gramEnd"/>
      <w:r w:rsidRPr="007630D1">
        <w:rPr>
          <w:rFonts w:ascii="Courier New" w:eastAsia="宋体" w:hAnsi="Courier New" w:cs="宋体"/>
          <w:kern w:val="0"/>
          <w:sz w:val="18"/>
          <w:szCs w:val="18"/>
        </w:rPr>
        <w:t>负责打印文档的质量和准确性，必须在</w:t>
      </w:r>
      <w:r w:rsidRPr="007630D1">
        <w:rPr>
          <w:rFonts w:ascii="Courier New" w:eastAsia="宋体" w:hAnsi="Courier New" w:cs="宋体"/>
          <w:kern w:val="0"/>
          <w:sz w:val="18"/>
          <w:szCs w:val="18"/>
        </w:rPr>
        <w:t>≤20</w:t>
      </w:r>
      <w:r w:rsidRPr="007630D1">
        <w:rPr>
          <w:rFonts w:ascii="Courier New" w:eastAsia="宋体" w:hAnsi="Courier New" w:cs="宋体"/>
          <w:kern w:val="0"/>
          <w:sz w:val="18"/>
          <w:szCs w:val="18"/>
        </w:rPr>
        <w:t>分钟</w:t>
      </w:r>
      <w:proofErr w:type="gramStart"/>
      <w:r w:rsidRPr="007630D1">
        <w:rPr>
          <w:rFonts w:ascii="Courier New" w:eastAsia="宋体" w:hAnsi="Courier New" w:cs="宋体"/>
          <w:kern w:val="0"/>
          <w:sz w:val="18"/>
          <w:szCs w:val="18"/>
        </w:rPr>
        <w:t>曲速内确保</w:t>
      </w:r>
      <w:proofErr w:type="gramEnd"/>
      <w:r w:rsidRPr="007630D1">
        <w:rPr>
          <w:rFonts w:ascii="Courier New" w:eastAsia="宋体" w:hAnsi="Courier New" w:cs="宋体"/>
          <w:kern w:val="0"/>
          <w:sz w:val="18"/>
          <w:szCs w:val="18"/>
        </w:rPr>
        <w:t>打印完成。为了避免低效率和多余行为的干扰，过程应通过电子手册和流程规程来控制和管理统一的做法。</w:t>
      </w:r>
    </w:p>
    <w:p w14:paraId="0B9A2ACF"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6. </w:t>
      </w:r>
      <w:r w:rsidRPr="007630D1">
        <w:rPr>
          <w:rFonts w:ascii="Courier New" w:eastAsia="宋体" w:hAnsi="Courier New" w:cs="宋体"/>
          <w:kern w:val="0"/>
          <w:sz w:val="18"/>
          <w:szCs w:val="18"/>
        </w:rPr>
        <w:t>风险控制</w:t>
      </w:r>
    </w:p>
    <w:p w14:paraId="34690D42"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6.1 </w:t>
      </w:r>
      <w:r w:rsidRPr="007630D1">
        <w:rPr>
          <w:rFonts w:ascii="Courier New" w:eastAsia="宋体" w:hAnsi="Courier New" w:cs="宋体"/>
          <w:kern w:val="0"/>
          <w:sz w:val="18"/>
          <w:szCs w:val="18"/>
        </w:rPr>
        <w:t>竞争</w:t>
      </w:r>
    </w:p>
    <w:p w14:paraId="3D2E7072"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校园打印店竞争很激烈，因此，想要成功，就必须树立适销对路的经营战略。</w:t>
      </w:r>
      <w:proofErr w:type="gramStart"/>
      <w:r w:rsidRPr="007630D1">
        <w:rPr>
          <w:rFonts w:ascii="Courier New" w:eastAsia="宋体" w:hAnsi="Courier New" w:cs="宋体"/>
          <w:kern w:val="0"/>
          <w:sz w:val="18"/>
          <w:szCs w:val="18"/>
        </w:rPr>
        <w:t>打印店应通过</w:t>
      </w:r>
      <w:proofErr w:type="gramEnd"/>
      <w:r w:rsidRPr="007630D1">
        <w:rPr>
          <w:rFonts w:ascii="Courier New" w:eastAsia="宋体" w:hAnsi="Courier New" w:cs="宋体"/>
          <w:kern w:val="0"/>
          <w:sz w:val="18"/>
          <w:szCs w:val="18"/>
        </w:rPr>
        <w:t>提供更优质的服务、更低廉的价格和更多样化的产品来吸引更多顾客。同时，还要注意维护顾客关系，提高回头率和口碑。</w:t>
      </w:r>
    </w:p>
    <w:p w14:paraId="399CAC97"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6.2 </w:t>
      </w:r>
      <w:r w:rsidRPr="007630D1">
        <w:rPr>
          <w:rFonts w:ascii="Courier New" w:eastAsia="宋体" w:hAnsi="Courier New" w:cs="宋体"/>
          <w:kern w:val="0"/>
          <w:sz w:val="18"/>
          <w:szCs w:val="18"/>
        </w:rPr>
        <w:t>经营成本</w:t>
      </w:r>
    </w:p>
    <w:p w14:paraId="4A95FB44"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理解经营成本是成功运营校园打印店的重要关键。之前列举了几种打印店运营模式，创业者可以根据自己的条件和经验选择适合自己的运营模式，以此来控制和降低成本。建议开店前先进行市场调研和获得足够的资金，准备</w:t>
      </w:r>
      <w:proofErr w:type="gramStart"/>
      <w:r w:rsidRPr="007630D1">
        <w:rPr>
          <w:rFonts w:ascii="Courier New" w:eastAsia="宋体" w:hAnsi="Courier New" w:cs="宋体"/>
          <w:kern w:val="0"/>
          <w:sz w:val="18"/>
          <w:szCs w:val="18"/>
        </w:rPr>
        <w:t>充足以</w:t>
      </w:r>
      <w:proofErr w:type="gramEnd"/>
      <w:r w:rsidRPr="007630D1">
        <w:rPr>
          <w:rFonts w:ascii="Courier New" w:eastAsia="宋体" w:hAnsi="Courier New" w:cs="宋体"/>
          <w:kern w:val="0"/>
          <w:sz w:val="18"/>
          <w:szCs w:val="18"/>
        </w:rPr>
        <w:t>支付业务运营成本，并积累所需的资本和经验。</w:t>
      </w:r>
    </w:p>
    <w:p w14:paraId="76D53472"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7. </w:t>
      </w:r>
      <w:r w:rsidRPr="007630D1">
        <w:rPr>
          <w:rFonts w:ascii="Courier New" w:eastAsia="宋体" w:hAnsi="Courier New" w:cs="宋体"/>
          <w:kern w:val="0"/>
          <w:sz w:val="18"/>
          <w:szCs w:val="18"/>
        </w:rPr>
        <w:t>总结</w:t>
      </w:r>
    </w:p>
    <w:p w14:paraId="6C49E3F6"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t>校园打印店创业市场广阔，不仅只有打印文档，还有更多新式服务和解决方案，更加便捷、有竞争力，有利于客户增加用户至鲜、营利增长、提高投资，成为企业可持续的财政管理方式容量。掌</w:t>
      </w:r>
      <w:proofErr w:type="gramStart"/>
      <w:r w:rsidRPr="007630D1">
        <w:rPr>
          <w:rFonts w:ascii="Courier New" w:eastAsia="宋体" w:hAnsi="Courier New" w:cs="宋体"/>
          <w:kern w:val="0"/>
          <w:sz w:val="18"/>
          <w:szCs w:val="18"/>
        </w:rPr>
        <w:t>控经营</w:t>
      </w:r>
      <w:proofErr w:type="gramEnd"/>
      <w:r w:rsidRPr="007630D1">
        <w:rPr>
          <w:rFonts w:ascii="Courier New" w:eastAsia="宋体" w:hAnsi="Courier New" w:cs="宋体"/>
          <w:kern w:val="0"/>
          <w:sz w:val="18"/>
          <w:szCs w:val="18"/>
        </w:rPr>
        <w:t>成本，提升技术实力，留意周围竞争情况，了解开店的细节，这些都是创办校园打印店所需要的数量。如果选择合适的营销策略、具有竞争优势的经营方式和卓越的客户服务态度，那么，创办校园打印店是一项值得考虑的好创业。</w:t>
      </w:r>
    </w:p>
    <w:p w14:paraId="69BB3998"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r w:rsidRPr="007630D1">
        <w:rPr>
          <w:rFonts w:ascii="Courier New" w:eastAsia="宋体" w:hAnsi="Courier New" w:cs="宋体"/>
          <w:kern w:val="0"/>
          <w:sz w:val="18"/>
          <w:szCs w:val="18"/>
        </w:rPr>
        <w:lastRenderedPageBreak/>
        <w:t>提供的这些打印服务、设备租赁、其他服务，已经足够吸引大量的校园学生，但是很多学生对打印服务不够了解，也不会很清楚打印服务的质量，因此，在开展活动策划过程线上的一些定期活动和优惠活动，能吸引学生注意和提高他们的信任度，促进消费，从而提高收益。</w:t>
      </w:r>
      <w:r w:rsidRPr="007630D1">
        <w:rPr>
          <w:rFonts w:ascii="Courier New" w:eastAsia="宋体" w:hAnsi="Courier New" w:cs="宋体"/>
          <w:kern w:val="0"/>
          <w:sz w:val="18"/>
          <w:szCs w:val="18"/>
        </w:rPr>
        <w:t>"</w:t>
      </w:r>
    </w:p>
    <w:p w14:paraId="4E9D6558"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p>
    <w:p w14:paraId="0745B4BE"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p>
    <w:p w14:paraId="18339359"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p>
    <w:p w14:paraId="0DA88B43"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p>
    <w:p w14:paraId="15F33939" w14:textId="77777777" w:rsidR="00523B5C" w:rsidRDefault="00523B5C" w:rsidP="00523B5C">
      <w:pPr>
        <w:widowControl/>
        <w:shd w:val="clear" w:color="auto" w:fill="FFFFFE"/>
        <w:spacing w:line="270" w:lineRule="atLeast"/>
        <w:jc w:val="left"/>
        <w:rPr>
          <w:rFonts w:ascii="Courier New" w:eastAsia="宋体" w:hAnsi="Courier New" w:cs="宋体"/>
          <w:kern w:val="0"/>
          <w:sz w:val="18"/>
          <w:szCs w:val="18"/>
        </w:rPr>
      </w:pPr>
    </w:p>
    <w:p w14:paraId="2EE6F5CE" w14:textId="77777777" w:rsidR="00523B5C" w:rsidRDefault="00523B5C" w:rsidP="00523B5C">
      <w:r>
        <w:rPr>
          <w:rFonts w:hint="eastAsia"/>
        </w:rPr>
        <w:t>好的，我可以帮你写一份关于校园打印店的创业计划书。以下是我的建议和参考：</w:t>
      </w:r>
    </w:p>
    <w:p w14:paraId="6D70BF38" w14:textId="77777777" w:rsidR="00523B5C" w:rsidRDefault="00523B5C" w:rsidP="00523B5C">
      <w:r>
        <w:rPr>
          <w:rFonts w:hint="eastAsia"/>
        </w:rPr>
        <w:t>一、背景分析</w:t>
      </w:r>
    </w:p>
    <w:p w14:paraId="1964A9F4" w14:textId="77777777" w:rsidR="00523B5C" w:rsidRDefault="00523B5C" w:rsidP="00523B5C">
      <w:r>
        <w:rPr>
          <w:rFonts w:hint="eastAsia"/>
        </w:rPr>
        <w:t>随着全国高等教育的普及，校园打印店的需求逐渐增加。无论是学生还是教职工，在日常生活和学习中都需要进行复印、打印、扫描等操作。相应地，许多打印店也在校园内设立，供校内人员使用。然而，在现有校园打印店的服务质量和商业模式上还存在不少问题，例如价格偏高、服务类型单一、设备陈旧等。因此，我们决定创立一家以扫描、复印和打印为核心的校园打印店并提供更优质、多样化的服务。</w:t>
      </w:r>
    </w:p>
    <w:p w14:paraId="45D8AA9D" w14:textId="77777777" w:rsidR="00523B5C" w:rsidRDefault="00523B5C" w:rsidP="00523B5C">
      <w:r>
        <w:rPr>
          <w:rFonts w:hint="eastAsia"/>
        </w:rPr>
        <w:t>二、市场分析</w:t>
      </w:r>
    </w:p>
    <w:p w14:paraId="241632FC" w14:textId="77777777" w:rsidR="00523B5C" w:rsidRDefault="00523B5C" w:rsidP="00523B5C">
      <w:r>
        <w:rPr>
          <w:rFonts w:hint="eastAsia"/>
        </w:rPr>
        <w:t>校园打印</w:t>
      </w:r>
      <w:proofErr w:type="gramStart"/>
      <w:r>
        <w:rPr>
          <w:rFonts w:hint="eastAsia"/>
        </w:rPr>
        <w:t>店市场</w:t>
      </w:r>
      <w:proofErr w:type="gramEnd"/>
      <w:r>
        <w:rPr>
          <w:rFonts w:hint="eastAsia"/>
        </w:rPr>
        <w:t>的主要客户是校内的学生和教职员工。而后者的数量较少，因此我们的客户群体主要集中在学生群体。在如今数字信息时代，我们的校园打印</w:t>
      </w:r>
      <w:proofErr w:type="gramStart"/>
      <w:r>
        <w:rPr>
          <w:rFonts w:hint="eastAsia"/>
        </w:rPr>
        <w:t>店相对</w:t>
      </w:r>
      <w:proofErr w:type="gramEnd"/>
      <w:r>
        <w:rPr>
          <w:rFonts w:hint="eastAsia"/>
        </w:rPr>
        <w:t>于互联网而言存在一定的生存压力。因此，我们必须通过提供更高质量的服务、提供价格更加实惠的服务和提供可靠的客户服务等方式，以吸引客户。我们将会关注市场上的价格变化趋势，并就此对我们的产品定价做出相应的策略。</w:t>
      </w:r>
    </w:p>
    <w:p w14:paraId="02AEC13F" w14:textId="77777777" w:rsidR="00523B5C" w:rsidRDefault="00523B5C" w:rsidP="00523B5C">
      <w:r>
        <w:rPr>
          <w:rFonts w:hint="eastAsia"/>
        </w:rPr>
        <w:t>潜力</w:t>
      </w:r>
    </w:p>
    <w:p w14:paraId="05383D3F" w14:textId="77777777" w:rsidR="00523B5C" w:rsidRDefault="00523B5C" w:rsidP="00523B5C">
      <w:r>
        <w:rPr>
          <w:rFonts w:hint="eastAsia"/>
        </w:rPr>
        <w:t>早期投资者和行业观察者认为，在当前市场结构下，校园文印服务的需求呈上升趋势。由于高校的不断增多以及校园现代化建设的推进，逐步为校园文印服务的市场铺平道路。众多的大学教职员工和学生有着从业需求和生活需求，而打印这个行业本身的需求稳定性非常高，相当可观。在这种市场环境下，</w:t>
      </w:r>
      <w:r>
        <w:t xml:space="preserve"> 我们的企业有一个巨大的市场潜力。</w:t>
      </w:r>
    </w:p>
    <w:p w14:paraId="59924592" w14:textId="77777777" w:rsidR="00523B5C" w:rsidRDefault="00523B5C" w:rsidP="00523B5C">
      <w:r>
        <w:rPr>
          <w:rFonts w:hint="eastAsia"/>
        </w:rPr>
        <w:t>三、产品和服务</w:t>
      </w:r>
    </w:p>
    <w:p w14:paraId="5B83DEE6" w14:textId="77777777" w:rsidR="00523B5C" w:rsidRDefault="00523B5C" w:rsidP="00523B5C">
      <w:r>
        <w:rPr>
          <w:rFonts w:hint="eastAsia"/>
        </w:rPr>
        <w:t>服务内容</w:t>
      </w:r>
    </w:p>
    <w:p w14:paraId="6D0B0B8C" w14:textId="77777777" w:rsidR="00523B5C" w:rsidRDefault="00523B5C" w:rsidP="00523B5C">
      <w:r>
        <w:rPr>
          <w:rFonts w:hint="eastAsia"/>
        </w:rPr>
        <w:t>我们打印的服务将以传统</w:t>
      </w:r>
      <w:r>
        <w:t>A4纸张打印为主，同时我们还将提供社团海报、通告、各种纸质宣传品等各种领域的打印复制服务。通过提供更丰富的服务种类，我们意识到可以吸引更多的流量。在服务质量的基础上，我们还将提供楼宇扫描服务，让客户享受此项增值服务的同时，我们也将获得更多的利润。</w:t>
      </w:r>
    </w:p>
    <w:p w14:paraId="5BC6EC93" w14:textId="77777777" w:rsidR="00523B5C" w:rsidRDefault="00523B5C" w:rsidP="00523B5C">
      <w:r>
        <w:rPr>
          <w:rFonts w:hint="eastAsia"/>
        </w:rPr>
        <w:t>商业模式</w:t>
      </w:r>
    </w:p>
    <w:p w14:paraId="796EA0D6" w14:textId="77777777" w:rsidR="00523B5C" w:rsidRDefault="00523B5C" w:rsidP="00523B5C">
      <w:r>
        <w:rPr>
          <w:rFonts w:hint="eastAsia"/>
        </w:rPr>
        <w:t>我们的商业模式将以需求收费为基础，提供灵活的价格策略以吸引客户群。我们将提供不同的计费方式，如单面</w:t>
      </w:r>
      <w:r>
        <w:t>/双面、黑白/彩印等选项，同时还将提供会员计划，以便我们最忠诚的客户享受更多的优惠和服务。此外，我们还将通过推出优惠券、赠品、促销和折扣等方式增加客户的忠诚度和满意度。我们的最终目标是建立一个相对稳定的客户群体，当然，我们也希望在日后扩大客户群，进一步扩大我们的市场份额。</w:t>
      </w:r>
    </w:p>
    <w:p w14:paraId="241D1EFD" w14:textId="77777777" w:rsidR="00523B5C" w:rsidRDefault="00523B5C" w:rsidP="00523B5C">
      <w:r>
        <w:rPr>
          <w:rFonts w:hint="eastAsia"/>
        </w:rPr>
        <w:t>四、市场销售策略</w:t>
      </w:r>
    </w:p>
    <w:p w14:paraId="0C3AA375" w14:textId="77777777" w:rsidR="00523B5C" w:rsidRDefault="00523B5C" w:rsidP="00523B5C">
      <w:r>
        <w:rPr>
          <w:rFonts w:hint="eastAsia"/>
        </w:rPr>
        <w:t>店面设置</w:t>
      </w:r>
    </w:p>
    <w:p w14:paraId="409D8749" w14:textId="77777777" w:rsidR="00523B5C" w:rsidRDefault="00523B5C" w:rsidP="00523B5C">
      <w:r>
        <w:rPr>
          <w:rFonts w:hint="eastAsia"/>
        </w:rPr>
        <w:t>我们计划在校内多个地点开设店面以提高我们的服务覆盖范围。我们的目标是在校内开设至少</w:t>
      </w:r>
      <w:r>
        <w:t>3个店面。同时，我们计划在商场内开设商业服务点，以吸引更多的客户。</w:t>
      </w:r>
    </w:p>
    <w:p w14:paraId="765BD5CE" w14:textId="77777777" w:rsidR="00523B5C" w:rsidRDefault="00523B5C" w:rsidP="00523B5C">
      <w:r>
        <w:rPr>
          <w:rFonts w:hint="eastAsia"/>
        </w:rPr>
        <w:t>社交媒体和</w:t>
      </w:r>
      <w:r>
        <w:t>SEO</w:t>
      </w:r>
    </w:p>
    <w:p w14:paraId="3C263B51" w14:textId="77777777" w:rsidR="00523B5C" w:rsidRDefault="00523B5C" w:rsidP="00523B5C">
      <w:r>
        <w:rPr>
          <w:rFonts w:hint="eastAsia"/>
        </w:rPr>
        <w:t>在营销方面，我们计划利用互联网和数字营销。社交媒体和</w:t>
      </w:r>
      <w:r>
        <w:t>SEO策略是我们拓展品牌知名</w:t>
      </w:r>
      <w:r>
        <w:lastRenderedPageBreak/>
        <w:t>度和吸引客户的重要工具。我们计划在推广中设置一些激励和奖励措施，例如，通过推荐人获得一些折扣和优惠。宣扬我们在打印行业中的</w:t>
      </w:r>
      <w:proofErr w:type="gramStart"/>
      <w:r>
        <w:t>利特点</w:t>
      </w:r>
      <w:proofErr w:type="gramEnd"/>
      <w:r>
        <w:t>是我们营销的重点。</w:t>
      </w:r>
    </w:p>
    <w:p w14:paraId="21BE7974" w14:textId="77777777" w:rsidR="00523B5C" w:rsidRDefault="00523B5C" w:rsidP="00523B5C">
      <w:r>
        <w:rPr>
          <w:rFonts w:hint="eastAsia"/>
        </w:rPr>
        <w:t>五、财务计划</w:t>
      </w:r>
    </w:p>
    <w:p w14:paraId="2346279E" w14:textId="77777777" w:rsidR="00523B5C" w:rsidRDefault="00523B5C" w:rsidP="00523B5C">
      <w:r>
        <w:rPr>
          <w:rFonts w:hint="eastAsia"/>
        </w:rPr>
        <w:t>资金需求</w:t>
      </w:r>
    </w:p>
    <w:p w14:paraId="556A8F05" w14:textId="77777777" w:rsidR="00523B5C" w:rsidRDefault="00523B5C" w:rsidP="00523B5C">
      <w:r>
        <w:rPr>
          <w:rFonts w:hint="eastAsia"/>
        </w:rPr>
        <w:t>为了启动我们的创业计划，我们需要投入资金以购买必要的设备和办公用品，支付租金和工资等费用。我们的初始投资金额预计约为</w:t>
      </w:r>
      <w:r>
        <w:t>10万元，主要用于资产和设备购买、行政费用、广告营销等方面。资金来源包括私人投资、小额贷款等多种方式。</w:t>
      </w:r>
    </w:p>
    <w:p w14:paraId="73FD9C9D" w14:textId="77777777" w:rsidR="00523B5C" w:rsidRDefault="00523B5C" w:rsidP="00523B5C">
      <w:r>
        <w:rPr>
          <w:rFonts w:hint="eastAsia"/>
        </w:rPr>
        <w:t>收入预测</w:t>
      </w:r>
    </w:p>
    <w:p w14:paraId="636E1F28" w14:textId="77777777" w:rsidR="00523B5C" w:rsidRDefault="00523B5C" w:rsidP="00523B5C">
      <w:r>
        <w:rPr>
          <w:rFonts w:hint="eastAsia"/>
        </w:rPr>
        <w:t>我们预测收入主要以</w:t>
      </w:r>
      <w:r>
        <w:t>A4纸打印、社团海报制作、各类宣传品印刷、文件扫描和店面租赁等渠道进行，约为每年50万元。针对不同的客户群体，我们将提供不同的定价方案。并通过不断扩大客户群体、提高服务质量、运用营销成果优化成本等手段，进一</w:t>
      </w:r>
    </w:p>
    <w:p w14:paraId="12AE1F92" w14:textId="77777777" w:rsidR="00523B5C" w:rsidRDefault="00523B5C" w:rsidP="00523B5C"/>
    <w:p w14:paraId="3CFDD5F1" w14:textId="77777777" w:rsidR="00523B5C" w:rsidRDefault="00523B5C" w:rsidP="00523B5C"/>
    <w:p w14:paraId="71055757" w14:textId="77777777" w:rsidR="00523B5C" w:rsidRDefault="00523B5C" w:rsidP="00523B5C"/>
    <w:p w14:paraId="74F487CF" w14:textId="77777777" w:rsidR="00523B5C" w:rsidRDefault="00523B5C" w:rsidP="00523B5C"/>
    <w:p w14:paraId="640AFCEB" w14:textId="77777777" w:rsidR="00523B5C" w:rsidRDefault="00523B5C" w:rsidP="00523B5C"/>
    <w:p w14:paraId="1495B2CB" w14:textId="77777777" w:rsidR="00523B5C" w:rsidRDefault="00523B5C" w:rsidP="00523B5C">
      <w:r>
        <w:rPr>
          <w:rFonts w:hint="eastAsia"/>
        </w:rPr>
        <w:t>下面是一份关于校园打印店的创业计划书，共计</w:t>
      </w:r>
      <w:r>
        <w:t>4000字左右：</w:t>
      </w:r>
    </w:p>
    <w:p w14:paraId="4DF8CD0B" w14:textId="77777777" w:rsidR="00523B5C" w:rsidRDefault="00523B5C" w:rsidP="00523B5C">
      <w:r>
        <w:rPr>
          <w:rFonts w:hint="eastAsia"/>
        </w:rPr>
        <w:t>一、概述</w:t>
      </w:r>
    </w:p>
    <w:p w14:paraId="5CDEFAC8" w14:textId="77777777" w:rsidR="00523B5C" w:rsidRDefault="00523B5C" w:rsidP="00523B5C">
      <w:r>
        <w:rPr>
          <w:rFonts w:hint="eastAsia"/>
        </w:rPr>
        <w:t>我们的企业是一家面向校园内部用户提供文印服务的初创企业。我们的服务包括打印、复印和扫描，以及相关的后续处理服务，如装订和裁剪等。我们的商业模式基于需求收费，以灵活的价格策略吸引客户。我们的目标客户是在校内的学生、教职员工以及业余社团等。我们致力于提供高质量、快速、便捷和价格合理的解决方案，以满足校园内文印服务的需求。</w:t>
      </w:r>
    </w:p>
    <w:p w14:paraId="7147B80D" w14:textId="77777777" w:rsidR="00523B5C" w:rsidRDefault="00523B5C" w:rsidP="00523B5C">
      <w:r>
        <w:rPr>
          <w:rFonts w:hint="eastAsia"/>
        </w:rPr>
        <w:t>二、市场概述</w:t>
      </w:r>
    </w:p>
    <w:p w14:paraId="676CAC0D" w14:textId="77777777" w:rsidR="00523B5C" w:rsidRDefault="00523B5C" w:rsidP="00523B5C">
      <w:r>
        <w:t>1.市场需求</w:t>
      </w:r>
    </w:p>
    <w:p w14:paraId="4F116D20" w14:textId="77777777" w:rsidR="00523B5C" w:rsidRDefault="00523B5C" w:rsidP="00523B5C">
      <w:r>
        <w:rPr>
          <w:rFonts w:hint="eastAsia"/>
        </w:rPr>
        <w:t>随着信息技术的不断发展，纸质文档在校园内的使用范围呈现增长趋势。同样地，由于学生和教职员工日常工作和学习中对打印和复印等需求的日益增长，校园内的打印和复印服务供不应求，造成了极大的不便。</w:t>
      </w:r>
    </w:p>
    <w:p w14:paraId="6A944EDF" w14:textId="77777777" w:rsidR="00523B5C" w:rsidRDefault="00523B5C" w:rsidP="00523B5C">
      <w:r>
        <w:t>2.竞争对手</w:t>
      </w:r>
    </w:p>
    <w:p w14:paraId="56A2B094" w14:textId="77777777" w:rsidR="00523B5C" w:rsidRDefault="00523B5C" w:rsidP="00523B5C">
      <w:r>
        <w:rPr>
          <w:rFonts w:hint="eastAsia"/>
        </w:rPr>
        <w:t>目前市场上存在着许多打印和复印服务提供商，其中大多数服务提供商都是国际知名品牌，如</w:t>
      </w:r>
      <w:r>
        <w:t>FedEx、UPS、Staples等。这些知名品牌在市场上的优势在于其强大的营销能力、广泛的客户群以及先进的设备和技术。但是，它们的价格也随之较高。此外，许多人希望在学校附近找到打印店以便快速完成工作，如此一来，我们在该市场便有优势。</w:t>
      </w:r>
    </w:p>
    <w:p w14:paraId="3A5D095D" w14:textId="77777777" w:rsidR="00523B5C" w:rsidRDefault="00523B5C" w:rsidP="00523B5C">
      <w:r>
        <w:t>3.商机潜力</w:t>
      </w:r>
    </w:p>
    <w:p w14:paraId="1E3D0855" w14:textId="77777777" w:rsidR="00523B5C" w:rsidRDefault="00523B5C" w:rsidP="00523B5C">
      <w:r>
        <w:rPr>
          <w:rFonts w:hint="eastAsia"/>
        </w:rPr>
        <w:t>早期投资者和行业观察者认为，在当前市场结构下，校园文印服务的需求呈上升趋势。由于高校的不断增多以及校园现代化建设的推进，逐步为校园文印服务的市场铺平道路。众多的大学教职员工和学生有着从业需求和生活需求，而打印这个行业本身的需求稳定性非常高，相当可观。在这种市场环境下，</w:t>
      </w:r>
      <w:r>
        <w:t xml:space="preserve"> 我们的企业有一个巨大的市场潜力。</w:t>
      </w:r>
    </w:p>
    <w:p w14:paraId="26756CA9" w14:textId="77777777" w:rsidR="00523B5C" w:rsidRDefault="00523B5C" w:rsidP="00523B5C">
      <w:r>
        <w:rPr>
          <w:rFonts w:hint="eastAsia"/>
        </w:rPr>
        <w:t>三、产品和服务</w:t>
      </w:r>
    </w:p>
    <w:p w14:paraId="01D669B0" w14:textId="77777777" w:rsidR="00523B5C" w:rsidRDefault="00523B5C" w:rsidP="00523B5C">
      <w:r>
        <w:t>1.服务内容</w:t>
      </w:r>
    </w:p>
    <w:p w14:paraId="19A133B2" w14:textId="77777777" w:rsidR="00523B5C" w:rsidRDefault="00523B5C" w:rsidP="00523B5C">
      <w:r>
        <w:rPr>
          <w:rFonts w:hint="eastAsia"/>
        </w:rPr>
        <w:t>我们打印的服务将以传统</w:t>
      </w:r>
      <w:r>
        <w:t>A4纸张打印为主，同时我们还将提供社团海报、通告、各种纸质宣传品等各种领域的打印复制服务。通过提供更丰富的服务种类，我们意识到可以吸引更多的流量。在服务质量的基础上，我们还将提供楼宇扫描服务，让客户享受此项增值服务的同时，我们也将获得更多的利润。</w:t>
      </w:r>
    </w:p>
    <w:p w14:paraId="5848F454" w14:textId="77777777" w:rsidR="00523B5C" w:rsidRDefault="00523B5C" w:rsidP="00523B5C">
      <w:r>
        <w:t>2.商业模式</w:t>
      </w:r>
    </w:p>
    <w:p w14:paraId="01D221FF" w14:textId="77777777" w:rsidR="00523B5C" w:rsidRDefault="00523B5C" w:rsidP="00523B5C">
      <w:r>
        <w:rPr>
          <w:rFonts w:hint="eastAsia"/>
        </w:rPr>
        <w:lastRenderedPageBreak/>
        <w:t>我们的商业模式将以需求收费为基础，提供灵活的价格策略以吸引客户群。我们将提供不同的计费方式，如单面</w:t>
      </w:r>
      <w:r>
        <w:t>/双面、黑白/彩印等选项，同时还将提供会员计划，以便我们最忠诚的客户享受更多的优惠和服务。此外，我们还将通过推出优惠券、赠品、促销和折扣等方式增加客户的忠诚度和满意度。我们的最终目标是建立一个相对稳定的客户群体，当然，我们也希望在日后扩大客户群，进一步扩大我们的市场份额。</w:t>
      </w:r>
    </w:p>
    <w:p w14:paraId="756EE131" w14:textId="77777777" w:rsidR="00523B5C" w:rsidRDefault="00523B5C" w:rsidP="00523B5C">
      <w:r>
        <w:rPr>
          <w:rFonts w:hint="eastAsia"/>
        </w:rPr>
        <w:t>四、市场销售策略</w:t>
      </w:r>
    </w:p>
    <w:p w14:paraId="39C1FF6D" w14:textId="77777777" w:rsidR="00523B5C" w:rsidRDefault="00523B5C" w:rsidP="00523B5C">
      <w:r>
        <w:t>1.店面设置</w:t>
      </w:r>
    </w:p>
    <w:p w14:paraId="6270D548" w14:textId="77777777" w:rsidR="00523B5C" w:rsidRDefault="00523B5C" w:rsidP="00523B5C">
      <w:r>
        <w:rPr>
          <w:rFonts w:hint="eastAsia"/>
        </w:rPr>
        <w:t>我们计划在校内多个地点开设店面以提高我们的服务覆盖范围。我们的目标是在校内开设至少</w:t>
      </w:r>
      <w:r>
        <w:t>3个店面。同时，我们计划在商场内开设商业服务点，以吸引更多的客户。</w:t>
      </w:r>
    </w:p>
    <w:p w14:paraId="1DB31F73" w14:textId="77777777" w:rsidR="00523B5C" w:rsidRDefault="00523B5C" w:rsidP="00523B5C">
      <w:r>
        <w:t>2.社交媒体和SEO</w:t>
      </w:r>
    </w:p>
    <w:p w14:paraId="7BCA2EA7" w14:textId="77777777" w:rsidR="00523B5C" w:rsidRDefault="00523B5C" w:rsidP="00523B5C">
      <w:r>
        <w:rPr>
          <w:rFonts w:hint="eastAsia"/>
        </w:rPr>
        <w:t>在营销方面，我们计划利用互联网和数字营销。社交媒体和</w:t>
      </w:r>
      <w:r>
        <w:t>SEO策略是我们拓展品牌知名度和吸引客户的重要工具。我们计划在推广中设置一些激励和奖励措施，例如，通过推荐人获得一些折扣和优惠。宣扬我们在打印行业中的</w:t>
      </w:r>
      <w:proofErr w:type="gramStart"/>
      <w:r>
        <w:t>利特点</w:t>
      </w:r>
      <w:proofErr w:type="gramEnd"/>
      <w:r>
        <w:t>是我们营销的重点。</w:t>
      </w:r>
    </w:p>
    <w:p w14:paraId="166CBF7F" w14:textId="77777777" w:rsidR="00523B5C" w:rsidRDefault="00523B5C" w:rsidP="00523B5C">
      <w:r>
        <w:rPr>
          <w:rFonts w:hint="eastAsia"/>
        </w:rPr>
        <w:t>五、财务计划</w:t>
      </w:r>
    </w:p>
    <w:p w14:paraId="64FB244E" w14:textId="77777777" w:rsidR="00523B5C" w:rsidRDefault="00523B5C" w:rsidP="00523B5C">
      <w:r>
        <w:t>1.资金需求</w:t>
      </w:r>
    </w:p>
    <w:p w14:paraId="11ACB4E2" w14:textId="77777777" w:rsidR="00523B5C" w:rsidRDefault="00523B5C" w:rsidP="00523B5C">
      <w:r>
        <w:rPr>
          <w:rFonts w:hint="eastAsia"/>
        </w:rPr>
        <w:t>为了启动我们的创业计划，我们需要投入资金以购买必要的设备和办公用品，支付租金和工资等费用。我们的初始投资金额预计约为</w:t>
      </w:r>
      <w:r>
        <w:t>10万元，主要用于资产和设备购买、行政费用、广告营销等方面。资金来源包括私人投资、小额贷款等多种方式。</w:t>
      </w:r>
    </w:p>
    <w:p w14:paraId="29A3EED6" w14:textId="77777777" w:rsidR="00523B5C" w:rsidRDefault="00523B5C" w:rsidP="00523B5C">
      <w:r>
        <w:t>2.收入预测</w:t>
      </w:r>
    </w:p>
    <w:p w14:paraId="110E4C14" w14:textId="77777777" w:rsidR="00523B5C" w:rsidRDefault="00523B5C" w:rsidP="00523B5C">
      <w:r>
        <w:rPr>
          <w:rFonts w:hint="eastAsia"/>
        </w:rPr>
        <w:t>我们预测收入主要以</w:t>
      </w:r>
      <w:r>
        <w:t>A4纸打</w:t>
      </w:r>
    </w:p>
    <w:p w14:paraId="6C8967EA" w14:textId="77777777" w:rsidR="00523B5C" w:rsidRDefault="00523B5C" w:rsidP="00523B5C"/>
    <w:p w14:paraId="6E64753D" w14:textId="77777777" w:rsidR="00523B5C" w:rsidRDefault="00523B5C" w:rsidP="00523B5C"/>
    <w:p w14:paraId="1EF2A178" w14:textId="77777777" w:rsidR="00523B5C" w:rsidRDefault="00523B5C" w:rsidP="00523B5C"/>
    <w:p w14:paraId="5D293941" w14:textId="77777777" w:rsidR="00523B5C" w:rsidRDefault="00523B5C" w:rsidP="00523B5C"/>
    <w:p w14:paraId="11866974" w14:textId="77777777" w:rsidR="00523B5C" w:rsidRDefault="00523B5C" w:rsidP="00523B5C"/>
    <w:p w14:paraId="6C883DC3" w14:textId="77777777" w:rsidR="00523B5C" w:rsidRDefault="00523B5C" w:rsidP="00523B5C"/>
    <w:p w14:paraId="41B64BA4" w14:textId="77777777" w:rsidR="00523B5C" w:rsidRDefault="00523B5C" w:rsidP="00523B5C"/>
    <w:p w14:paraId="09809857" w14:textId="77777777" w:rsidR="00523B5C" w:rsidRDefault="00523B5C" w:rsidP="00523B5C">
      <w:r>
        <w:rPr>
          <w:rFonts w:hint="eastAsia"/>
        </w:rPr>
        <w:t>当然，我可以帮你写一份关于校园打印店的创业计划书。下面是该计划书的详细内容：</w:t>
      </w:r>
    </w:p>
    <w:p w14:paraId="2560F934" w14:textId="77777777" w:rsidR="00523B5C" w:rsidRDefault="00523B5C" w:rsidP="00523B5C">
      <w:r>
        <w:rPr>
          <w:rFonts w:hint="eastAsia"/>
        </w:rPr>
        <w:t>一、项目概述</w:t>
      </w:r>
    </w:p>
    <w:p w14:paraId="14451131" w14:textId="77777777" w:rsidR="00523B5C" w:rsidRDefault="00523B5C" w:rsidP="00523B5C">
      <w:r>
        <w:rPr>
          <w:rFonts w:hint="eastAsia"/>
        </w:rPr>
        <w:t>随着数字化时代的到来，越来越多的人选择通过打印机进行打印，尤其是在校园中。学生、教职员工和社团都有大量的打印需求，而校内打印店是满足这些需求的主要场所之一。因此，我们计划开设一家校园打印店，为校内用户提供高质量、高效率、低成本的打印服务。</w:t>
      </w:r>
    </w:p>
    <w:p w14:paraId="38B13B59" w14:textId="77777777" w:rsidR="00523B5C" w:rsidRDefault="00523B5C" w:rsidP="00523B5C">
      <w:r>
        <w:rPr>
          <w:rFonts w:hint="eastAsia"/>
        </w:rPr>
        <w:t>二、市场分析</w:t>
      </w:r>
    </w:p>
    <w:p w14:paraId="023EA82B" w14:textId="77777777" w:rsidR="00523B5C" w:rsidRDefault="00523B5C" w:rsidP="00523B5C">
      <w:r>
        <w:rPr>
          <w:rFonts w:hint="eastAsia"/>
        </w:rPr>
        <w:t>市场需求</w:t>
      </w:r>
    </w:p>
    <w:p w14:paraId="38C61D23" w14:textId="77777777" w:rsidR="00523B5C" w:rsidRDefault="00523B5C" w:rsidP="00523B5C">
      <w:r>
        <w:rPr>
          <w:rFonts w:hint="eastAsia"/>
        </w:rPr>
        <w:t>校园打印店的需求显而易见。随着高校规模的扩大，人口结构的变化，校园文</w:t>
      </w:r>
      <w:proofErr w:type="gramStart"/>
      <w:r>
        <w:rPr>
          <w:rFonts w:hint="eastAsia"/>
        </w:rPr>
        <w:t>印需求</w:t>
      </w:r>
      <w:proofErr w:type="gramEnd"/>
      <w:r>
        <w:rPr>
          <w:rFonts w:hint="eastAsia"/>
        </w:rPr>
        <w:t>也呈现出不断增长的趋势。众多的大学教职员工和学生有着从业需求和生活需求，而打印这个行业本身的需求稳定性非常高，相当可观。在这种市场环境下，</w:t>
      </w:r>
      <w:r>
        <w:t xml:space="preserve"> 我们的企业有一个巨大的市场潜力。</w:t>
      </w:r>
    </w:p>
    <w:p w14:paraId="2358A54E" w14:textId="77777777" w:rsidR="00523B5C" w:rsidRDefault="00523B5C" w:rsidP="00523B5C">
      <w:r>
        <w:rPr>
          <w:rFonts w:hint="eastAsia"/>
        </w:rPr>
        <w:t>市场竞争分析</w:t>
      </w:r>
    </w:p>
    <w:p w14:paraId="1ACA66CC" w14:textId="77777777" w:rsidR="00523B5C" w:rsidRDefault="00523B5C" w:rsidP="00523B5C">
      <w:r>
        <w:rPr>
          <w:rFonts w:hint="eastAsia"/>
        </w:rPr>
        <w:t>目前，大多数高校都设有校园打印店，它们在日常打印、复印、扫描、照片打印等方面提供了各种服务，加上价格相对较低，因此另外大型打印</w:t>
      </w:r>
      <w:proofErr w:type="gramStart"/>
      <w:r>
        <w:rPr>
          <w:rFonts w:hint="eastAsia"/>
        </w:rPr>
        <w:t>店很难</w:t>
      </w:r>
      <w:proofErr w:type="gramEnd"/>
      <w:r>
        <w:rPr>
          <w:rFonts w:hint="eastAsia"/>
        </w:rPr>
        <w:t>进入市场。虽然市场竞争激烈，但凭借我们在价格、服务和质量方面的优势，我们相信一定可以在市场上获得一席之地。</w:t>
      </w:r>
    </w:p>
    <w:p w14:paraId="61D66232" w14:textId="77777777" w:rsidR="00523B5C" w:rsidRDefault="00523B5C" w:rsidP="00523B5C">
      <w:r>
        <w:rPr>
          <w:rFonts w:hint="eastAsia"/>
        </w:rPr>
        <w:t>三、产品和服务</w:t>
      </w:r>
    </w:p>
    <w:p w14:paraId="7881F9F1" w14:textId="77777777" w:rsidR="00523B5C" w:rsidRDefault="00523B5C" w:rsidP="00523B5C">
      <w:r>
        <w:rPr>
          <w:rFonts w:hint="eastAsia"/>
        </w:rPr>
        <w:t>服务内容</w:t>
      </w:r>
    </w:p>
    <w:p w14:paraId="2D5E9454" w14:textId="77777777" w:rsidR="00523B5C" w:rsidRDefault="00523B5C" w:rsidP="00523B5C">
      <w:r>
        <w:rPr>
          <w:rFonts w:hint="eastAsia"/>
        </w:rPr>
        <w:lastRenderedPageBreak/>
        <w:t>我们打印的服务将以传统</w:t>
      </w:r>
      <w:r>
        <w:t>A4纸张打印为主，同时我们还将提供社团海报、通告、各种纸质宣传品等各种领域的打印复制服务。通过提供更丰富的服务种类，我们意识到可以吸引更多的流量。在服务质量的基础上，我们还将提供楼宇扫描服务，让客户享受此项增值服务的同时，我们也将获得更多的利润。</w:t>
      </w:r>
    </w:p>
    <w:p w14:paraId="206D2512" w14:textId="77777777" w:rsidR="00523B5C" w:rsidRDefault="00523B5C" w:rsidP="00523B5C">
      <w:r>
        <w:rPr>
          <w:rFonts w:hint="eastAsia"/>
        </w:rPr>
        <w:t>商业模式</w:t>
      </w:r>
    </w:p>
    <w:p w14:paraId="1633F31E" w14:textId="77777777" w:rsidR="00523B5C" w:rsidRDefault="00523B5C" w:rsidP="00523B5C">
      <w:r>
        <w:rPr>
          <w:rFonts w:hint="eastAsia"/>
        </w:rPr>
        <w:t>我们的商业模式将以需求收费为基础，提供灵活的价格策略以吸引客户群。我们将提供不同的计费方式，如单面</w:t>
      </w:r>
      <w:r>
        <w:t>/双面、黑白/彩印等选项，同时还将提供会员计划，以便我们最忠诚的客户享受更多的优惠和服务。此外，我们还将通过推出优惠券、赠品、促销和折扣等方式增加客户的忠诚度和满意度。我们的最终目标是建立一个相对稳定的客户群体，当然，我们也希望在日后扩大客户群，进一步扩大我们的市场份额。</w:t>
      </w:r>
    </w:p>
    <w:p w14:paraId="620275A0" w14:textId="77777777" w:rsidR="00523B5C" w:rsidRDefault="00523B5C" w:rsidP="00523B5C">
      <w:r>
        <w:rPr>
          <w:rFonts w:hint="eastAsia"/>
        </w:rPr>
        <w:t>四、市场销售策略</w:t>
      </w:r>
    </w:p>
    <w:p w14:paraId="13677004" w14:textId="77777777" w:rsidR="00523B5C" w:rsidRDefault="00523B5C" w:rsidP="00523B5C">
      <w:r>
        <w:rPr>
          <w:rFonts w:hint="eastAsia"/>
        </w:rPr>
        <w:t>店面设置</w:t>
      </w:r>
    </w:p>
    <w:p w14:paraId="02410AB8" w14:textId="77777777" w:rsidR="00523B5C" w:rsidRDefault="00523B5C" w:rsidP="00523B5C">
      <w:r>
        <w:rPr>
          <w:rFonts w:hint="eastAsia"/>
        </w:rPr>
        <w:t>我们计划在校内多个地点开设店面以提高我们的服务覆盖范围。我们的目标是在校内开设至少</w:t>
      </w:r>
      <w:r>
        <w:t>3个店面。同时，我们计划在商场内开设商业服务点，以吸引更多的客户。</w:t>
      </w:r>
    </w:p>
    <w:p w14:paraId="1444F057" w14:textId="77777777" w:rsidR="00523B5C" w:rsidRDefault="00523B5C" w:rsidP="00523B5C">
      <w:r>
        <w:rPr>
          <w:rFonts w:hint="eastAsia"/>
        </w:rPr>
        <w:t>社交媒体和</w:t>
      </w:r>
      <w:r>
        <w:t>SEO</w:t>
      </w:r>
    </w:p>
    <w:p w14:paraId="33C4F5A0" w14:textId="77777777" w:rsidR="00523B5C" w:rsidRDefault="00523B5C" w:rsidP="00523B5C">
      <w:r>
        <w:rPr>
          <w:rFonts w:hint="eastAsia"/>
        </w:rPr>
        <w:t>在营销方面，我们计划利用互联网和数字营销。社交媒体和</w:t>
      </w:r>
      <w:r>
        <w:t>SEO策略是我们拓展品牌知名度和吸引客户的重要工具。我们计划在推广中设置一些激励和奖励措施，例如，通过推荐人获得一些折扣和优惠。宣扬我们在打印行业中的</w:t>
      </w:r>
      <w:proofErr w:type="gramStart"/>
      <w:r>
        <w:t>利特点</w:t>
      </w:r>
      <w:proofErr w:type="gramEnd"/>
      <w:r>
        <w:t>是我们营销的重点。</w:t>
      </w:r>
    </w:p>
    <w:p w14:paraId="260FD890" w14:textId="77777777" w:rsidR="00523B5C" w:rsidRDefault="00523B5C" w:rsidP="00523B5C">
      <w:r>
        <w:rPr>
          <w:rFonts w:hint="eastAsia"/>
        </w:rPr>
        <w:t>五、财务计划</w:t>
      </w:r>
    </w:p>
    <w:p w14:paraId="48F3D332" w14:textId="77777777" w:rsidR="00523B5C" w:rsidRDefault="00523B5C" w:rsidP="00523B5C">
      <w:r>
        <w:rPr>
          <w:rFonts w:hint="eastAsia"/>
        </w:rPr>
        <w:t>资金需求</w:t>
      </w:r>
    </w:p>
    <w:p w14:paraId="4CF9F88F" w14:textId="77777777" w:rsidR="00523B5C" w:rsidRDefault="00523B5C" w:rsidP="00523B5C">
      <w:r>
        <w:rPr>
          <w:rFonts w:hint="eastAsia"/>
        </w:rPr>
        <w:t>为了启动我们的创业计划，我们需要投入资金以购买必要的设备和办公用品，支付租金和工资等费用。我们的初始投资金额预计约为</w:t>
      </w:r>
      <w:r>
        <w:t>10万元，主要用于资产和设备购买、行政费用、广告营销等方面。资金来源包括私人投资、小额贷款等多种方式。</w:t>
      </w:r>
    </w:p>
    <w:p w14:paraId="2CC16629" w14:textId="77777777" w:rsidR="00523B5C" w:rsidRDefault="00523B5C" w:rsidP="00523B5C">
      <w:r>
        <w:rPr>
          <w:rFonts w:hint="eastAsia"/>
        </w:rPr>
        <w:t>收入预测</w:t>
      </w:r>
    </w:p>
    <w:p w14:paraId="1278EF11" w14:textId="77777777" w:rsidR="00523B5C" w:rsidRDefault="00523B5C" w:rsidP="00523B5C">
      <w:r>
        <w:rPr>
          <w:rFonts w:hint="eastAsia"/>
        </w:rPr>
        <w:t>我们预测收入主要以</w:t>
      </w:r>
      <w:r>
        <w:t>A4纸打印、社团海报制作、各类宣传品印刷、文件扫描和店面租赁等渠道进行，约为每年50万元。针对不同的客户群体，我们将提供不同的定价方案。并通过不断扩大客户群体、提高服务质量、运用营销成果优化成本等手段，进一步增加收入。</w:t>
      </w:r>
    </w:p>
    <w:p w14:paraId="44780D2F" w14:textId="77777777" w:rsidR="00523B5C" w:rsidRDefault="00523B5C" w:rsidP="00523B5C">
      <w:r>
        <w:rPr>
          <w:rFonts w:hint="eastAsia"/>
        </w:rPr>
        <w:t>六、创业风险分析</w:t>
      </w:r>
    </w:p>
    <w:p w14:paraId="4C9E8BC8" w14:textId="77777777" w:rsidR="00523B5C" w:rsidRDefault="00523B5C" w:rsidP="00523B5C">
      <w:r>
        <w:rPr>
          <w:rFonts w:hint="eastAsia"/>
        </w:rPr>
        <w:t>创业是有风险的，我们也不能排除打印店创业中可能遇到的风险。</w:t>
      </w:r>
    </w:p>
    <w:p w14:paraId="79654AF9" w14:textId="77777777" w:rsidR="00523B5C" w:rsidRDefault="00523B5C" w:rsidP="00523B5C">
      <w:r>
        <w:rPr>
          <w:rFonts w:hint="eastAsia"/>
        </w:rPr>
        <w:t>首先，早期资金短缺可能导致创业计划的延迟或失败。因此，在启动打印店之前，我们要精心计划所有必要的支出。</w:t>
      </w:r>
    </w:p>
    <w:p w14:paraId="3DFA320F" w14:textId="77777777" w:rsidR="00523B5C" w:rsidRPr="0097522F" w:rsidRDefault="00523B5C" w:rsidP="00523B5C">
      <w:r>
        <w:rPr>
          <w:rFonts w:hint="eastAsia"/>
        </w:rPr>
        <w:t>其</w:t>
      </w:r>
    </w:p>
    <w:p w14:paraId="64587C82" w14:textId="77777777" w:rsidR="00523B5C" w:rsidRPr="007630D1" w:rsidRDefault="00523B5C" w:rsidP="007630D1"/>
    <w:p w14:paraId="359F4505" w14:textId="77777777" w:rsidR="007630D1" w:rsidRPr="008138C8" w:rsidRDefault="007630D1" w:rsidP="007630D1"/>
    <w:sectPr w:rsidR="007630D1" w:rsidRPr="008138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975FA" w14:textId="77777777" w:rsidR="00523B5C" w:rsidRDefault="00523B5C" w:rsidP="00523B5C">
      <w:r>
        <w:separator/>
      </w:r>
    </w:p>
  </w:endnote>
  <w:endnote w:type="continuationSeparator" w:id="0">
    <w:p w14:paraId="0E0A6651" w14:textId="77777777" w:rsidR="00523B5C" w:rsidRDefault="00523B5C" w:rsidP="0052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7BEAB" w14:textId="77777777" w:rsidR="00523B5C" w:rsidRDefault="00523B5C" w:rsidP="00523B5C">
      <w:r>
        <w:separator/>
      </w:r>
    </w:p>
  </w:footnote>
  <w:footnote w:type="continuationSeparator" w:id="0">
    <w:p w14:paraId="556EEF7A" w14:textId="77777777" w:rsidR="00523B5C" w:rsidRDefault="00523B5C" w:rsidP="00523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6F134"/>
    <w:multiLevelType w:val="singleLevel"/>
    <w:tmpl w:val="1946F134"/>
    <w:lvl w:ilvl="0">
      <w:start w:val="1"/>
      <w:numFmt w:val="decimal"/>
      <w:suff w:val="nothing"/>
      <w:lvlText w:val="%1）"/>
      <w:lvlJc w:val="left"/>
      <w:pPr>
        <w:ind w:left="0" w:firstLine="0"/>
      </w:pPr>
    </w:lvl>
  </w:abstractNum>
  <w:num w:numId="1" w16cid:durableId="46061192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66"/>
    <w:rsid w:val="00143B14"/>
    <w:rsid w:val="00523B5C"/>
    <w:rsid w:val="007630D1"/>
    <w:rsid w:val="007C61C4"/>
    <w:rsid w:val="008138C8"/>
    <w:rsid w:val="00A74666"/>
    <w:rsid w:val="00B439F7"/>
    <w:rsid w:val="00C35DF5"/>
    <w:rsid w:val="00DD6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E74A56"/>
  <w15:chartTrackingRefBased/>
  <w15:docId w15:val="{3E4E8D9C-4B9D-47C9-B84C-E6836428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B5C"/>
    <w:pPr>
      <w:tabs>
        <w:tab w:val="center" w:pos="4153"/>
        <w:tab w:val="right" w:pos="8306"/>
      </w:tabs>
      <w:snapToGrid w:val="0"/>
      <w:jc w:val="center"/>
    </w:pPr>
    <w:rPr>
      <w:sz w:val="18"/>
      <w:szCs w:val="18"/>
    </w:rPr>
  </w:style>
  <w:style w:type="character" w:customStyle="1" w:styleId="a4">
    <w:name w:val="页眉 字符"/>
    <w:basedOn w:val="a0"/>
    <w:link w:val="a3"/>
    <w:uiPriority w:val="99"/>
    <w:rsid w:val="00523B5C"/>
    <w:rPr>
      <w:sz w:val="18"/>
      <w:szCs w:val="18"/>
    </w:rPr>
  </w:style>
  <w:style w:type="paragraph" w:styleId="a5">
    <w:name w:val="footer"/>
    <w:basedOn w:val="a"/>
    <w:link w:val="a6"/>
    <w:uiPriority w:val="99"/>
    <w:unhideWhenUsed/>
    <w:rsid w:val="00523B5C"/>
    <w:pPr>
      <w:tabs>
        <w:tab w:val="center" w:pos="4153"/>
        <w:tab w:val="right" w:pos="8306"/>
      </w:tabs>
      <w:snapToGrid w:val="0"/>
      <w:jc w:val="left"/>
    </w:pPr>
    <w:rPr>
      <w:sz w:val="18"/>
      <w:szCs w:val="18"/>
    </w:rPr>
  </w:style>
  <w:style w:type="character" w:customStyle="1" w:styleId="a6">
    <w:name w:val="页脚 字符"/>
    <w:basedOn w:val="a0"/>
    <w:link w:val="a5"/>
    <w:uiPriority w:val="99"/>
    <w:rsid w:val="00523B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98601">
      <w:bodyDiv w:val="1"/>
      <w:marLeft w:val="0"/>
      <w:marRight w:val="0"/>
      <w:marTop w:val="0"/>
      <w:marBottom w:val="0"/>
      <w:divBdr>
        <w:top w:val="none" w:sz="0" w:space="0" w:color="auto"/>
        <w:left w:val="none" w:sz="0" w:space="0" w:color="auto"/>
        <w:bottom w:val="none" w:sz="0" w:space="0" w:color="auto"/>
        <w:right w:val="none" w:sz="0" w:space="0" w:color="auto"/>
      </w:divBdr>
      <w:divsChild>
        <w:div w:id="1893300991">
          <w:marLeft w:val="0"/>
          <w:marRight w:val="0"/>
          <w:marTop w:val="0"/>
          <w:marBottom w:val="0"/>
          <w:divBdr>
            <w:top w:val="none" w:sz="0" w:space="0" w:color="auto"/>
            <w:left w:val="none" w:sz="0" w:space="0" w:color="auto"/>
            <w:bottom w:val="none" w:sz="0" w:space="0" w:color="auto"/>
            <w:right w:val="none" w:sz="0" w:space="0" w:color="auto"/>
          </w:divBdr>
          <w:divsChild>
            <w:div w:id="1141272493">
              <w:marLeft w:val="0"/>
              <w:marRight w:val="0"/>
              <w:marTop w:val="0"/>
              <w:marBottom w:val="0"/>
              <w:divBdr>
                <w:top w:val="none" w:sz="0" w:space="0" w:color="auto"/>
                <w:left w:val="none" w:sz="0" w:space="0" w:color="auto"/>
                <w:bottom w:val="none" w:sz="0" w:space="0" w:color="auto"/>
                <w:right w:val="none" w:sz="0" w:space="0" w:color="auto"/>
              </w:divBdr>
            </w:div>
            <w:div w:id="14654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212">
      <w:bodyDiv w:val="1"/>
      <w:marLeft w:val="0"/>
      <w:marRight w:val="0"/>
      <w:marTop w:val="0"/>
      <w:marBottom w:val="0"/>
      <w:divBdr>
        <w:top w:val="none" w:sz="0" w:space="0" w:color="auto"/>
        <w:left w:val="none" w:sz="0" w:space="0" w:color="auto"/>
        <w:bottom w:val="none" w:sz="0" w:space="0" w:color="auto"/>
        <w:right w:val="none" w:sz="0" w:space="0" w:color="auto"/>
      </w:divBdr>
    </w:div>
    <w:div w:id="109756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1509</Words>
  <Characters>8605</Characters>
  <Application>Microsoft Office Word</Application>
  <DocSecurity>0</DocSecurity>
  <Lines>71</Lines>
  <Paragraphs>20</Paragraphs>
  <ScaleCrop>false</ScaleCrop>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6</cp:revision>
  <dcterms:created xsi:type="dcterms:W3CDTF">2023-06-13T02:02:00Z</dcterms:created>
  <dcterms:modified xsi:type="dcterms:W3CDTF">2023-06-16T08:19:00Z</dcterms:modified>
</cp:coreProperties>
</file>