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FB0D1" w14:textId="77777777" w:rsidR="00996493" w:rsidRDefault="00996493" w:rsidP="00996493">
      <w:r>
        <w:rPr>
          <w:rFonts w:hint="eastAsia"/>
        </w:rPr>
        <w:t>蔡学成</w:t>
      </w:r>
      <w:r>
        <w:t xml:space="preserve"> </w:t>
      </w:r>
    </w:p>
    <w:p w14:paraId="5E8F2B46" w14:textId="77777777" w:rsidR="00996493" w:rsidRDefault="00996493" w:rsidP="00996493">
      <w:r>
        <w:t>ChatGPT可以作为一个在线学习平台，为学生提供丰富的学习资源和学习支持。学生可以通过ChatGPT来获取课程资料、参加在线课程、进行在线测试等。同时，ChatGPT还可以根据学生的学习情况，提供个性化的学习建议和指导，帮助学生更好地掌握知识。</w:t>
      </w:r>
    </w:p>
    <w:p w14:paraId="357C051B" w14:textId="77777777" w:rsidR="00996493" w:rsidRDefault="00996493" w:rsidP="00996493">
      <w:r>
        <w:rPr>
          <w:rFonts w:hint="eastAsia"/>
        </w:rPr>
        <w:t>首先</w:t>
      </w:r>
      <w:r>
        <w:t>,学生可以通过ChatGPT来学习英语。 ChatGPT可以让学生和聊天机器人进行英语对话, 让学生能够更好地学习英语,而不受到语言障碍的影响。而且,ChatGPT还可以帮助学生掌握一些口语表达,提高学生的英语口语能力。</w:t>
      </w:r>
    </w:p>
    <w:p w14:paraId="71DCAD21" w14:textId="77777777" w:rsidR="00996493" w:rsidRDefault="00996493" w:rsidP="00996493">
      <w:r>
        <w:t>ChatGPT还可以应用于在线教育领域,为 学生提供更加丰富和灵活的学习资源。通 过ChatGPT,学生可以快速地找到自己需 要的教育资源和答案,同时还可以参加在 线课程和交互,实现更加灵活和自由的学习。让学生可以轻松地了解新的知识点,拓展自己的知识面。 而且，ChatGPT还可以根据学生的时间和兴趣,为学生提供丰富的学习资源</w:t>
      </w:r>
    </w:p>
    <w:p w14:paraId="39EAC067" w14:textId="77777777" w:rsidR="00996493" w:rsidRDefault="00996493" w:rsidP="00996493"/>
    <w:p w14:paraId="7DE3FB2B" w14:textId="77777777" w:rsidR="00996493" w:rsidRDefault="00996493" w:rsidP="00996493">
      <w:r>
        <w:t xml:space="preserve"> ChatGPT可以作为一个在线学习平台，为学生提供丰富的学习资源和学习支持。学生可以通过ChatGPT来获取课程资料、参加在线课程、进行在线测试等。同时，ChatGPT还可以根据学生的学习情况，提供个性化的学习建议和指导，帮助学生更好地掌握知识。</w:t>
      </w:r>
    </w:p>
    <w:p w14:paraId="2E2792F7" w14:textId="77777777" w:rsidR="00996493" w:rsidRDefault="00996493" w:rsidP="00996493">
      <w:r>
        <w:rPr>
          <w:rFonts w:hint="eastAsia"/>
        </w:rPr>
        <w:t>首先</w:t>
      </w:r>
      <w:r>
        <w:t>,学生可以通过ChatGPT来学习英语。 ChatGPT可以让学生和聊天机器人进行英语对话, 让学生能够更好地学习英语,而不受到语言障碍的影响。而且,ChatGPT还可以帮助学生掌握一些口语表达,提高学生的英语口语能力。</w:t>
      </w:r>
    </w:p>
    <w:p w14:paraId="3F3DC866" w14:textId="77777777" w:rsidR="00996493" w:rsidRDefault="00996493" w:rsidP="00996493">
      <w:r>
        <w:t>ChatGPT还可以应用于在线教育领域,为 学生提供更加丰富和灵活的学习资源。通 过ChatGPT,学生可以快速地找到自己需 要的教育资源和答案,同时还可以参加在 线课程和交互,实现更加灵活和自由的学习。让学生可以轻松地了解新的知识点,拓展自己的知识面。 而且，ChatGPT还可以根据学生的时间和兴趣,为学生提供丰富的学习资源</w:t>
      </w:r>
    </w:p>
    <w:p w14:paraId="403DD383" w14:textId="77777777" w:rsidR="00996493" w:rsidRDefault="00996493" w:rsidP="00996493"/>
    <w:p w14:paraId="1EE815FE" w14:textId="77777777" w:rsidR="00996493" w:rsidRDefault="00996493" w:rsidP="00996493"/>
    <w:p w14:paraId="48A07D1A" w14:textId="77777777" w:rsidR="00996493" w:rsidRDefault="00996493" w:rsidP="00996493"/>
    <w:p w14:paraId="4FEC2164" w14:textId="77777777" w:rsidR="00996493" w:rsidRDefault="00996493" w:rsidP="00996493">
      <w:r>
        <w:rPr>
          <w:rFonts w:hint="eastAsia"/>
        </w:rPr>
        <w:t>南昊冉</w:t>
      </w:r>
    </w:p>
    <w:p w14:paraId="30C9D617" w14:textId="77777777" w:rsidR="00996493" w:rsidRDefault="00996493" w:rsidP="00996493">
      <w:r>
        <w:rPr>
          <w:rFonts w:hint="eastAsia"/>
        </w:rPr>
        <w:t>当今</w:t>
      </w:r>
      <w:r>
        <w:t>ChatGPT已经席卷全网，给人们的学习生活提供了巨大的帮助，同样的，在人工智能领域学习的过程中，我们同样要利用ChatGPT，这里介绍的是在数据结构中借鉴地利用ChatGPT。</w:t>
      </w:r>
    </w:p>
    <w:p w14:paraId="4A270540" w14:textId="77777777" w:rsidR="00996493" w:rsidRDefault="00996493" w:rsidP="00996493">
      <w:r>
        <w:rPr>
          <w:rFonts w:hint="eastAsia"/>
        </w:rPr>
        <w:t>使用原因：</w:t>
      </w:r>
      <w:r>
        <w:t>ChatGPT 是 OpenAI 开发的人工智能聊天机器人。该聊天机器人基于 GPT-3.5 语言模型，经过训练可以对用户给出的指令做出详细响应。与其他聊天机器人不同，ChatGPT 可以回答后续问题、求解数学方程式、撰写文本、修复和调试代码以及总结文本。它还可以在语言之间进行翻译。ChatGPT 基本上是为聊天机器人应用程序设计的 GPT-3 模型的变体。 该公司通过使用大量对话文本数据对其进行了训练。 因此，它可以模拟人类对话并可以回答多个主题的问题，并相应地给出符合需要的正解。</w:t>
      </w:r>
    </w:p>
    <w:p w14:paraId="56013A5F" w14:textId="77777777" w:rsidR="00996493" w:rsidRDefault="00996493" w:rsidP="00996493">
      <w:r>
        <w:rPr>
          <w:rFonts w:hint="eastAsia"/>
        </w:rPr>
        <w:t>优点：效率高，可用性强。</w:t>
      </w:r>
    </w:p>
    <w:p w14:paraId="08292B5A" w14:textId="77777777" w:rsidR="00996493" w:rsidRDefault="00996493" w:rsidP="00996493">
      <w:r>
        <w:rPr>
          <w:rFonts w:hint="eastAsia"/>
        </w:rPr>
        <w:t>使用方法（猜想）：在我们相关数据结构的学习中，有时对于一些苛刻要求的代码束手无策，通过借助</w:t>
      </w:r>
      <w:r>
        <w:t>ChatGPT得到标准答案就会解决问题有很大帮助。同样的，我们在做出一道复杂的题目时短时间内无法确定是否正确，这时就可以参考ChatGPT给出的答案进行订正和改进。除此之外，还可以用ChatGPT对已做出的答案进行评分，并分析错误或者仍能改进的问题和缘由。这样来看，ChatGPT极大程度上扮演了老师的角色，尤其对于人工智能学习的相关领域。</w:t>
      </w:r>
    </w:p>
    <w:p w14:paraId="2E70D132" w14:textId="77777777" w:rsidR="00996493" w:rsidRDefault="00996493" w:rsidP="00996493"/>
    <w:p w14:paraId="3916392A" w14:textId="77777777" w:rsidR="00996493" w:rsidRDefault="00996493" w:rsidP="00996493"/>
    <w:p w14:paraId="249BDD78" w14:textId="77777777" w:rsidR="00996493" w:rsidRDefault="00996493" w:rsidP="00996493">
      <w:r>
        <w:rPr>
          <w:rFonts w:hint="eastAsia"/>
        </w:rPr>
        <w:lastRenderedPageBreak/>
        <w:t>曾瑞</w:t>
      </w:r>
    </w:p>
    <w:p w14:paraId="0A8C1CF0" w14:textId="77777777" w:rsidR="00996493" w:rsidRDefault="00996493" w:rsidP="00996493">
      <w:r>
        <w:rPr>
          <w:rFonts w:hint="eastAsia"/>
        </w:rPr>
        <w:t>人工智能技术可以应用于农业的许多方面，从土地管理到植物和动物生长监测，都有着广泛的应用。以下是一些例子：</w:t>
      </w:r>
    </w:p>
    <w:p w14:paraId="3C3EDC95" w14:textId="77777777" w:rsidR="00996493" w:rsidRDefault="00996493" w:rsidP="00996493">
      <w:r>
        <w:t>1.</w:t>
      </w:r>
      <w:r>
        <w:tab/>
        <w:t>土地管理和优化：利用机器学习技术，分析土壤质量、风向、降水量等因素，预测最佳的耕作期和位置，并进行相应的施肥和灌溉。同时，可以在无人机或卫星图像上使用转移学习算法识别和管理田间昆虫、草本植物等。</w:t>
      </w:r>
    </w:p>
    <w:p w14:paraId="52A11F36" w14:textId="77777777" w:rsidR="00996493" w:rsidRDefault="00996493" w:rsidP="00996493">
      <w:r>
        <w:t>2.</w:t>
      </w:r>
      <w:r>
        <w:tab/>
        <w:t>作物管理和疾病检测：通过使用计算机视觉技术检测影响庄稼生长的病害、发现营养不足及时加以调整。同时也可借助传感器高效监控火鸡啄食行为、家禽蛋产量等指标。</w:t>
      </w:r>
    </w:p>
    <w:p w14:paraId="0A3747B7" w14:textId="77777777" w:rsidR="00996493" w:rsidRDefault="00996493" w:rsidP="00996493">
      <w:r>
        <w:t>3.</w:t>
      </w:r>
      <w:r>
        <w:tab/>
        <w:t>收获和包装：自主导航机器人或无人机可以收集豆类、青菜等高度农产品,或者进行适当成型术，如割草等然后包裹好备运输出售。</w:t>
      </w:r>
    </w:p>
    <w:p w14:paraId="05C6FCF1" w14:textId="77777777" w:rsidR="00996493" w:rsidRDefault="00996493" w:rsidP="00996493">
      <w:r>
        <w:t>4.</w:t>
      </w:r>
      <w:r>
        <w:tab/>
        <w:t>食品安全：OLega智能供应链追溯平台设计以记录所有农产品的种植、加工和流通历程，以管理食品安全。</w:t>
      </w:r>
    </w:p>
    <w:p w14:paraId="3DE26BA3" w14:textId="77777777" w:rsidR="00996493" w:rsidRDefault="00996493" w:rsidP="00996493">
      <w:r>
        <w:rPr>
          <w:rFonts w:hint="eastAsia"/>
        </w:rPr>
        <w:t>这些技术的应用可以增加农业生产效率</w:t>
      </w:r>
      <w:r>
        <w:t>, 降低成本，减少工作力度，并提高农产品的质量和可持续性。</w:t>
      </w:r>
    </w:p>
    <w:p w14:paraId="32482DFF" w14:textId="77777777" w:rsidR="00996493" w:rsidRDefault="00996493" w:rsidP="00996493"/>
    <w:p w14:paraId="16196B0D" w14:textId="77777777" w:rsidR="00996493" w:rsidRDefault="00996493" w:rsidP="00996493"/>
    <w:p w14:paraId="682C9C46" w14:textId="77777777" w:rsidR="00996493" w:rsidRDefault="00996493" w:rsidP="00996493">
      <w:r>
        <w:rPr>
          <w:rFonts w:hint="eastAsia"/>
        </w:rPr>
        <w:t>黄子琰</w:t>
      </w:r>
    </w:p>
    <w:p w14:paraId="12741F5F" w14:textId="77777777" w:rsidR="00996493" w:rsidRDefault="00996493" w:rsidP="00996493">
      <w:r>
        <w:rPr>
          <w:rFonts w:hint="eastAsia"/>
        </w:rPr>
        <w:t>将</w:t>
      </w:r>
      <w:r>
        <w:t>chatgpt打造成四六级备考神器</w:t>
      </w:r>
    </w:p>
    <w:p w14:paraId="0BE42F3F" w14:textId="77777777" w:rsidR="00996493" w:rsidRDefault="00996493" w:rsidP="00996493">
      <w:r>
        <w:rPr>
          <w:rFonts w:hint="eastAsia"/>
        </w:rPr>
        <w:t>过程记录：</w:t>
      </w:r>
    </w:p>
    <w:p w14:paraId="4BF52C0C" w14:textId="77777777" w:rsidR="00996493" w:rsidRDefault="00996493" w:rsidP="00996493">
      <w:r>
        <w:rPr>
          <w:rFonts w:hint="eastAsia"/>
        </w:rPr>
        <w:t>四六级的备考需要的是多方面的练习与巩固，备考复习方面大致可以分为下面几个方面：单词、听力、作文、口语等等。我们可以通过</w:t>
      </w:r>
      <w:r>
        <w:t>chatgpt逐步进行四六级复习。1、单词方面，准备一份四六级核心表，进行单词方面的复习。我们设想的复习过程是这样的：每天把核心表里要背的十个生词输入到chatgpt里，要求他生成一个包含这些单词的相关释义、例句的表格。如下图。为了方便记忆，我们甚至可以让chatgpt使用这些单词生成一个英文/中文小故事，情景的引入更能加深我们对单词的理解。2、听力口语方面，我们在chatgpt上装了一个小</w:t>
      </w:r>
      <w:r>
        <w:rPr>
          <w:rFonts w:hint="eastAsia"/>
        </w:rPr>
        <w:t>插件</w:t>
      </w:r>
      <w:r>
        <w:t>voice control for ChatGPT，这样就实现了与chatgpt的对话交流了。每次我们做听力遇到了不会的生词时，我们把它记录下来，然后输入到chatgpt上，让其生成一段包含这些单词的小故事，然后反复听，进行这些单词的发音训练。实际上，我们听力遇到不会的单词，80%都是因为我们本身对这些单词的发音没掌握好，如果用chatgpt以这样的方式帮我们进行发音训练，我们的听力会得到很大的提升。3、作文方面，我们最需要的就是掌握万能模板以及高级句式了。在过程中，我们向chatgpt输入了四六级作文</w:t>
      </w:r>
      <w:r>
        <w:rPr>
          <w:rFonts w:hint="eastAsia"/>
        </w:rPr>
        <w:t>开头、中间、结尾的句式特点，让它针对此类特点进行句型的举例，再针对我们的个人特点对句式特点进行限定，我们就能如愿得到自己想要的高级句型了。我们还试着用自己先前准备的分过类的高级句型输入给它，也成功实现了让它针对输入的句型总结特点、产生我们想要的新的高级句型的功能。</w:t>
      </w:r>
    </w:p>
    <w:p w14:paraId="17A7AFFD" w14:textId="77777777" w:rsidR="00996493" w:rsidRDefault="00996493" w:rsidP="00996493"/>
    <w:p w14:paraId="17173868" w14:textId="77777777" w:rsidR="00996493" w:rsidRDefault="00996493" w:rsidP="00996493"/>
    <w:p w14:paraId="70DBA9CC" w14:textId="77777777" w:rsidR="00996493" w:rsidRDefault="00996493" w:rsidP="00996493">
      <w:r>
        <w:rPr>
          <w:rFonts w:hint="eastAsia"/>
        </w:rPr>
        <w:t>孔德鑫</w:t>
      </w:r>
    </w:p>
    <w:p w14:paraId="360DE3E8" w14:textId="77777777" w:rsidR="00996493" w:rsidRDefault="00996493" w:rsidP="00996493">
      <w:r>
        <w:rPr>
          <w:rFonts w:hint="eastAsia"/>
        </w:rPr>
        <w:t>当学生遇到问题时，他们可以向</w:t>
      </w:r>
      <w:r>
        <w:t xml:space="preserve"> ChatGPT 提问，ChatGPT 将会提供有用的建议和答案。同时，ChatGPT 可以根据学生的学习记录和能力水平提供定制化的学习建议。这样，学生可以在自己的节奏下学习，并在遇到困难时及时得到帮助。</w:t>
      </w:r>
    </w:p>
    <w:p w14:paraId="4DED0B3B" w14:textId="77777777" w:rsidR="00996493" w:rsidRDefault="00996493" w:rsidP="00996493">
      <w:r>
        <w:rPr>
          <w:rFonts w:hint="eastAsia"/>
        </w:rPr>
        <w:t>其次，</w:t>
      </w:r>
      <w:r>
        <w:t>ChatGPT 可以帮助老师更好地管理学生。例如，老师可以利用 ChatGPT 跟踪学生的学习进展，并及时提供反馈和建议。同时，ChatGPT 可以帮助老师更好地了解学生的需求和兴趣，以便根据这些信息设计更有趣和有效的教学内容。</w:t>
      </w:r>
    </w:p>
    <w:p w14:paraId="19D4A902" w14:textId="77777777" w:rsidR="00996493" w:rsidRDefault="00996493" w:rsidP="00996493">
      <w:r>
        <w:rPr>
          <w:rFonts w:hint="eastAsia"/>
        </w:rPr>
        <w:lastRenderedPageBreak/>
        <w:t>最后，</w:t>
      </w:r>
      <w:r>
        <w:t>ChatGPT 可以为学生提供更加有趣和生动的学习体验。例如，ChatGPT 可以模拟真实的对话场景，让学生在模拟对话中学习实际应用能力。此外，ChatGPT 还可以为学生提供多种学习资源，如视频、图片和音频等，使得学习更加多元化和灵活。</w:t>
      </w:r>
    </w:p>
    <w:p w14:paraId="0E646BA6" w14:textId="77777777" w:rsidR="00996493" w:rsidRDefault="00996493" w:rsidP="00996493">
      <w:r>
        <w:t>1. 语言学习</w:t>
      </w:r>
    </w:p>
    <w:p w14:paraId="3D828271" w14:textId="77777777" w:rsidR="00996493" w:rsidRDefault="00996493" w:rsidP="00996493">
      <w:r>
        <w:t>ChatGPT 可以为语言学习者提供个性化的学习建议和解答。例如，学生可以向 ChatGPT 提问关于语法、发音和词汇等方面的问题，并得到及时的回答和解释。同时，ChatGPT 还可以提供多种语言学习资源，如语音识别、口语练习和听力</w:t>
      </w:r>
    </w:p>
    <w:p w14:paraId="52D2F94C" w14:textId="77777777" w:rsidR="00996493" w:rsidRDefault="00996493" w:rsidP="00996493"/>
    <w:p w14:paraId="02B2C70F" w14:textId="77777777" w:rsidR="00996493" w:rsidRDefault="00996493" w:rsidP="00996493">
      <w:r>
        <w:rPr>
          <w:rFonts w:hint="eastAsia"/>
        </w:rPr>
        <w:t>训练等，帮助学生更好地提高语言水平。</w:t>
      </w:r>
    </w:p>
    <w:p w14:paraId="1F8B33E3" w14:textId="77777777" w:rsidR="00996493" w:rsidRDefault="00996493" w:rsidP="00996493"/>
    <w:p w14:paraId="3A52501A" w14:textId="77777777" w:rsidR="00996493" w:rsidRDefault="00996493" w:rsidP="00996493">
      <w:r>
        <w:t>2. 课堂互动</w:t>
      </w:r>
    </w:p>
    <w:p w14:paraId="02D7CE9D" w14:textId="77777777" w:rsidR="00996493" w:rsidRDefault="00996493" w:rsidP="00996493">
      <w:r>
        <w:t>ChatGPT 可以在课堂上作为老师的助手，帮助老师更好地管理学生和促进课堂互动。例如，老师可以利用 ChatGPT 跟踪学生的学习进展，并根据学生的反馈和表现调整课堂内容。同时，学生也可以利用 ChatGPT 与老师和同学进行互动，分享自己的想法和体验。</w:t>
      </w:r>
    </w:p>
    <w:p w14:paraId="2C1E165B" w14:textId="77777777" w:rsidR="00996493" w:rsidRDefault="00996493" w:rsidP="00996493"/>
    <w:p w14:paraId="194C792E" w14:textId="77777777" w:rsidR="00996493" w:rsidRDefault="00996493" w:rsidP="00996493">
      <w:r>
        <w:t>3. 在线课程</w:t>
      </w:r>
    </w:p>
    <w:p w14:paraId="25D19535" w14:textId="77777777" w:rsidR="00996493" w:rsidRDefault="00996493" w:rsidP="00996493">
      <w:r>
        <w:t>ChatGPT 可以为在线课程提供更加个性化和灵活的学习体验。例如，学生可以利用 ChatGPT 随时随地学习课程内容，并根据自己的节奏和需求进行学习。同时，ChatGPT 还可以提供多种学习资源，如视频、图片和音频等，使得学习更加生动和多元化。</w:t>
      </w:r>
    </w:p>
    <w:p w14:paraId="7455CE45" w14:textId="77777777" w:rsidR="00996493" w:rsidRDefault="00996493" w:rsidP="00996493"/>
    <w:p w14:paraId="1AD719DD" w14:textId="77777777" w:rsidR="00996493" w:rsidRDefault="00996493" w:rsidP="00996493">
      <w:r>
        <w:t>4. 自主学习</w:t>
      </w:r>
    </w:p>
    <w:p w14:paraId="4908033C" w14:textId="77777777" w:rsidR="00996493" w:rsidRDefault="00996493" w:rsidP="00996493">
      <w:r>
        <w:t>ChatGPT 可以帮助学生更好地进行自主学习。例如，学生可以利用 ChatGPT 学习知识点、掌握技能和解决问题，而无需借助老师或其他人的帮助。同时，ChatGPT 还可以提供各种学习资源，如在线课程、练习题和考试模拟等，帮助学生更好地提高学习效果。</w:t>
      </w:r>
    </w:p>
    <w:p w14:paraId="5370E75E" w14:textId="77777777" w:rsidR="00996493" w:rsidRDefault="00996493" w:rsidP="00996493"/>
    <w:p w14:paraId="2D68E16F" w14:textId="77777777" w:rsidR="00996493" w:rsidRDefault="00996493" w:rsidP="00996493">
      <w:r>
        <w:t>1.查缺补漏：我们在备考的时候，总会遇到一些难题、疑问，这时候我们就可以请教ChatGPT，它会针对你的问题给出专业、详细的解答。有了这个“无所不知”的小助手，你再也不用担心遇到的问题无法解决了。</w:t>
      </w:r>
    </w:p>
    <w:p w14:paraId="2B9D2276" w14:textId="77777777" w:rsidR="00996493" w:rsidRDefault="00996493" w:rsidP="00996493"/>
    <w:p w14:paraId="463FD91E" w14:textId="77777777" w:rsidR="00996493" w:rsidRDefault="00996493" w:rsidP="00996493">
      <w:r>
        <w:t>2.拓展知识面：备考时，我们很容易陷入对某一领域知识的伤记硬背，但是要想提高自己的总成绩，拓展知识面是必不可少的。ChatGPT能够帮助我们在学习的过程中，了解到更多相关的知识点，让我们在考试时更加从容应对。</w:t>
      </w:r>
    </w:p>
    <w:p w14:paraId="1A791BFB" w14:textId="77777777" w:rsidR="00996493" w:rsidRDefault="00996493" w:rsidP="00996493"/>
    <w:p w14:paraId="33333BFC" w14:textId="77777777" w:rsidR="00996493" w:rsidRDefault="00996493" w:rsidP="00996493">
      <w:r>
        <w:t>3.提高阅读速度：我们在备考的时候，阅读资料是非常重要的一环。聪明的同学们，你们可以利用ChatGPT，针对某个主题，让它为你们生成一篇小哥，然后大家可以通过阅读这篇小哥来提高自己的阅读速度和理解能力。</w:t>
      </w:r>
    </w:p>
    <w:p w14:paraId="4F90F72E" w14:textId="77777777" w:rsidR="00996493" w:rsidRDefault="00996493" w:rsidP="00996493"/>
    <w:p w14:paraId="0767883D" w14:textId="77777777" w:rsidR="00996493" w:rsidRDefault="00996493" w:rsidP="00996493">
      <w:r>
        <w:t>4.练习写作：写作能力在很多考试中都占有很大的比重。要想提高写作能力，除了平时多写之外，还可以向ChatGPT请教写作技巧和方法。它可以为你提供写作素材、修改你的作文，甚至可以为你生成一篇范文，供你学习参考。</w:t>
      </w:r>
    </w:p>
    <w:p w14:paraId="29E24E8C" w14:textId="77777777" w:rsidR="00996493" w:rsidRDefault="00996493" w:rsidP="00996493"/>
    <w:p w14:paraId="69EC2826" w14:textId="77777777" w:rsidR="00996493" w:rsidRDefault="00996493" w:rsidP="00996493">
      <w:r>
        <w:t>5.模拟练习：模拟考试是检验我们备考成果的重要方法。同学们可以利用ChatGPT来进行模拟练习。例如，你可以让它为你出一套试卷，然后根据自己的实际情况进行练习。这样，我们在真正的考试中就能游刃有余啦！</w:t>
      </w:r>
    </w:p>
    <w:p w14:paraId="23CD2B19" w14:textId="77777777" w:rsidR="00996493" w:rsidRDefault="00996493" w:rsidP="00996493"/>
    <w:p w14:paraId="10FB2A23" w14:textId="77777777" w:rsidR="00996493" w:rsidRDefault="00996493" w:rsidP="00996493">
      <w:r>
        <w:t>6.语言学习：对于备考英语、日语等外语考试的同学们，ChatGPT更是一个不可多得的学习伙伴。它可以帮助你学习新单词、练习外语写作等，让你的外语水平得到更快的提高。</w:t>
      </w:r>
    </w:p>
    <w:p w14:paraId="0E8C4235" w14:textId="77777777" w:rsidR="00996493" w:rsidRDefault="00996493" w:rsidP="00996493"/>
    <w:p w14:paraId="35D4954A" w14:textId="77777777" w:rsidR="00996493" w:rsidRDefault="00996493" w:rsidP="00996493">
      <w:r>
        <w:t>7.提高自律：备考过程中，自律非常重要。你可以利用ChatGPT设定学习目标和计划，它会根据你的需求生成一个合适的学习计划，并在你学习过程中为你提供提醒与鼓励，帮助你克服拖延，坚持到底。</w:t>
      </w:r>
    </w:p>
    <w:p w14:paraId="37700DE7" w14:textId="77777777" w:rsidR="00996493" w:rsidRDefault="00996493" w:rsidP="00996493"/>
    <w:p w14:paraId="60D21E79" w14:textId="77777777" w:rsidR="00996493" w:rsidRDefault="00996493" w:rsidP="00996493">
      <w:r>
        <w:t>8.随时随地学习：有了ChatGPT，你可以随时随地进行学习。不论是在公交车上、等待朋友的空闲时间，还是在床上准备入睡前，只要拿起手机，你就可以向ChatGPT请教问题，获取学习资源。这无疑让我们的学习变得更加便捷高效。</w:t>
      </w:r>
    </w:p>
    <w:p w14:paraId="77E7F3B3" w14:textId="77777777" w:rsidR="00996493" w:rsidRDefault="00996493" w:rsidP="00996493"/>
    <w:p w14:paraId="187D21E0" w14:textId="77777777" w:rsidR="00996493" w:rsidRDefault="00996493" w:rsidP="00996493">
      <w:r>
        <w:t>9.减轻学习压力：备考过程中，心理压力也是我们需要面对的一个问题。当你感到焦虑、紧张时，可以跟ChatGPT聊聊天，它会给你提供一些建议和解压方法，让你在紧张的备考过程中找到释放压力的方式。</w:t>
      </w:r>
    </w:p>
    <w:p w14:paraId="13894DFE" w14:textId="77777777" w:rsidR="00996493" w:rsidRDefault="00996493" w:rsidP="00996493"/>
    <w:p w14:paraId="1581C4EB" w14:textId="77777777" w:rsidR="00996493" w:rsidRDefault="00996493" w:rsidP="00996493">
      <w:r>
        <w:t>10.分享学习经验：考试结束后，我们可以在班级群、学习小组或者朋友之间分享自己的学习经验和考试心得。这样，大家可以互相借鉴、取长补短，为下一次备考找到更适合自己的学习方法和策略。而在分享过程中，也可以借助ChatGPT获取更多关于如何提高学习效率和应对考试的建议，让我们在未来的学习道路上不断进步。</w:t>
      </w:r>
    </w:p>
    <w:p w14:paraId="2E6C3554" w14:textId="77777777" w:rsidR="00996493" w:rsidRDefault="00996493" w:rsidP="00996493"/>
    <w:p w14:paraId="67F2A9AE" w14:textId="77777777" w:rsidR="00B33491" w:rsidRDefault="00B33491"/>
    <w:sectPr w:rsidR="00B33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1C"/>
    <w:rsid w:val="00631B1C"/>
    <w:rsid w:val="00996493"/>
    <w:rsid w:val="00B3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617AF-AED5-470F-BF27-0318BAFE1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662</Words>
  <Characters>3777</Characters>
  <Application>Microsoft Office Word</Application>
  <DocSecurity>0</DocSecurity>
  <Lines>31</Lines>
  <Paragraphs>8</Paragraphs>
  <ScaleCrop>false</ScaleCrop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zijing</dc:creator>
  <cp:keywords/>
  <dc:description/>
  <cp:lastModifiedBy>dong zijing</cp:lastModifiedBy>
  <cp:revision>2</cp:revision>
  <dcterms:created xsi:type="dcterms:W3CDTF">2023-05-29T08:12:00Z</dcterms:created>
  <dcterms:modified xsi:type="dcterms:W3CDTF">2023-05-29T08:12:00Z</dcterms:modified>
</cp:coreProperties>
</file>