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6AE2" w14:textId="573D79A8" w:rsidR="001A0506" w:rsidRDefault="001A0506">
      <w:r>
        <w:rPr>
          <w:rFonts w:hint="eastAsia"/>
        </w:rPr>
        <w:t>黄子琰</w:t>
      </w:r>
    </w:p>
    <w:tbl>
      <w:tblPr>
        <w:tblStyle w:val="a7"/>
        <w:tblpPr w:leftFromText="180" w:rightFromText="180" w:horzAnchor="margin" w:tblpY="990"/>
        <w:tblW w:w="8359" w:type="dxa"/>
        <w:tblLook w:val="04A0" w:firstRow="1" w:lastRow="0" w:firstColumn="1" w:lastColumn="0" w:noHBand="0" w:noVBand="1"/>
      </w:tblPr>
      <w:tblGrid>
        <w:gridCol w:w="1413"/>
        <w:gridCol w:w="1984"/>
        <w:gridCol w:w="851"/>
        <w:gridCol w:w="567"/>
        <w:gridCol w:w="1843"/>
        <w:gridCol w:w="1701"/>
      </w:tblGrid>
      <w:tr w:rsidR="005740A8" w14:paraId="4288A952" w14:textId="77777777" w:rsidTr="00E63B69">
        <w:trPr>
          <w:trHeight w:val="1835"/>
        </w:trPr>
        <w:tc>
          <w:tcPr>
            <w:tcW w:w="1413" w:type="dxa"/>
            <w:vMerge w:val="restart"/>
          </w:tcPr>
          <w:p w14:paraId="3B40A1DC" w14:textId="77777777" w:rsidR="005740A8" w:rsidRDefault="005740A8" w:rsidP="00E63B69">
            <w:r>
              <w:rPr>
                <w:rFonts w:hint="eastAsia"/>
              </w:rPr>
              <w:t>一、渠道通路</w:t>
            </w:r>
          </w:p>
          <w:p w14:paraId="398E40D3" w14:textId="77777777" w:rsidR="005740A8" w:rsidRDefault="005740A8" w:rsidP="00E63B69"/>
          <w:p w14:paraId="2159B892" w14:textId="77777777" w:rsidR="005740A8" w:rsidRDefault="005740A8" w:rsidP="00E63B69">
            <w:r>
              <w:rPr>
                <w:rFonts w:hint="eastAsia"/>
              </w:rPr>
              <w:t>·以网页为主</w:t>
            </w:r>
          </w:p>
          <w:p w14:paraId="0A0A6B52" w14:textId="77777777" w:rsidR="005740A8" w:rsidRDefault="005740A8" w:rsidP="00E63B69"/>
          <w:p w14:paraId="4CC3D7B2" w14:textId="77777777" w:rsidR="005740A8" w:rsidRDefault="005740A8" w:rsidP="00E63B69">
            <w:r w:rsidRPr="004430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D596B4" wp14:editId="12035DBF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2016443</wp:posOffset>
                      </wp:positionV>
                      <wp:extent cx="195262" cy="204788"/>
                      <wp:effectExtent l="0" t="0" r="0" b="5080"/>
                      <wp:wrapNone/>
                      <wp:docPr id="11" name="Oval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45E4605-F0D9-98B8-3502-D159A4483CA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" cy="204788"/>
                              </a:xfrm>
                              <a:custGeom>
                                <a:avLst/>
                                <a:gdLst>
                                  <a:gd name="connsiteX0" fmla="*/ 303714 w 607568"/>
                                  <a:gd name="connsiteY0" fmla="*/ 416619 h 606722"/>
                                  <a:gd name="connsiteX1" fmla="*/ 339491 w 607568"/>
                                  <a:gd name="connsiteY1" fmla="*/ 452325 h 606722"/>
                                  <a:gd name="connsiteX2" fmla="*/ 303714 w 607568"/>
                                  <a:gd name="connsiteY2" fmla="*/ 488031 h 606722"/>
                                  <a:gd name="connsiteX3" fmla="*/ 267937 w 607568"/>
                                  <a:gd name="connsiteY3" fmla="*/ 452325 h 606722"/>
                                  <a:gd name="connsiteX4" fmla="*/ 303714 w 607568"/>
                                  <a:gd name="connsiteY4" fmla="*/ 416619 h 606722"/>
                                  <a:gd name="connsiteX5" fmla="*/ 303720 w 607568"/>
                                  <a:gd name="connsiteY5" fmla="*/ 113963 h 606722"/>
                                  <a:gd name="connsiteX6" fmla="*/ 413725 w 607568"/>
                                  <a:gd name="connsiteY6" fmla="*/ 223690 h 606722"/>
                                  <a:gd name="connsiteX7" fmla="*/ 329273 w 607568"/>
                                  <a:gd name="connsiteY7" fmla="*/ 330482 h 606722"/>
                                  <a:gd name="connsiteX8" fmla="*/ 329273 w 607568"/>
                                  <a:gd name="connsiteY8" fmla="*/ 365697 h 606722"/>
                                  <a:gd name="connsiteX9" fmla="*/ 303720 w 607568"/>
                                  <a:gd name="connsiteY9" fmla="*/ 391215 h 606722"/>
                                  <a:gd name="connsiteX10" fmla="*/ 278167 w 607568"/>
                                  <a:gd name="connsiteY10" fmla="*/ 365697 h 606722"/>
                                  <a:gd name="connsiteX11" fmla="*/ 278167 w 607568"/>
                                  <a:gd name="connsiteY11" fmla="*/ 307899 h 606722"/>
                                  <a:gd name="connsiteX12" fmla="*/ 303720 w 607568"/>
                                  <a:gd name="connsiteY12" fmla="*/ 282381 h 606722"/>
                                  <a:gd name="connsiteX13" fmla="*/ 362619 w 607568"/>
                                  <a:gd name="connsiteY13" fmla="*/ 223690 h 606722"/>
                                  <a:gd name="connsiteX14" fmla="*/ 303720 w 607568"/>
                                  <a:gd name="connsiteY14" fmla="*/ 164999 h 606722"/>
                                  <a:gd name="connsiteX15" fmla="*/ 244949 w 607568"/>
                                  <a:gd name="connsiteY15" fmla="*/ 223690 h 606722"/>
                                  <a:gd name="connsiteX16" fmla="*/ 219396 w 607568"/>
                                  <a:gd name="connsiteY16" fmla="*/ 249208 h 606722"/>
                                  <a:gd name="connsiteX17" fmla="*/ 193843 w 607568"/>
                                  <a:gd name="connsiteY17" fmla="*/ 223690 h 606722"/>
                                  <a:gd name="connsiteX18" fmla="*/ 303720 w 607568"/>
                                  <a:gd name="connsiteY18" fmla="*/ 113963 h 606722"/>
                                  <a:gd name="connsiteX19" fmla="*/ 303720 w 607568"/>
                                  <a:gd name="connsiteY19" fmla="*/ 51038 h 606722"/>
                                  <a:gd name="connsiteX20" fmla="*/ 51110 w 607568"/>
                                  <a:gd name="connsiteY20" fmla="*/ 303297 h 606722"/>
                                  <a:gd name="connsiteX21" fmla="*/ 303720 w 607568"/>
                                  <a:gd name="connsiteY21" fmla="*/ 555684 h 606722"/>
                                  <a:gd name="connsiteX22" fmla="*/ 556458 w 607568"/>
                                  <a:gd name="connsiteY22" fmla="*/ 303297 h 606722"/>
                                  <a:gd name="connsiteX23" fmla="*/ 303720 w 607568"/>
                                  <a:gd name="connsiteY23" fmla="*/ 51038 h 606722"/>
                                  <a:gd name="connsiteX24" fmla="*/ 303720 w 607568"/>
                                  <a:gd name="connsiteY24" fmla="*/ 0 h 606722"/>
                                  <a:gd name="connsiteX25" fmla="*/ 607568 w 607568"/>
                                  <a:gd name="connsiteY25" fmla="*/ 303297 h 606722"/>
                                  <a:gd name="connsiteX26" fmla="*/ 303720 w 607568"/>
                                  <a:gd name="connsiteY26" fmla="*/ 606722 h 606722"/>
                                  <a:gd name="connsiteX27" fmla="*/ 0 w 607568"/>
                                  <a:gd name="connsiteY27" fmla="*/ 303297 h 606722"/>
                                  <a:gd name="connsiteX28" fmla="*/ 303720 w 607568"/>
                                  <a:gd name="connsiteY28" fmla="*/ 0 h 60672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607568" h="606722">
                                    <a:moveTo>
                                      <a:pt x="303714" y="416619"/>
                                    </a:moveTo>
                                    <a:cubicBezTo>
                                      <a:pt x="323473" y="416619"/>
                                      <a:pt x="339491" y="432605"/>
                                      <a:pt x="339491" y="452325"/>
                                    </a:cubicBezTo>
                                    <a:cubicBezTo>
                                      <a:pt x="339491" y="472045"/>
                                      <a:pt x="323473" y="488031"/>
                                      <a:pt x="303714" y="488031"/>
                                    </a:cubicBezTo>
                                    <a:cubicBezTo>
                                      <a:pt x="283955" y="488031"/>
                                      <a:pt x="267937" y="472045"/>
                                      <a:pt x="267937" y="452325"/>
                                    </a:cubicBezTo>
                                    <a:cubicBezTo>
                                      <a:pt x="267937" y="432605"/>
                                      <a:pt x="283955" y="416619"/>
                                      <a:pt x="303714" y="416619"/>
                                    </a:cubicBezTo>
                                    <a:close/>
                                    <a:moveTo>
                                      <a:pt x="303720" y="113963"/>
                                    </a:moveTo>
                                    <a:cubicBezTo>
                                      <a:pt x="364408" y="113963"/>
                                      <a:pt x="413725" y="163212"/>
                                      <a:pt x="413725" y="223690"/>
                                    </a:cubicBezTo>
                                    <a:cubicBezTo>
                                      <a:pt x="413725" y="275491"/>
                                      <a:pt x="377696" y="318999"/>
                                      <a:pt x="329273" y="330482"/>
                                    </a:cubicBezTo>
                                    <a:lnTo>
                                      <a:pt x="329273" y="365697"/>
                                    </a:lnTo>
                                    <a:cubicBezTo>
                                      <a:pt x="329273" y="379732"/>
                                      <a:pt x="317902" y="391215"/>
                                      <a:pt x="303720" y="391215"/>
                                    </a:cubicBezTo>
                                    <a:cubicBezTo>
                                      <a:pt x="289666" y="391215"/>
                                      <a:pt x="278167" y="379732"/>
                                      <a:pt x="278167" y="365697"/>
                                    </a:cubicBezTo>
                                    <a:lnTo>
                                      <a:pt x="278167" y="307899"/>
                                    </a:lnTo>
                                    <a:cubicBezTo>
                                      <a:pt x="278167" y="293864"/>
                                      <a:pt x="289666" y="282381"/>
                                      <a:pt x="303720" y="282381"/>
                                    </a:cubicBezTo>
                                    <a:cubicBezTo>
                                      <a:pt x="336172" y="282381"/>
                                      <a:pt x="362619" y="256097"/>
                                      <a:pt x="362619" y="223690"/>
                                    </a:cubicBezTo>
                                    <a:cubicBezTo>
                                      <a:pt x="362619" y="191282"/>
                                      <a:pt x="336172" y="164999"/>
                                      <a:pt x="303720" y="164999"/>
                                    </a:cubicBezTo>
                                    <a:cubicBezTo>
                                      <a:pt x="271396" y="164999"/>
                                      <a:pt x="244949" y="191282"/>
                                      <a:pt x="244949" y="223690"/>
                                    </a:cubicBezTo>
                                    <a:cubicBezTo>
                                      <a:pt x="244949" y="237725"/>
                                      <a:pt x="233578" y="249208"/>
                                      <a:pt x="219396" y="249208"/>
                                    </a:cubicBezTo>
                                    <a:cubicBezTo>
                                      <a:pt x="205342" y="249208"/>
                                      <a:pt x="193843" y="237725"/>
                                      <a:pt x="193843" y="223690"/>
                                    </a:cubicBezTo>
                                    <a:cubicBezTo>
                                      <a:pt x="193843" y="163212"/>
                                      <a:pt x="243160" y="113963"/>
                                      <a:pt x="303720" y="113963"/>
                                    </a:cubicBezTo>
                                    <a:close/>
                                    <a:moveTo>
                                      <a:pt x="303720" y="51038"/>
                                    </a:moveTo>
                                    <a:cubicBezTo>
                                      <a:pt x="164446" y="51038"/>
                                      <a:pt x="51110" y="164217"/>
                                      <a:pt x="51110" y="303297"/>
                                    </a:cubicBezTo>
                                    <a:cubicBezTo>
                                      <a:pt x="51110" y="442505"/>
                                      <a:pt x="164446" y="555684"/>
                                      <a:pt x="303720" y="555684"/>
                                    </a:cubicBezTo>
                                    <a:cubicBezTo>
                                      <a:pt x="443122" y="555684"/>
                                      <a:pt x="556458" y="442505"/>
                                      <a:pt x="556458" y="303297"/>
                                    </a:cubicBezTo>
                                    <a:cubicBezTo>
                                      <a:pt x="556458" y="164217"/>
                                      <a:pt x="443122" y="51038"/>
                                      <a:pt x="303720" y="51038"/>
                                    </a:cubicBezTo>
                                    <a:close/>
                                    <a:moveTo>
                                      <a:pt x="303720" y="0"/>
                                    </a:moveTo>
                                    <a:cubicBezTo>
                                      <a:pt x="471233" y="0"/>
                                      <a:pt x="607568" y="136145"/>
                                      <a:pt x="607568" y="303297"/>
                                    </a:cubicBezTo>
                                    <a:cubicBezTo>
                                      <a:pt x="607568" y="470577"/>
                                      <a:pt x="471233" y="606722"/>
                                      <a:pt x="303720" y="606722"/>
                                    </a:cubicBezTo>
                                    <a:cubicBezTo>
                                      <a:pt x="136335" y="606722"/>
                                      <a:pt x="0" y="470577"/>
                                      <a:pt x="0" y="303297"/>
                                    </a:cubicBezTo>
                                    <a:cubicBezTo>
                                      <a:pt x="0" y="136145"/>
                                      <a:pt x="136335" y="0"/>
                                      <a:pt x="30372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C6E28" id="Oval 6" o:spid="_x0000_s1026" style="position:absolute;left:0;text-align:left;margin-left:47.9pt;margin-top:158.8pt;width:15.35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568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" path="m303714,416619v19759,,35777,15986,35777,35706c339491,472045,323473,488031,303714,488031v-19759,,-35777,-15986,-35777,-35706c267937,432605,283955,416619,303714,416619xm303720,113963v60688,,110005,49249,110005,109727c413725,275491,377696,318999,329273,330482r,35215c329273,379732,317902,391215,303720,391215v-14054,,-25553,-11483,-25553,-25518l278167,307899v,-14035,11499,-25518,25553,-25518c336172,282381,362619,256097,362619,223690v,-32408,-26447,-58691,-58899,-58691c271396,164999,244949,191282,244949,223690v,14035,-11371,25518,-25553,25518c205342,249208,193843,237725,193843,223690v,-60478,49317,-109727,109877,-109727xm303720,51038c164446,51038,51110,164217,51110,303297v,139208,113336,252387,252610,252387c443122,555684,556458,442505,556458,303297,556458,164217,443122,51038,303720,51038xm303720,c471233,,607568,136145,607568,303297v,167280,-136335,303425,-303848,303425c136335,606722,,470577,,303297,,136145,136335,,303720,xe" fillcolor="#ffc000" stroked="f" strokeweight="1pt">
                      <v:stroke joinstyle="miter"/>
                      <v:path arrowok="t" o:connecttype="custom" o:connectlocs="97609,140622;109107,152674;97609,164726;86110,152674;97609,140622;97610,38466;132964,75502;105823,111548;105823,123434;97610,132048;89398,123434;89398,103926;97610,95313;116540,75502;97610,55692;78722,75502;70510,84116;62298,75502;97610,38466;97610,17227;16426,102372;97610,187561;178836,102372;97610,17227;97610,0;195262,102372;97610,204788;0,102372;97610,0" o:connectangles="0,0,0,0,0,0,0,0,0,0,0,0,0,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·若以后发展起来了可以开发APP、小程序来拓宽提供途径</w:t>
            </w:r>
          </w:p>
        </w:tc>
        <w:tc>
          <w:tcPr>
            <w:tcW w:w="1984" w:type="dxa"/>
          </w:tcPr>
          <w:p w14:paraId="10369644" w14:textId="77777777" w:rsidR="005740A8" w:rsidRDefault="005740A8" w:rsidP="00E63B69">
            <w:r>
              <w:rPr>
                <w:rFonts w:hint="eastAsia"/>
              </w:rPr>
              <w:t>六、关键业务</w:t>
            </w:r>
          </w:p>
          <w:p w14:paraId="192F76F0" w14:textId="77777777" w:rsidR="005740A8" w:rsidRDefault="005740A8" w:rsidP="00E63B69"/>
          <w:p w14:paraId="4CF28C8F" w14:textId="77777777" w:rsidR="005740A8" w:rsidRDefault="005740A8" w:rsidP="00E63B69">
            <w:r>
              <w:rPr>
                <w:rFonts w:hint="eastAsia"/>
              </w:rPr>
              <w:t>·算法课程开设</w:t>
            </w:r>
          </w:p>
          <w:p w14:paraId="10072CB5" w14:textId="77777777" w:rsidR="005740A8" w:rsidRDefault="005740A8" w:rsidP="00E63B69">
            <w:r>
              <w:rPr>
                <w:rFonts w:hint="eastAsia"/>
              </w:rPr>
              <w:t>·比赛承办</w:t>
            </w:r>
          </w:p>
          <w:p w14:paraId="7E4ADEA9" w14:textId="77777777" w:rsidR="005740A8" w:rsidRDefault="005740A8" w:rsidP="00E63B69">
            <w:r>
              <w:rPr>
                <w:rFonts w:hint="eastAsia"/>
              </w:rPr>
              <w:t>·广告代理</w:t>
            </w:r>
          </w:p>
        </w:tc>
        <w:tc>
          <w:tcPr>
            <w:tcW w:w="1418" w:type="dxa"/>
            <w:gridSpan w:val="2"/>
            <w:vMerge w:val="restart"/>
          </w:tcPr>
          <w:p w14:paraId="194D0178" w14:textId="77777777" w:rsidR="005740A8" w:rsidRDefault="005740A8" w:rsidP="00E63B69">
            <w:r>
              <w:rPr>
                <w:rFonts w:hint="eastAsia"/>
              </w:rPr>
              <w:t>二、提供资源</w:t>
            </w:r>
          </w:p>
          <w:p w14:paraId="3A3E06AD" w14:textId="77777777" w:rsidR="005740A8" w:rsidRDefault="005740A8" w:rsidP="00E63B69"/>
          <w:p w14:paraId="7892E985" w14:textId="77777777" w:rsidR="005740A8" w:rsidRDefault="005740A8" w:rsidP="00E63B69">
            <w:r>
              <w:rPr>
                <w:rFonts w:hint="eastAsia"/>
              </w:rPr>
              <w:t>·算法课</w:t>
            </w:r>
          </w:p>
          <w:p w14:paraId="371588E1" w14:textId="77777777" w:rsidR="005740A8" w:rsidRDefault="005740A8" w:rsidP="00E63B69">
            <w:r>
              <w:rPr>
                <w:rFonts w:hint="eastAsia"/>
              </w:rPr>
              <w:t>·练习算法的题库</w:t>
            </w:r>
          </w:p>
          <w:p w14:paraId="5030F96D" w14:textId="77777777" w:rsidR="005740A8" w:rsidRDefault="005740A8" w:rsidP="00E63B69">
            <w:r>
              <w:rPr>
                <w:rFonts w:hint="eastAsia"/>
              </w:rPr>
              <w:t>·算法竞赛</w:t>
            </w:r>
          </w:p>
          <w:p w14:paraId="01DDB4B3" w14:textId="77777777" w:rsidR="005740A8" w:rsidRDefault="005740A8" w:rsidP="00E63B69">
            <w:r w:rsidRPr="004430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3020A9" wp14:editId="1F61B6AF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1620203</wp:posOffset>
                      </wp:positionV>
                      <wp:extent cx="199708" cy="190500"/>
                      <wp:effectExtent l="0" t="0" r="0" b="0"/>
                      <wp:wrapNone/>
                      <wp:docPr id="13" name="Oval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CA89786-95E5-8500-6CA4-1662EFD381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708" cy="190500"/>
                              </a:xfrm>
                              <a:custGeom>
                                <a:avLst/>
                                <a:gdLst>
                                  <a:gd name="T0" fmla="*/ 300 w 600"/>
                                  <a:gd name="T1" fmla="*/ 0 h 600"/>
                                  <a:gd name="T2" fmla="*/ 0 w 600"/>
                                  <a:gd name="T3" fmla="*/ 300 h 600"/>
                                  <a:gd name="T4" fmla="*/ 300 w 600"/>
                                  <a:gd name="T5" fmla="*/ 600 h 600"/>
                                  <a:gd name="T6" fmla="*/ 600 w 600"/>
                                  <a:gd name="T7" fmla="*/ 300 h 600"/>
                                  <a:gd name="T8" fmla="*/ 300 w 600"/>
                                  <a:gd name="T9" fmla="*/ 0 h 600"/>
                                  <a:gd name="T10" fmla="*/ 333 w 600"/>
                                  <a:gd name="T11" fmla="*/ 518 h 600"/>
                                  <a:gd name="T12" fmla="*/ 333 w 600"/>
                                  <a:gd name="T13" fmla="*/ 489 h 600"/>
                                  <a:gd name="T14" fmla="*/ 300 w 600"/>
                                  <a:gd name="T15" fmla="*/ 456 h 600"/>
                                  <a:gd name="T16" fmla="*/ 267 w 600"/>
                                  <a:gd name="T17" fmla="*/ 489 h 600"/>
                                  <a:gd name="T18" fmla="*/ 267 w 600"/>
                                  <a:gd name="T19" fmla="*/ 518 h 600"/>
                                  <a:gd name="T20" fmla="*/ 82 w 600"/>
                                  <a:gd name="T21" fmla="*/ 333 h 600"/>
                                  <a:gd name="T22" fmla="*/ 111 w 600"/>
                                  <a:gd name="T23" fmla="*/ 333 h 600"/>
                                  <a:gd name="T24" fmla="*/ 144 w 600"/>
                                  <a:gd name="T25" fmla="*/ 300 h 600"/>
                                  <a:gd name="T26" fmla="*/ 111 w 600"/>
                                  <a:gd name="T27" fmla="*/ 267 h 600"/>
                                  <a:gd name="T28" fmla="*/ 82 w 600"/>
                                  <a:gd name="T29" fmla="*/ 267 h 600"/>
                                  <a:gd name="T30" fmla="*/ 267 w 600"/>
                                  <a:gd name="T31" fmla="*/ 82 h 600"/>
                                  <a:gd name="T32" fmla="*/ 267 w 600"/>
                                  <a:gd name="T33" fmla="*/ 111 h 600"/>
                                  <a:gd name="T34" fmla="*/ 300 w 600"/>
                                  <a:gd name="T35" fmla="*/ 144 h 600"/>
                                  <a:gd name="T36" fmla="*/ 333 w 600"/>
                                  <a:gd name="T37" fmla="*/ 111 h 600"/>
                                  <a:gd name="T38" fmla="*/ 333 w 600"/>
                                  <a:gd name="T39" fmla="*/ 82 h 600"/>
                                  <a:gd name="T40" fmla="*/ 518 w 600"/>
                                  <a:gd name="T41" fmla="*/ 267 h 600"/>
                                  <a:gd name="T42" fmla="*/ 489 w 600"/>
                                  <a:gd name="T43" fmla="*/ 267 h 600"/>
                                  <a:gd name="T44" fmla="*/ 456 w 600"/>
                                  <a:gd name="T45" fmla="*/ 300 h 600"/>
                                  <a:gd name="T46" fmla="*/ 489 w 600"/>
                                  <a:gd name="T47" fmla="*/ 333 h 600"/>
                                  <a:gd name="T48" fmla="*/ 518 w 600"/>
                                  <a:gd name="T49" fmla="*/ 333 h 600"/>
                                  <a:gd name="T50" fmla="*/ 333 w 600"/>
                                  <a:gd name="T51" fmla="*/ 518 h 600"/>
                                  <a:gd name="T52" fmla="*/ 199 w 600"/>
                                  <a:gd name="T53" fmla="*/ 413 h 600"/>
                                  <a:gd name="T54" fmla="*/ 190 w 600"/>
                                  <a:gd name="T55" fmla="*/ 409 h 600"/>
                                  <a:gd name="T56" fmla="*/ 186 w 600"/>
                                  <a:gd name="T57" fmla="*/ 400 h 600"/>
                                  <a:gd name="T58" fmla="*/ 190 w 600"/>
                                  <a:gd name="T59" fmla="*/ 390 h 600"/>
                                  <a:gd name="T60" fmla="*/ 264 w 600"/>
                                  <a:gd name="T61" fmla="*/ 317 h 600"/>
                                  <a:gd name="T62" fmla="*/ 260 w 600"/>
                                  <a:gd name="T63" fmla="*/ 300 h 600"/>
                                  <a:gd name="T64" fmla="*/ 261 w 600"/>
                                  <a:gd name="T65" fmla="*/ 290 h 600"/>
                                  <a:gd name="T66" fmla="*/ 168 w 600"/>
                                  <a:gd name="T67" fmla="*/ 197 h 600"/>
                                  <a:gd name="T68" fmla="*/ 168 w 600"/>
                                  <a:gd name="T69" fmla="*/ 169 h 600"/>
                                  <a:gd name="T70" fmla="*/ 182 w 600"/>
                                  <a:gd name="T71" fmla="*/ 163 h 600"/>
                                  <a:gd name="T72" fmla="*/ 196 w 600"/>
                                  <a:gd name="T73" fmla="*/ 169 h 600"/>
                                  <a:gd name="T74" fmla="*/ 289 w 600"/>
                                  <a:gd name="T75" fmla="*/ 261 h 600"/>
                                  <a:gd name="T76" fmla="*/ 300 w 600"/>
                                  <a:gd name="T77" fmla="*/ 260 h 600"/>
                                  <a:gd name="T78" fmla="*/ 335 w 600"/>
                                  <a:gd name="T79" fmla="*/ 280 h 600"/>
                                  <a:gd name="T80" fmla="*/ 399 w 600"/>
                                  <a:gd name="T81" fmla="*/ 280 h 600"/>
                                  <a:gd name="T82" fmla="*/ 419 w 600"/>
                                  <a:gd name="T83" fmla="*/ 300 h 600"/>
                                  <a:gd name="T84" fmla="*/ 399 w 600"/>
                                  <a:gd name="T85" fmla="*/ 320 h 600"/>
                                  <a:gd name="T86" fmla="*/ 335 w 600"/>
                                  <a:gd name="T87" fmla="*/ 320 h 600"/>
                                  <a:gd name="T88" fmla="*/ 300 w 600"/>
                                  <a:gd name="T89" fmla="*/ 340 h 600"/>
                                  <a:gd name="T90" fmla="*/ 282 w 600"/>
                                  <a:gd name="T91" fmla="*/ 336 h 600"/>
                                  <a:gd name="T92" fmla="*/ 209 w 600"/>
                                  <a:gd name="T93" fmla="*/ 409 h 600"/>
                                  <a:gd name="T94" fmla="*/ 199 w 600"/>
                                  <a:gd name="T95" fmla="*/ 413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300" y="0"/>
                                    </a:moveTo>
                                    <a:cubicBezTo>
                                      <a:pt x="135" y="0"/>
                                      <a:pt x="0" y="135"/>
                                      <a:pt x="0" y="300"/>
                                    </a:cubicBezTo>
                                    <a:cubicBezTo>
                                      <a:pt x="0" y="465"/>
                                      <a:pt x="135" y="600"/>
                                      <a:pt x="300" y="600"/>
                                    </a:cubicBezTo>
                                    <a:cubicBezTo>
                                      <a:pt x="465" y="600"/>
                                      <a:pt x="600" y="465"/>
                                      <a:pt x="600" y="300"/>
                                    </a:cubicBezTo>
                                    <a:cubicBezTo>
                                      <a:pt x="600" y="135"/>
                                      <a:pt x="465" y="0"/>
                                      <a:pt x="300" y="0"/>
                                    </a:cubicBezTo>
                                    <a:close/>
                                    <a:moveTo>
                                      <a:pt x="333" y="518"/>
                                    </a:moveTo>
                                    <a:lnTo>
                                      <a:pt x="333" y="489"/>
                                    </a:lnTo>
                                    <a:cubicBezTo>
                                      <a:pt x="333" y="471"/>
                                      <a:pt x="318" y="456"/>
                                      <a:pt x="300" y="456"/>
                                    </a:cubicBezTo>
                                    <a:cubicBezTo>
                                      <a:pt x="282" y="456"/>
                                      <a:pt x="267" y="471"/>
                                      <a:pt x="267" y="489"/>
                                    </a:cubicBezTo>
                                    <a:lnTo>
                                      <a:pt x="267" y="518"/>
                                    </a:lnTo>
                                    <a:cubicBezTo>
                                      <a:pt x="172" y="504"/>
                                      <a:pt x="96" y="428"/>
                                      <a:pt x="82" y="333"/>
                                    </a:cubicBezTo>
                                    <a:lnTo>
                                      <a:pt x="111" y="333"/>
                                    </a:lnTo>
                                    <a:cubicBezTo>
                                      <a:pt x="129" y="333"/>
                                      <a:pt x="144" y="318"/>
                                      <a:pt x="144" y="300"/>
                                    </a:cubicBezTo>
                                    <a:cubicBezTo>
                                      <a:pt x="144" y="282"/>
                                      <a:pt x="129" y="267"/>
                                      <a:pt x="111" y="267"/>
                                    </a:cubicBezTo>
                                    <a:lnTo>
                                      <a:pt x="82" y="267"/>
                                    </a:lnTo>
                                    <a:cubicBezTo>
                                      <a:pt x="96" y="171"/>
                                      <a:pt x="172" y="96"/>
                                      <a:pt x="267" y="82"/>
                                    </a:cubicBezTo>
                                    <a:lnTo>
                                      <a:pt x="267" y="111"/>
                                    </a:lnTo>
                                    <a:cubicBezTo>
                                      <a:pt x="267" y="129"/>
                                      <a:pt x="282" y="144"/>
                                      <a:pt x="300" y="144"/>
                                    </a:cubicBezTo>
                                    <a:cubicBezTo>
                                      <a:pt x="318" y="144"/>
                                      <a:pt x="333" y="129"/>
                                      <a:pt x="333" y="111"/>
                                    </a:cubicBezTo>
                                    <a:lnTo>
                                      <a:pt x="333" y="82"/>
                                    </a:lnTo>
                                    <a:cubicBezTo>
                                      <a:pt x="428" y="96"/>
                                      <a:pt x="504" y="172"/>
                                      <a:pt x="518" y="267"/>
                                    </a:cubicBezTo>
                                    <a:lnTo>
                                      <a:pt x="489" y="267"/>
                                    </a:lnTo>
                                    <a:cubicBezTo>
                                      <a:pt x="471" y="267"/>
                                      <a:pt x="456" y="282"/>
                                      <a:pt x="456" y="300"/>
                                    </a:cubicBezTo>
                                    <a:cubicBezTo>
                                      <a:pt x="456" y="318"/>
                                      <a:pt x="471" y="333"/>
                                      <a:pt x="489" y="333"/>
                                    </a:cubicBezTo>
                                    <a:lnTo>
                                      <a:pt x="518" y="333"/>
                                    </a:lnTo>
                                    <a:cubicBezTo>
                                      <a:pt x="504" y="428"/>
                                      <a:pt x="428" y="504"/>
                                      <a:pt x="333" y="518"/>
                                    </a:cubicBezTo>
                                    <a:close/>
                                    <a:moveTo>
                                      <a:pt x="199" y="413"/>
                                    </a:moveTo>
                                    <a:cubicBezTo>
                                      <a:pt x="196" y="413"/>
                                      <a:pt x="192" y="412"/>
                                      <a:pt x="190" y="409"/>
                                    </a:cubicBezTo>
                                    <a:cubicBezTo>
                                      <a:pt x="187" y="407"/>
                                      <a:pt x="186" y="403"/>
                                      <a:pt x="186" y="400"/>
                                    </a:cubicBezTo>
                                    <a:cubicBezTo>
                                      <a:pt x="186" y="396"/>
                                      <a:pt x="188" y="393"/>
                                      <a:pt x="190" y="390"/>
                                    </a:cubicBezTo>
                                    <a:lnTo>
                                      <a:pt x="264" y="317"/>
                                    </a:lnTo>
                                    <a:cubicBezTo>
                                      <a:pt x="261" y="312"/>
                                      <a:pt x="260" y="306"/>
                                      <a:pt x="260" y="300"/>
                                    </a:cubicBezTo>
                                    <a:cubicBezTo>
                                      <a:pt x="260" y="296"/>
                                      <a:pt x="260" y="293"/>
                                      <a:pt x="261" y="290"/>
                                    </a:cubicBezTo>
                                    <a:lnTo>
                                      <a:pt x="168" y="197"/>
                                    </a:lnTo>
                                    <a:cubicBezTo>
                                      <a:pt x="160" y="189"/>
                                      <a:pt x="160" y="177"/>
                                      <a:pt x="168" y="169"/>
                                    </a:cubicBezTo>
                                    <a:cubicBezTo>
                                      <a:pt x="172" y="165"/>
                                      <a:pt x="177" y="163"/>
                                      <a:pt x="182" y="163"/>
                                    </a:cubicBezTo>
                                    <a:cubicBezTo>
                                      <a:pt x="187" y="163"/>
                                      <a:pt x="192" y="165"/>
                                      <a:pt x="196" y="169"/>
                                    </a:cubicBezTo>
                                    <a:lnTo>
                                      <a:pt x="289" y="261"/>
                                    </a:lnTo>
                                    <a:cubicBezTo>
                                      <a:pt x="293" y="260"/>
                                      <a:pt x="296" y="260"/>
                                      <a:pt x="300" y="260"/>
                                    </a:cubicBezTo>
                                    <a:cubicBezTo>
                                      <a:pt x="315" y="260"/>
                                      <a:pt x="328" y="268"/>
                                      <a:pt x="335" y="280"/>
                                    </a:cubicBezTo>
                                    <a:lnTo>
                                      <a:pt x="399" y="280"/>
                                    </a:lnTo>
                                    <a:cubicBezTo>
                                      <a:pt x="410" y="280"/>
                                      <a:pt x="419" y="289"/>
                                      <a:pt x="419" y="300"/>
                                    </a:cubicBezTo>
                                    <a:cubicBezTo>
                                      <a:pt x="419" y="311"/>
                                      <a:pt x="410" y="320"/>
                                      <a:pt x="399" y="320"/>
                                    </a:cubicBezTo>
                                    <a:lnTo>
                                      <a:pt x="335" y="320"/>
                                    </a:lnTo>
                                    <a:cubicBezTo>
                                      <a:pt x="328" y="332"/>
                                      <a:pt x="315" y="340"/>
                                      <a:pt x="300" y="340"/>
                                    </a:cubicBezTo>
                                    <a:cubicBezTo>
                                      <a:pt x="294" y="340"/>
                                      <a:pt x="288" y="339"/>
                                      <a:pt x="282" y="336"/>
                                    </a:cubicBezTo>
                                    <a:lnTo>
                                      <a:pt x="209" y="409"/>
                                    </a:lnTo>
                                    <a:cubicBezTo>
                                      <a:pt x="206" y="412"/>
                                      <a:pt x="203" y="413"/>
                                      <a:pt x="199" y="41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1C12E8" id="Oval 5" o:spid="_x0000_s1026" style="position:absolute;left:0;text-align:left;margin-left:48.75pt;margin-top:127.6pt;width:15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" path="m300,c135,,,135,,300,,465,135,600,300,600v165,,300,-135,300,-300c600,135,465,,300,xm333,518r,-29c333,471,318,456,300,456v-18,,-33,15,-33,33l267,518c172,504,96,428,82,333r29,c129,333,144,318,144,300v,-18,-15,-33,-33,-33l82,267c96,171,172,96,267,82r,29c267,129,282,144,300,144v18,,33,-15,33,-33l333,82v95,14,171,90,185,185l489,267v-18,,-33,15,-33,33c456,318,471,333,489,333r29,c504,428,428,504,333,518xm199,413v-3,,-7,-1,-9,-4c187,407,186,403,186,400v,-4,2,-7,4,-10l264,317v-3,-5,-4,-11,-4,-17c260,296,260,293,261,290l168,197v-8,-8,-8,-20,,-28c172,165,177,163,182,163v5,,10,2,14,6l289,261v4,-1,7,-1,11,-1c315,260,328,268,335,280r64,c410,280,419,289,419,300v,11,-9,20,-20,20l335,320v-7,12,-20,20,-35,20c294,340,288,339,282,336r-73,73c206,412,203,413,199,413xe" fillcolor="#92d050" stroked="f" strokeweight="1pt">
                      <v:stroke joinstyle="miter"/>
                      <v:path arrowok="t" o:connecttype="custom" o:connectlocs="99854,0;0,95250;99854,190500;199708,95250;99854,0;110838,164465;110838,155258;99854,144780;88870,155258;88870,164465;27293,105728;36946,105728;47930,95250;36946,84773;27293,84773;88870,26035;88870,35243;99854,45720;110838,35243;110838,26035;172415,84773;162762,84773;151778,95250;162762,105728;172415,105728;110838,164465;66236,131128;63241,129858;61909,127000;63241,123825;87872,100648;86540,95250;86873,92075;55918,62548;55918,53658;60578,51753;65238,53658;96193,82868;99854,82550;111504,88900;132806,88900;139463,95250;132806,101600;111504,101600;99854,107950;93863,106680;69565,129858;66236,131128" o:connectangles="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·交流分享平台</w:t>
            </w:r>
          </w:p>
        </w:tc>
        <w:tc>
          <w:tcPr>
            <w:tcW w:w="1843" w:type="dxa"/>
          </w:tcPr>
          <w:p w14:paraId="3169F24C" w14:textId="77777777" w:rsidR="005740A8" w:rsidRDefault="005740A8" w:rsidP="00E63B69">
            <w:r>
              <w:rPr>
                <w:rFonts w:hint="eastAsia"/>
              </w:rPr>
              <w:t>七、客户关系</w:t>
            </w:r>
          </w:p>
          <w:p w14:paraId="48811B16" w14:textId="77777777" w:rsidR="005740A8" w:rsidRDefault="005740A8" w:rsidP="00E63B69"/>
          <w:p w14:paraId="1BF904CB" w14:textId="77777777" w:rsidR="005740A8" w:rsidRDefault="005740A8" w:rsidP="00E63B69">
            <w:r>
              <w:rPr>
                <w:rFonts w:hint="eastAsia"/>
              </w:rPr>
              <w:t>以高粘性、高互动、高实时性的在线社区互动交流分享维系用户</w:t>
            </w:r>
          </w:p>
        </w:tc>
        <w:tc>
          <w:tcPr>
            <w:tcW w:w="1701" w:type="dxa"/>
            <w:vMerge w:val="restart"/>
          </w:tcPr>
          <w:p w14:paraId="3B39A581" w14:textId="77777777" w:rsidR="005740A8" w:rsidRDefault="005740A8" w:rsidP="00E63B69">
            <w:r>
              <w:rPr>
                <w:rFonts w:hint="eastAsia"/>
              </w:rPr>
              <w:t>三、面向群体</w:t>
            </w:r>
          </w:p>
          <w:p w14:paraId="2D8F23D3" w14:textId="77777777" w:rsidR="005740A8" w:rsidRDefault="005740A8" w:rsidP="00E63B69"/>
          <w:p w14:paraId="675E26F3" w14:textId="77777777" w:rsidR="005740A8" w:rsidRDefault="005740A8" w:rsidP="00E63B69">
            <w:r>
              <w:rPr>
                <w:rFonts w:hint="eastAsia"/>
              </w:rPr>
              <w:t>·学习算法的小初高大学生</w:t>
            </w:r>
          </w:p>
          <w:p w14:paraId="22091531" w14:textId="77777777" w:rsidR="005740A8" w:rsidRDefault="005740A8" w:rsidP="00E63B69">
            <w:r>
              <w:rPr>
                <w:rFonts w:hint="eastAsia"/>
              </w:rPr>
              <w:t>·计算机领域人员</w:t>
            </w:r>
          </w:p>
          <w:p w14:paraId="517EB544" w14:textId="77777777" w:rsidR="005740A8" w:rsidRDefault="005740A8" w:rsidP="00E63B69">
            <w:r>
              <w:rPr>
                <w:rFonts w:hint="eastAsia"/>
              </w:rPr>
              <w:t>·考研计算机方向的学生</w:t>
            </w:r>
          </w:p>
          <w:p w14:paraId="04FCE1F3" w14:textId="77777777" w:rsidR="005740A8" w:rsidRDefault="005740A8" w:rsidP="00E63B69">
            <w:r>
              <w:rPr>
                <w:rFonts w:hint="eastAsia"/>
              </w:rPr>
              <w:t>·算法爱好者</w:t>
            </w:r>
          </w:p>
          <w:p w14:paraId="7474DE7F" w14:textId="77777777" w:rsidR="005740A8" w:rsidRDefault="005740A8" w:rsidP="00E63B69">
            <w:r w:rsidRPr="004430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AA0F66" wp14:editId="511D7BE5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993140</wp:posOffset>
                      </wp:positionV>
                      <wp:extent cx="219075" cy="204788"/>
                      <wp:effectExtent l="0" t="0" r="9525" b="5080"/>
                      <wp:wrapNone/>
                      <wp:docPr id="12" name="Oval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47DD272-1416-9419-FA3E-6B2E7D30D11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4788"/>
                              </a:xfrm>
                              <a:custGeom>
                                <a:avLst/>
                                <a:gdLst>
                                  <a:gd name="connsiteX0" fmla="*/ 524507 w 607571"/>
                                  <a:gd name="connsiteY0" fmla="*/ 90117 h 433342"/>
                                  <a:gd name="connsiteX1" fmla="*/ 471015 w 607571"/>
                                  <a:gd name="connsiteY1" fmla="*/ 143529 h 433342"/>
                                  <a:gd name="connsiteX2" fmla="*/ 360738 w 607571"/>
                                  <a:gd name="connsiteY2" fmla="*/ 253642 h 433342"/>
                                  <a:gd name="connsiteX3" fmla="*/ 360738 w 607571"/>
                                  <a:gd name="connsiteY3" fmla="*/ 253731 h 433342"/>
                                  <a:gd name="connsiteX4" fmla="*/ 341602 w 607571"/>
                                  <a:gd name="connsiteY4" fmla="*/ 272750 h 433342"/>
                                  <a:gd name="connsiteX5" fmla="*/ 341602 w 607571"/>
                                  <a:gd name="connsiteY5" fmla="*/ 303411 h 433342"/>
                                  <a:gd name="connsiteX6" fmla="*/ 368926 w 607571"/>
                                  <a:gd name="connsiteY6" fmla="*/ 303411 h 433342"/>
                                  <a:gd name="connsiteX7" fmla="*/ 372308 w 607571"/>
                                  <a:gd name="connsiteY7" fmla="*/ 303411 h 433342"/>
                                  <a:gd name="connsiteX8" fmla="*/ 440397 w 607571"/>
                                  <a:gd name="connsiteY8" fmla="*/ 235423 h 433342"/>
                                  <a:gd name="connsiteX9" fmla="*/ 555214 w 607571"/>
                                  <a:gd name="connsiteY9" fmla="*/ 120778 h 433342"/>
                                  <a:gd name="connsiteX10" fmla="*/ 368916 w 607571"/>
                                  <a:gd name="connsiteY10" fmla="*/ 86654 h 433342"/>
                                  <a:gd name="connsiteX11" fmla="*/ 390650 w 607571"/>
                                  <a:gd name="connsiteY11" fmla="*/ 108353 h 433342"/>
                                  <a:gd name="connsiteX12" fmla="*/ 368916 w 607571"/>
                                  <a:gd name="connsiteY12" fmla="*/ 130052 h 433342"/>
                                  <a:gd name="connsiteX13" fmla="*/ 347182 w 607571"/>
                                  <a:gd name="connsiteY13" fmla="*/ 108353 h 433342"/>
                                  <a:gd name="connsiteX14" fmla="*/ 368916 w 607571"/>
                                  <a:gd name="connsiteY14" fmla="*/ 86654 h 433342"/>
                                  <a:gd name="connsiteX15" fmla="*/ 282165 w 607571"/>
                                  <a:gd name="connsiteY15" fmla="*/ 86654 h 433342"/>
                                  <a:gd name="connsiteX16" fmla="*/ 303784 w 607571"/>
                                  <a:gd name="connsiteY16" fmla="*/ 108353 h 433342"/>
                                  <a:gd name="connsiteX17" fmla="*/ 282165 w 607571"/>
                                  <a:gd name="connsiteY17" fmla="*/ 130052 h 433342"/>
                                  <a:gd name="connsiteX18" fmla="*/ 260457 w 607571"/>
                                  <a:gd name="connsiteY18" fmla="*/ 108353 h 433342"/>
                                  <a:gd name="connsiteX19" fmla="*/ 282165 w 607571"/>
                                  <a:gd name="connsiteY19" fmla="*/ 86654 h 433342"/>
                                  <a:gd name="connsiteX20" fmla="*/ 195290 w 607571"/>
                                  <a:gd name="connsiteY20" fmla="*/ 86654 h 433342"/>
                                  <a:gd name="connsiteX21" fmla="*/ 216989 w 607571"/>
                                  <a:gd name="connsiteY21" fmla="*/ 108353 h 433342"/>
                                  <a:gd name="connsiteX22" fmla="*/ 195290 w 607571"/>
                                  <a:gd name="connsiteY22" fmla="*/ 130052 h 433342"/>
                                  <a:gd name="connsiteX23" fmla="*/ 173591 w 607571"/>
                                  <a:gd name="connsiteY23" fmla="*/ 108353 h 433342"/>
                                  <a:gd name="connsiteX24" fmla="*/ 195290 w 607571"/>
                                  <a:gd name="connsiteY24" fmla="*/ 86654 h 433342"/>
                                  <a:gd name="connsiteX25" fmla="*/ 43434 w 607571"/>
                                  <a:gd name="connsiteY25" fmla="*/ 43370 h 433342"/>
                                  <a:gd name="connsiteX26" fmla="*/ 43434 w 607571"/>
                                  <a:gd name="connsiteY26" fmla="*/ 390061 h 433342"/>
                                  <a:gd name="connsiteX27" fmla="*/ 433989 w 607571"/>
                                  <a:gd name="connsiteY27" fmla="*/ 390061 h 433342"/>
                                  <a:gd name="connsiteX28" fmla="*/ 433989 w 607571"/>
                                  <a:gd name="connsiteY28" fmla="*/ 303055 h 433342"/>
                                  <a:gd name="connsiteX29" fmla="*/ 396696 w 607571"/>
                                  <a:gd name="connsiteY29" fmla="*/ 340382 h 433342"/>
                                  <a:gd name="connsiteX30" fmla="*/ 381298 w 607571"/>
                                  <a:gd name="connsiteY30" fmla="*/ 346692 h 433342"/>
                                  <a:gd name="connsiteX31" fmla="*/ 368926 w 607571"/>
                                  <a:gd name="connsiteY31" fmla="*/ 346692 h 433342"/>
                                  <a:gd name="connsiteX32" fmla="*/ 319973 w 607571"/>
                                  <a:gd name="connsiteY32" fmla="*/ 346692 h 433342"/>
                                  <a:gd name="connsiteX33" fmla="*/ 108497 w 607571"/>
                                  <a:gd name="connsiteY33" fmla="*/ 346692 h 433342"/>
                                  <a:gd name="connsiteX34" fmla="*/ 86780 w 607571"/>
                                  <a:gd name="connsiteY34" fmla="*/ 325007 h 433342"/>
                                  <a:gd name="connsiteX35" fmla="*/ 108497 w 607571"/>
                                  <a:gd name="connsiteY35" fmla="*/ 303411 h 433342"/>
                                  <a:gd name="connsiteX36" fmla="*/ 298256 w 607571"/>
                                  <a:gd name="connsiteY36" fmla="*/ 303411 h 433342"/>
                                  <a:gd name="connsiteX37" fmla="*/ 298256 w 607571"/>
                                  <a:gd name="connsiteY37" fmla="*/ 263774 h 433342"/>
                                  <a:gd name="connsiteX38" fmla="*/ 298612 w 607571"/>
                                  <a:gd name="connsiteY38" fmla="*/ 260041 h 433342"/>
                                  <a:gd name="connsiteX39" fmla="*/ 108497 w 607571"/>
                                  <a:gd name="connsiteY39" fmla="*/ 260041 h 433342"/>
                                  <a:gd name="connsiteX40" fmla="*/ 86780 w 607571"/>
                                  <a:gd name="connsiteY40" fmla="*/ 238356 h 433342"/>
                                  <a:gd name="connsiteX41" fmla="*/ 108497 w 607571"/>
                                  <a:gd name="connsiteY41" fmla="*/ 216671 h 433342"/>
                                  <a:gd name="connsiteX42" fmla="*/ 336350 w 607571"/>
                                  <a:gd name="connsiteY42" fmla="*/ 216671 h 433342"/>
                                  <a:gd name="connsiteX43" fmla="*/ 433989 w 607571"/>
                                  <a:gd name="connsiteY43" fmla="*/ 119178 h 433342"/>
                                  <a:gd name="connsiteX44" fmla="*/ 433989 w 607571"/>
                                  <a:gd name="connsiteY44" fmla="*/ 43370 h 433342"/>
                                  <a:gd name="connsiteX45" fmla="*/ 21717 w 607571"/>
                                  <a:gd name="connsiteY45" fmla="*/ 0 h 433342"/>
                                  <a:gd name="connsiteX46" fmla="*/ 455706 w 607571"/>
                                  <a:gd name="connsiteY46" fmla="*/ 0 h 433342"/>
                                  <a:gd name="connsiteX47" fmla="*/ 477423 w 607571"/>
                                  <a:gd name="connsiteY47" fmla="*/ 21685 h 433342"/>
                                  <a:gd name="connsiteX48" fmla="*/ 477423 w 607571"/>
                                  <a:gd name="connsiteY48" fmla="*/ 75897 h 433342"/>
                                  <a:gd name="connsiteX49" fmla="*/ 509198 w 607571"/>
                                  <a:gd name="connsiteY49" fmla="*/ 44170 h 433342"/>
                                  <a:gd name="connsiteX50" fmla="*/ 539905 w 607571"/>
                                  <a:gd name="connsiteY50" fmla="*/ 44170 h 433342"/>
                                  <a:gd name="connsiteX51" fmla="*/ 601230 w 607571"/>
                                  <a:gd name="connsiteY51" fmla="*/ 105403 h 433342"/>
                                  <a:gd name="connsiteX52" fmla="*/ 601230 w 607571"/>
                                  <a:gd name="connsiteY52" fmla="*/ 136064 h 433342"/>
                                  <a:gd name="connsiteX53" fmla="*/ 477423 w 607571"/>
                                  <a:gd name="connsiteY53" fmla="*/ 259774 h 433342"/>
                                  <a:gd name="connsiteX54" fmla="*/ 477423 w 607571"/>
                                  <a:gd name="connsiteY54" fmla="*/ 411746 h 433342"/>
                                  <a:gd name="connsiteX55" fmla="*/ 455706 w 607571"/>
                                  <a:gd name="connsiteY55" fmla="*/ 433342 h 433342"/>
                                  <a:gd name="connsiteX56" fmla="*/ 21717 w 607571"/>
                                  <a:gd name="connsiteY56" fmla="*/ 433342 h 433342"/>
                                  <a:gd name="connsiteX57" fmla="*/ 0 w 607571"/>
                                  <a:gd name="connsiteY57" fmla="*/ 411746 h 433342"/>
                                  <a:gd name="connsiteX58" fmla="*/ 0 w 607571"/>
                                  <a:gd name="connsiteY58" fmla="*/ 21685 h 433342"/>
                                  <a:gd name="connsiteX59" fmla="*/ 21717 w 607571"/>
                                  <a:gd name="connsiteY59" fmla="*/ 0 h 43334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607571" h="433342">
                                    <a:moveTo>
                                      <a:pt x="524507" y="90117"/>
                                    </a:moveTo>
                                    <a:lnTo>
                                      <a:pt x="471015" y="143529"/>
                                    </a:lnTo>
                                    <a:lnTo>
                                      <a:pt x="360738" y="253642"/>
                                    </a:lnTo>
                                    <a:lnTo>
                                      <a:pt x="360738" y="253731"/>
                                    </a:lnTo>
                                    <a:lnTo>
                                      <a:pt x="341602" y="272750"/>
                                    </a:lnTo>
                                    <a:lnTo>
                                      <a:pt x="341602" y="303411"/>
                                    </a:lnTo>
                                    <a:lnTo>
                                      <a:pt x="368926" y="303411"/>
                                    </a:lnTo>
                                    <a:lnTo>
                                      <a:pt x="372308" y="303411"/>
                                    </a:lnTo>
                                    <a:lnTo>
                                      <a:pt x="440397" y="235423"/>
                                    </a:lnTo>
                                    <a:lnTo>
                                      <a:pt x="555214" y="120778"/>
                                    </a:lnTo>
                                    <a:close/>
                                    <a:moveTo>
                                      <a:pt x="368916" y="86654"/>
                                    </a:moveTo>
                                    <a:cubicBezTo>
                                      <a:pt x="380852" y="86654"/>
                                      <a:pt x="390650" y="96348"/>
                                      <a:pt x="390650" y="108353"/>
                                    </a:cubicBezTo>
                                    <a:cubicBezTo>
                                      <a:pt x="390650" y="120359"/>
                                      <a:pt x="380852" y="130052"/>
                                      <a:pt x="368916" y="130052"/>
                                    </a:cubicBezTo>
                                    <a:cubicBezTo>
                                      <a:pt x="356891" y="130052"/>
                                      <a:pt x="347182" y="120359"/>
                                      <a:pt x="347182" y="108353"/>
                                    </a:cubicBezTo>
                                    <a:cubicBezTo>
                                      <a:pt x="347182" y="96437"/>
                                      <a:pt x="356891" y="86654"/>
                                      <a:pt x="368916" y="86654"/>
                                    </a:cubicBezTo>
                                    <a:close/>
                                    <a:moveTo>
                                      <a:pt x="282165" y="86654"/>
                                    </a:moveTo>
                                    <a:cubicBezTo>
                                      <a:pt x="294087" y="86654"/>
                                      <a:pt x="303784" y="96348"/>
                                      <a:pt x="303784" y="108353"/>
                                    </a:cubicBezTo>
                                    <a:cubicBezTo>
                                      <a:pt x="303784" y="120359"/>
                                      <a:pt x="294087" y="130052"/>
                                      <a:pt x="282165" y="130052"/>
                                    </a:cubicBezTo>
                                    <a:cubicBezTo>
                                      <a:pt x="270154" y="130052"/>
                                      <a:pt x="260457" y="120359"/>
                                      <a:pt x="260457" y="108353"/>
                                    </a:cubicBezTo>
                                    <a:cubicBezTo>
                                      <a:pt x="260457" y="96437"/>
                                      <a:pt x="270154" y="86654"/>
                                      <a:pt x="282165" y="86654"/>
                                    </a:cubicBezTo>
                                    <a:close/>
                                    <a:moveTo>
                                      <a:pt x="195290" y="86654"/>
                                    </a:moveTo>
                                    <a:cubicBezTo>
                                      <a:pt x="207296" y="86654"/>
                                      <a:pt x="216989" y="96348"/>
                                      <a:pt x="216989" y="108353"/>
                                    </a:cubicBezTo>
                                    <a:cubicBezTo>
                                      <a:pt x="216989" y="120359"/>
                                      <a:pt x="207296" y="130052"/>
                                      <a:pt x="195290" y="130052"/>
                                    </a:cubicBezTo>
                                    <a:cubicBezTo>
                                      <a:pt x="183373" y="130052"/>
                                      <a:pt x="173591" y="120359"/>
                                      <a:pt x="173591" y="108353"/>
                                    </a:cubicBezTo>
                                    <a:cubicBezTo>
                                      <a:pt x="173591" y="96437"/>
                                      <a:pt x="183373" y="86654"/>
                                      <a:pt x="195290" y="86654"/>
                                    </a:cubicBezTo>
                                    <a:close/>
                                    <a:moveTo>
                                      <a:pt x="43434" y="43370"/>
                                    </a:moveTo>
                                    <a:lnTo>
                                      <a:pt x="43434" y="390061"/>
                                    </a:lnTo>
                                    <a:lnTo>
                                      <a:pt x="433989" y="390061"/>
                                    </a:lnTo>
                                    <a:lnTo>
                                      <a:pt x="433989" y="303055"/>
                                    </a:lnTo>
                                    <a:lnTo>
                                      <a:pt x="396696" y="340382"/>
                                    </a:lnTo>
                                    <a:cubicBezTo>
                                      <a:pt x="392602" y="344470"/>
                                      <a:pt x="387083" y="346692"/>
                                      <a:pt x="381298" y="346692"/>
                                    </a:cubicBezTo>
                                    <a:lnTo>
                                      <a:pt x="368926" y="346692"/>
                                    </a:lnTo>
                                    <a:lnTo>
                                      <a:pt x="319973" y="346692"/>
                                    </a:lnTo>
                                    <a:lnTo>
                                      <a:pt x="108497" y="346692"/>
                                    </a:lnTo>
                                    <a:cubicBezTo>
                                      <a:pt x="96482" y="346692"/>
                                      <a:pt x="86780" y="337005"/>
                                      <a:pt x="86780" y="325007"/>
                                    </a:cubicBezTo>
                                    <a:cubicBezTo>
                                      <a:pt x="86780" y="313098"/>
                                      <a:pt x="96482" y="303411"/>
                                      <a:pt x="108497" y="303411"/>
                                    </a:cubicBezTo>
                                    <a:lnTo>
                                      <a:pt x="298256" y="303411"/>
                                    </a:lnTo>
                                    <a:lnTo>
                                      <a:pt x="298256" y="263774"/>
                                    </a:lnTo>
                                    <a:cubicBezTo>
                                      <a:pt x="298256" y="262529"/>
                                      <a:pt x="298345" y="261285"/>
                                      <a:pt x="298612" y="260041"/>
                                    </a:cubicBezTo>
                                    <a:lnTo>
                                      <a:pt x="108497" y="260041"/>
                                    </a:lnTo>
                                    <a:cubicBezTo>
                                      <a:pt x="96482" y="260041"/>
                                      <a:pt x="86780" y="250354"/>
                                      <a:pt x="86780" y="238356"/>
                                    </a:cubicBezTo>
                                    <a:cubicBezTo>
                                      <a:pt x="86780" y="226358"/>
                                      <a:pt x="96482" y="216671"/>
                                      <a:pt x="108497" y="216671"/>
                                    </a:cubicBezTo>
                                    <a:lnTo>
                                      <a:pt x="336350" y="216671"/>
                                    </a:lnTo>
                                    <a:lnTo>
                                      <a:pt x="433989" y="119178"/>
                                    </a:lnTo>
                                    <a:lnTo>
                                      <a:pt x="433989" y="43370"/>
                                    </a:lnTo>
                                    <a:close/>
                                    <a:moveTo>
                                      <a:pt x="21717" y="0"/>
                                    </a:moveTo>
                                    <a:lnTo>
                                      <a:pt x="455706" y="0"/>
                                    </a:lnTo>
                                    <a:cubicBezTo>
                                      <a:pt x="467722" y="0"/>
                                      <a:pt x="477423" y="9687"/>
                                      <a:pt x="477423" y="21685"/>
                                    </a:cubicBezTo>
                                    <a:lnTo>
                                      <a:pt x="477423" y="75897"/>
                                    </a:lnTo>
                                    <a:lnTo>
                                      <a:pt x="509198" y="44170"/>
                                    </a:lnTo>
                                    <a:cubicBezTo>
                                      <a:pt x="517654" y="35727"/>
                                      <a:pt x="531360" y="35727"/>
                                      <a:pt x="539905" y="44170"/>
                                    </a:cubicBezTo>
                                    <a:lnTo>
                                      <a:pt x="601230" y="105403"/>
                                    </a:lnTo>
                                    <a:cubicBezTo>
                                      <a:pt x="609685" y="113935"/>
                                      <a:pt x="609685" y="127621"/>
                                      <a:pt x="601230" y="136064"/>
                                    </a:cubicBezTo>
                                    <a:lnTo>
                                      <a:pt x="477423" y="259774"/>
                                    </a:lnTo>
                                    <a:lnTo>
                                      <a:pt x="477423" y="411746"/>
                                    </a:lnTo>
                                    <a:cubicBezTo>
                                      <a:pt x="477423" y="423655"/>
                                      <a:pt x="467722" y="433342"/>
                                      <a:pt x="455706" y="433342"/>
                                    </a:cubicBezTo>
                                    <a:lnTo>
                                      <a:pt x="21717" y="433342"/>
                                    </a:lnTo>
                                    <a:cubicBezTo>
                                      <a:pt x="9702" y="433342"/>
                                      <a:pt x="0" y="423655"/>
                                      <a:pt x="0" y="411746"/>
                                    </a:cubicBezTo>
                                    <a:lnTo>
                                      <a:pt x="0" y="21685"/>
                                    </a:lnTo>
                                    <a:cubicBezTo>
                                      <a:pt x="0" y="9687"/>
                                      <a:pt x="9702" y="0"/>
                                      <a:pt x="217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5FF1B" id="Oval 3" o:spid="_x0000_s1026" style="position:absolute;left:0;text-align:left;margin-left:58.55pt;margin-top:78.2pt;width:17.25pt;height:1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571,433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" path="m524507,90117r-53492,53412l360738,253642r,89l341602,272750r,30661l368926,303411r3382,l440397,235423,555214,120778,524507,90117xm368916,86654v11936,,21734,9694,21734,21699c390650,120359,380852,130052,368916,130052v-12025,,-21734,-9693,-21734,-21699c347182,96437,356891,86654,368916,86654xm282165,86654v11922,,21619,9694,21619,21699c303784,120359,294087,130052,282165,130052v-12011,,-21708,-9693,-21708,-21699c260457,96437,270154,86654,282165,86654xm195290,86654v12006,,21699,9694,21699,21699c216989,120359,207296,130052,195290,130052v-11917,,-21699,-9693,-21699,-21699c173591,96437,183373,86654,195290,86654xm43434,43370r,346691l433989,390061r,-87006l396696,340382v-4094,4088,-9613,6310,-15398,6310l368926,346692r-48953,l108497,346692v-12015,,-21717,-9687,-21717,-21685c86780,313098,96482,303411,108497,303411r189759,l298256,263774v,-1245,89,-2489,356,-3733l108497,260041v-12015,,-21717,-9687,-21717,-21685c86780,226358,96482,216671,108497,216671r227853,l433989,119178r,-75808l43434,43370xm21717,l455706,v12016,,21717,9687,21717,21685l477423,75897,509198,44170v8456,-8443,22162,-8443,30707,l601230,105403v8455,8532,8455,22218,,30661l477423,259774r,151972c477423,423655,467722,433342,455706,433342r-433989,c9702,433342,,423655,,411746l,21685c,9687,9702,,21717,xe" fillcolor="#ed7d31 [3205]" stroked="f" strokeweight="1pt">
                      <v:stroke joinstyle="miter"/>
                      <v:path arrowok="t" o:connecttype="custom" o:connectlocs="189124,42587;169836,67829;130073,119866;130073,119908;123173,128896;123173,143385;133026,143385;134245,143385;158796,111256;200196,57077;133022,40951;140859,51205;133022,61460;125185,51205;133022,40951;101742,40951;109537,51205;101742,61460;93914,51205;101742,40951;70417,40951;78241,51205;70417,61460;62593,51205;70417,40951;15661,20496;15661,184334;156486,184334;156486,143217;143039,160857;137487,163839;133026,163839;115374,163839;39121,163839;31291,153591;39121,143385;107544,143385;107544,124654;107672,122890;39121,122890;31291,112642;39121,102394;121279,102394;156486,56321;156486,20496;7831,0;164316,0;172147,10248;172147,35867;183604,20874;194676,20874;216789,49811;216789,64301;172147,122764;172147,194582;164316,204788;7831,204788;0,194582;0,10248;7831,0" o:connectangles="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·广告商</w:t>
            </w:r>
          </w:p>
        </w:tc>
      </w:tr>
      <w:tr w:rsidR="005740A8" w14:paraId="5E0E6C6D" w14:textId="77777777" w:rsidTr="00E63B69">
        <w:trPr>
          <w:trHeight w:val="2892"/>
        </w:trPr>
        <w:tc>
          <w:tcPr>
            <w:tcW w:w="1413" w:type="dxa"/>
            <w:vMerge/>
          </w:tcPr>
          <w:p w14:paraId="0FD479F2" w14:textId="77777777" w:rsidR="005740A8" w:rsidRDefault="005740A8" w:rsidP="005740A8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984" w:type="dxa"/>
          </w:tcPr>
          <w:p w14:paraId="6556F382" w14:textId="77777777" w:rsidR="005740A8" w:rsidRDefault="005740A8" w:rsidP="00E63B69">
            <w:r>
              <w:rPr>
                <w:rFonts w:hint="eastAsia"/>
              </w:rPr>
              <w:t>八、构成人员</w:t>
            </w:r>
          </w:p>
          <w:p w14:paraId="53C89DB7" w14:textId="77777777" w:rsidR="005740A8" w:rsidRDefault="005740A8" w:rsidP="00E63B69">
            <w:r w:rsidRPr="00E86C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326D0BD" wp14:editId="3322DD9E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1401127</wp:posOffset>
                      </wp:positionV>
                      <wp:extent cx="133350" cy="195262"/>
                      <wp:effectExtent l="0" t="0" r="0" b="0"/>
                      <wp:wrapNone/>
                      <wp:docPr id="1783818376" name="word-file_51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95262"/>
                              </a:xfrm>
                              <a:custGeom>
                                <a:avLst/>
                                <a:gdLst>
                                  <a:gd name="connsiteX0" fmla="*/ 70348 w 488070"/>
                                  <a:gd name="connsiteY0" fmla="*/ 268059 h 602098"/>
                                  <a:gd name="connsiteX1" fmla="*/ 173699 w 488070"/>
                                  <a:gd name="connsiteY1" fmla="*/ 268059 h 602098"/>
                                  <a:gd name="connsiteX2" fmla="*/ 173699 w 488070"/>
                                  <a:gd name="connsiteY2" fmla="*/ 289554 h 602098"/>
                                  <a:gd name="connsiteX3" fmla="*/ 162215 w 488070"/>
                                  <a:gd name="connsiteY3" fmla="*/ 289554 h 602098"/>
                                  <a:gd name="connsiteX4" fmla="*/ 152168 w 488070"/>
                                  <a:gd name="connsiteY4" fmla="*/ 292421 h 602098"/>
                                  <a:gd name="connsiteX5" fmla="*/ 149297 w 488070"/>
                                  <a:gd name="connsiteY5" fmla="*/ 296720 h 602098"/>
                                  <a:gd name="connsiteX6" fmla="*/ 152168 w 488070"/>
                                  <a:gd name="connsiteY6" fmla="*/ 305318 h 602098"/>
                                  <a:gd name="connsiteX7" fmla="*/ 157909 w 488070"/>
                                  <a:gd name="connsiteY7" fmla="*/ 322514 h 602098"/>
                                  <a:gd name="connsiteX8" fmla="*/ 198101 w 488070"/>
                                  <a:gd name="connsiteY8" fmla="*/ 437155 h 602098"/>
                                  <a:gd name="connsiteX9" fmla="*/ 229680 w 488070"/>
                                  <a:gd name="connsiteY9" fmla="*/ 345442 h 602098"/>
                                  <a:gd name="connsiteX10" fmla="*/ 218197 w 488070"/>
                                  <a:gd name="connsiteY10" fmla="*/ 311050 h 602098"/>
                                  <a:gd name="connsiteX11" fmla="*/ 212455 w 488070"/>
                                  <a:gd name="connsiteY11" fmla="*/ 301019 h 602098"/>
                                  <a:gd name="connsiteX12" fmla="*/ 206714 w 488070"/>
                                  <a:gd name="connsiteY12" fmla="*/ 293854 h 602098"/>
                                  <a:gd name="connsiteX13" fmla="*/ 200972 w 488070"/>
                                  <a:gd name="connsiteY13" fmla="*/ 290988 h 602098"/>
                                  <a:gd name="connsiteX14" fmla="*/ 190924 w 488070"/>
                                  <a:gd name="connsiteY14" fmla="*/ 289554 h 602098"/>
                                  <a:gd name="connsiteX15" fmla="*/ 183747 w 488070"/>
                                  <a:gd name="connsiteY15" fmla="*/ 289554 h 602098"/>
                                  <a:gd name="connsiteX16" fmla="*/ 183747 w 488070"/>
                                  <a:gd name="connsiteY16" fmla="*/ 268059 h 602098"/>
                                  <a:gd name="connsiteX17" fmla="*/ 291404 w 488070"/>
                                  <a:gd name="connsiteY17" fmla="*/ 268059 h 602098"/>
                                  <a:gd name="connsiteX18" fmla="*/ 291404 w 488070"/>
                                  <a:gd name="connsiteY18" fmla="*/ 289554 h 602098"/>
                                  <a:gd name="connsiteX19" fmla="*/ 278485 w 488070"/>
                                  <a:gd name="connsiteY19" fmla="*/ 289554 h 602098"/>
                                  <a:gd name="connsiteX20" fmla="*/ 268437 w 488070"/>
                                  <a:gd name="connsiteY20" fmla="*/ 290988 h 602098"/>
                                  <a:gd name="connsiteX21" fmla="*/ 265566 w 488070"/>
                                  <a:gd name="connsiteY21" fmla="*/ 298153 h 602098"/>
                                  <a:gd name="connsiteX22" fmla="*/ 272743 w 488070"/>
                                  <a:gd name="connsiteY22" fmla="*/ 326813 h 602098"/>
                                  <a:gd name="connsiteX23" fmla="*/ 312935 w 488070"/>
                                  <a:gd name="connsiteY23" fmla="*/ 437155 h 602098"/>
                                  <a:gd name="connsiteX24" fmla="*/ 351692 w 488070"/>
                                  <a:gd name="connsiteY24" fmla="*/ 325380 h 602098"/>
                                  <a:gd name="connsiteX25" fmla="*/ 358869 w 488070"/>
                                  <a:gd name="connsiteY25" fmla="*/ 296720 h 602098"/>
                                  <a:gd name="connsiteX26" fmla="*/ 355998 w 488070"/>
                                  <a:gd name="connsiteY26" fmla="*/ 292421 h 602098"/>
                                  <a:gd name="connsiteX27" fmla="*/ 338773 w 488070"/>
                                  <a:gd name="connsiteY27" fmla="*/ 289554 h 602098"/>
                                  <a:gd name="connsiteX28" fmla="*/ 331596 w 488070"/>
                                  <a:gd name="connsiteY28" fmla="*/ 289554 h 602098"/>
                                  <a:gd name="connsiteX29" fmla="*/ 331596 w 488070"/>
                                  <a:gd name="connsiteY29" fmla="*/ 268059 h 602098"/>
                                  <a:gd name="connsiteX30" fmla="*/ 417721 w 488070"/>
                                  <a:gd name="connsiteY30" fmla="*/ 268059 h 602098"/>
                                  <a:gd name="connsiteX31" fmla="*/ 417721 w 488070"/>
                                  <a:gd name="connsiteY31" fmla="*/ 289554 h 602098"/>
                                  <a:gd name="connsiteX32" fmla="*/ 410544 w 488070"/>
                                  <a:gd name="connsiteY32" fmla="*/ 289554 h 602098"/>
                                  <a:gd name="connsiteX33" fmla="*/ 403367 w 488070"/>
                                  <a:gd name="connsiteY33" fmla="*/ 289554 h 602098"/>
                                  <a:gd name="connsiteX34" fmla="*/ 399061 w 488070"/>
                                  <a:gd name="connsiteY34" fmla="*/ 292421 h 602098"/>
                                  <a:gd name="connsiteX35" fmla="*/ 394754 w 488070"/>
                                  <a:gd name="connsiteY35" fmla="*/ 295287 h 602098"/>
                                  <a:gd name="connsiteX36" fmla="*/ 390448 w 488070"/>
                                  <a:gd name="connsiteY36" fmla="*/ 301019 h 602098"/>
                                  <a:gd name="connsiteX37" fmla="*/ 380400 w 488070"/>
                                  <a:gd name="connsiteY37" fmla="*/ 329679 h 602098"/>
                                  <a:gd name="connsiteX38" fmla="*/ 311500 w 488070"/>
                                  <a:gd name="connsiteY38" fmla="*/ 526002 h 602098"/>
                                  <a:gd name="connsiteX39" fmla="*/ 294275 w 488070"/>
                                  <a:gd name="connsiteY39" fmla="*/ 526002 h 602098"/>
                                  <a:gd name="connsiteX40" fmla="*/ 245470 w 488070"/>
                                  <a:gd name="connsiteY40" fmla="*/ 388433 h 602098"/>
                                  <a:gd name="connsiteX41" fmla="*/ 196666 w 488070"/>
                                  <a:gd name="connsiteY41" fmla="*/ 526002 h 602098"/>
                                  <a:gd name="connsiteX42" fmla="*/ 179441 w 488070"/>
                                  <a:gd name="connsiteY42" fmla="*/ 526002 h 602098"/>
                                  <a:gd name="connsiteX43" fmla="*/ 107669 w 488070"/>
                                  <a:gd name="connsiteY43" fmla="*/ 323947 h 602098"/>
                                  <a:gd name="connsiteX44" fmla="*/ 97621 w 488070"/>
                                  <a:gd name="connsiteY44" fmla="*/ 298153 h 602098"/>
                                  <a:gd name="connsiteX45" fmla="*/ 90444 w 488070"/>
                                  <a:gd name="connsiteY45" fmla="*/ 292421 h 602098"/>
                                  <a:gd name="connsiteX46" fmla="*/ 77525 w 488070"/>
                                  <a:gd name="connsiteY46" fmla="*/ 289554 h 602098"/>
                                  <a:gd name="connsiteX47" fmla="*/ 70348 w 488070"/>
                                  <a:gd name="connsiteY47" fmla="*/ 289554 h 602098"/>
                                  <a:gd name="connsiteX48" fmla="*/ 143550 w 488070"/>
                                  <a:gd name="connsiteY48" fmla="*/ 68811 h 602098"/>
                                  <a:gd name="connsiteX49" fmla="*/ 73211 w 488070"/>
                                  <a:gd name="connsiteY49" fmla="*/ 141923 h 602098"/>
                                  <a:gd name="connsiteX50" fmla="*/ 143550 w 488070"/>
                                  <a:gd name="connsiteY50" fmla="*/ 141923 h 602098"/>
                                  <a:gd name="connsiteX51" fmla="*/ 180873 w 488070"/>
                                  <a:gd name="connsiteY51" fmla="*/ 37272 h 602098"/>
                                  <a:gd name="connsiteX52" fmla="*/ 180873 w 488070"/>
                                  <a:gd name="connsiteY52" fmla="*/ 180629 h 602098"/>
                                  <a:gd name="connsiteX53" fmla="*/ 38758 w 488070"/>
                                  <a:gd name="connsiteY53" fmla="*/ 180629 h 602098"/>
                                  <a:gd name="connsiteX54" fmla="*/ 38758 w 488070"/>
                                  <a:gd name="connsiteY54" fmla="*/ 564825 h 602098"/>
                                  <a:gd name="connsiteX55" fmla="*/ 450747 w 488070"/>
                                  <a:gd name="connsiteY55" fmla="*/ 564825 h 602098"/>
                                  <a:gd name="connsiteX56" fmla="*/ 450747 w 488070"/>
                                  <a:gd name="connsiteY56" fmla="*/ 37272 h 602098"/>
                                  <a:gd name="connsiteX57" fmla="*/ 156470 w 488070"/>
                                  <a:gd name="connsiteY57" fmla="*/ 0 h 602098"/>
                                  <a:gd name="connsiteX58" fmla="*/ 488070 w 488070"/>
                                  <a:gd name="connsiteY58" fmla="*/ 0 h 602098"/>
                                  <a:gd name="connsiteX59" fmla="*/ 488070 w 488070"/>
                                  <a:gd name="connsiteY59" fmla="*/ 602098 h 602098"/>
                                  <a:gd name="connsiteX60" fmla="*/ 0 w 488070"/>
                                  <a:gd name="connsiteY60" fmla="*/ 602098 h 602098"/>
                                  <a:gd name="connsiteX61" fmla="*/ 0 w 488070"/>
                                  <a:gd name="connsiteY61" fmla="*/ 164860 h 6020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488070" h="602098">
                                    <a:moveTo>
                                      <a:pt x="70348" y="268059"/>
                                    </a:moveTo>
                                    <a:lnTo>
                                      <a:pt x="173699" y="268059"/>
                                    </a:lnTo>
                                    <a:lnTo>
                                      <a:pt x="173699" y="289554"/>
                                    </a:lnTo>
                                    <a:lnTo>
                                      <a:pt x="162215" y="289554"/>
                                    </a:lnTo>
                                    <a:cubicBezTo>
                                      <a:pt x="157909" y="289554"/>
                                      <a:pt x="153603" y="289554"/>
                                      <a:pt x="152168" y="292421"/>
                                    </a:cubicBezTo>
                                    <a:cubicBezTo>
                                      <a:pt x="150732" y="293854"/>
                                      <a:pt x="149297" y="295287"/>
                                      <a:pt x="149297" y="296720"/>
                                    </a:cubicBezTo>
                                    <a:cubicBezTo>
                                      <a:pt x="149297" y="296720"/>
                                      <a:pt x="150732" y="299586"/>
                                      <a:pt x="152168" y="305318"/>
                                    </a:cubicBezTo>
                                    <a:cubicBezTo>
                                      <a:pt x="152168" y="309617"/>
                                      <a:pt x="155038" y="315349"/>
                                      <a:pt x="157909" y="322514"/>
                                    </a:cubicBezTo>
                                    <a:lnTo>
                                      <a:pt x="198101" y="437155"/>
                                    </a:lnTo>
                                    <a:lnTo>
                                      <a:pt x="229680" y="345442"/>
                                    </a:lnTo>
                                    <a:lnTo>
                                      <a:pt x="218197" y="311050"/>
                                    </a:lnTo>
                                    <a:cubicBezTo>
                                      <a:pt x="216762" y="308184"/>
                                      <a:pt x="213891" y="303885"/>
                                      <a:pt x="212455" y="301019"/>
                                    </a:cubicBezTo>
                                    <a:cubicBezTo>
                                      <a:pt x="211020" y="298153"/>
                                      <a:pt x="209585" y="296720"/>
                                      <a:pt x="206714" y="293854"/>
                                    </a:cubicBezTo>
                                    <a:cubicBezTo>
                                      <a:pt x="205278" y="292421"/>
                                      <a:pt x="203843" y="290988"/>
                                      <a:pt x="200972" y="290988"/>
                                    </a:cubicBezTo>
                                    <a:cubicBezTo>
                                      <a:pt x="198101" y="289554"/>
                                      <a:pt x="195230" y="289554"/>
                                      <a:pt x="190924" y="289554"/>
                                    </a:cubicBezTo>
                                    <a:lnTo>
                                      <a:pt x="183747" y="289554"/>
                                    </a:lnTo>
                                    <a:lnTo>
                                      <a:pt x="183747" y="268059"/>
                                    </a:lnTo>
                                    <a:lnTo>
                                      <a:pt x="291404" y="268059"/>
                                    </a:lnTo>
                                    <a:lnTo>
                                      <a:pt x="291404" y="289554"/>
                                    </a:lnTo>
                                    <a:lnTo>
                                      <a:pt x="278485" y="289554"/>
                                    </a:lnTo>
                                    <a:cubicBezTo>
                                      <a:pt x="271308" y="289554"/>
                                      <a:pt x="268437" y="290988"/>
                                      <a:pt x="268437" y="290988"/>
                                    </a:cubicBezTo>
                                    <a:cubicBezTo>
                                      <a:pt x="267002" y="292421"/>
                                      <a:pt x="265566" y="293854"/>
                                      <a:pt x="265566" y="298153"/>
                                    </a:cubicBezTo>
                                    <a:cubicBezTo>
                                      <a:pt x="265566" y="301019"/>
                                      <a:pt x="267002" y="309617"/>
                                      <a:pt x="272743" y="326813"/>
                                    </a:cubicBezTo>
                                    <a:lnTo>
                                      <a:pt x="312935" y="437155"/>
                                    </a:lnTo>
                                    <a:lnTo>
                                      <a:pt x="351692" y="325380"/>
                                    </a:lnTo>
                                    <a:cubicBezTo>
                                      <a:pt x="357433" y="306751"/>
                                      <a:pt x="358869" y="299586"/>
                                      <a:pt x="358869" y="296720"/>
                                    </a:cubicBezTo>
                                    <a:cubicBezTo>
                                      <a:pt x="358869" y="293854"/>
                                      <a:pt x="357433" y="293854"/>
                                      <a:pt x="355998" y="292421"/>
                                    </a:cubicBezTo>
                                    <a:cubicBezTo>
                                      <a:pt x="351692" y="289554"/>
                                      <a:pt x="345950" y="289554"/>
                                      <a:pt x="338773" y="289554"/>
                                    </a:cubicBezTo>
                                    <a:lnTo>
                                      <a:pt x="331596" y="289554"/>
                                    </a:lnTo>
                                    <a:lnTo>
                                      <a:pt x="331596" y="268059"/>
                                    </a:lnTo>
                                    <a:lnTo>
                                      <a:pt x="417721" y="268059"/>
                                    </a:lnTo>
                                    <a:lnTo>
                                      <a:pt x="417721" y="289554"/>
                                    </a:lnTo>
                                    <a:lnTo>
                                      <a:pt x="410544" y="289554"/>
                                    </a:lnTo>
                                    <a:cubicBezTo>
                                      <a:pt x="407673" y="289554"/>
                                      <a:pt x="404802" y="289554"/>
                                      <a:pt x="403367" y="289554"/>
                                    </a:cubicBezTo>
                                    <a:cubicBezTo>
                                      <a:pt x="401932" y="290988"/>
                                      <a:pt x="400496" y="290988"/>
                                      <a:pt x="399061" y="292421"/>
                                    </a:cubicBezTo>
                                    <a:cubicBezTo>
                                      <a:pt x="397625" y="292421"/>
                                      <a:pt x="396190" y="293854"/>
                                      <a:pt x="394754" y="295287"/>
                                    </a:cubicBezTo>
                                    <a:cubicBezTo>
                                      <a:pt x="393319" y="296720"/>
                                      <a:pt x="391884" y="299586"/>
                                      <a:pt x="390448" y="301019"/>
                                    </a:cubicBezTo>
                                    <a:cubicBezTo>
                                      <a:pt x="389013" y="303885"/>
                                      <a:pt x="386142" y="311050"/>
                                      <a:pt x="380400" y="329679"/>
                                    </a:cubicBezTo>
                                    <a:lnTo>
                                      <a:pt x="311500" y="526002"/>
                                    </a:lnTo>
                                    <a:lnTo>
                                      <a:pt x="294275" y="526002"/>
                                    </a:lnTo>
                                    <a:lnTo>
                                      <a:pt x="245470" y="388433"/>
                                    </a:lnTo>
                                    <a:lnTo>
                                      <a:pt x="196666" y="526002"/>
                                    </a:lnTo>
                                    <a:lnTo>
                                      <a:pt x="179441" y="526002"/>
                                    </a:lnTo>
                                    <a:lnTo>
                                      <a:pt x="107669" y="323947"/>
                                    </a:lnTo>
                                    <a:cubicBezTo>
                                      <a:pt x="100492" y="305318"/>
                                      <a:pt x="99057" y="299586"/>
                                      <a:pt x="97621" y="298153"/>
                                    </a:cubicBezTo>
                                    <a:cubicBezTo>
                                      <a:pt x="96186" y="295287"/>
                                      <a:pt x="93315" y="293854"/>
                                      <a:pt x="90444" y="292421"/>
                                    </a:cubicBezTo>
                                    <a:cubicBezTo>
                                      <a:pt x="87573" y="289554"/>
                                      <a:pt x="83267" y="289554"/>
                                      <a:pt x="77525" y="289554"/>
                                    </a:cubicBezTo>
                                    <a:lnTo>
                                      <a:pt x="70348" y="289554"/>
                                    </a:lnTo>
                                    <a:close/>
                                    <a:moveTo>
                                      <a:pt x="143550" y="68811"/>
                                    </a:moveTo>
                                    <a:lnTo>
                                      <a:pt x="73211" y="141923"/>
                                    </a:lnTo>
                                    <a:lnTo>
                                      <a:pt x="143550" y="141923"/>
                                    </a:lnTo>
                                    <a:close/>
                                    <a:moveTo>
                                      <a:pt x="180873" y="37272"/>
                                    </a:moveTo>
                                    <a:lnTo>
                                      <a:pt x="180873" y="180629"/>
                                    </a:lnTo>
                                    <a:lnTo>
                                      <a:pt x="38758" y="180629"/>
                                    </a:lnTo>
                                    <a:lnTo>
                                      <a:pt x="38758" y="564825"/>
                                    </a:lnTo>
                                    <a:lnTo>
                                      <a:pt x="450747" y="564825"/>
                                    </a:lnTo>
                                    <a:lnTo>
                                      <a:pt x="450747" y="37272"/>
                                    </a:lnTo>
                                    <a:close/>
                                    <a:moveTo>
                                      <a:pt x="156470" y="0"/>
                                    </a:moveTo>
                                    <a:lnTo>
                                      <a:pt x="488070" y="0"/>
                                    </a:lnTo>
                                    <a:lnTo>
                                      <a:pt x="488070" y="602098"/>
                                    </a:lnTo>
                                    <a:lnTo>
                                      <a:pt x="0" y="602098"/>
                                    </a:lnTo>
                                    <a:lnTo>
                                      <a:pt x="0" y="1648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70E2F" id="word-file_51817" o:spid="_x0000_s1026" style="position:absolute;left:0;text-align:left;margin-left:81.2pt;margin-top:110.3pt;width:10.5pt;height:1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070,60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" path="m70348,268059r103351,l173699,289554r-11484,c157909,289554,153603,289554,152168,292421v-1436,1433,-2871,2866,-2871,4299c149297,296720,150732,299586,152168,305318v,4299,2870,10031,5741,17196l198101,437155r31579,-91713l218197,311050v-1435,-2866,-4306,-7165,-5742,-10031c211020,298153,209585,296720,206714,293854v-1436,-1433,-2871,-2866,-5742,-2866c198101,289554,195230,289554,190924,289554r-7177,l183747,268059r107657,l291404,289554r-12919,c271308,289554,268437,290988,268437,290988v-1435,1433,-2871,2866,-2871,7165c265566,301019,267002,309617,272743,326813r40192,110342l351692,325380v5741,-18629,7177,-25794,7177,-28660c358869,293854,357433,293854,355998,292421v-4306,-2867,-10048,-2867,-17225,-2867l331596,289554r,-21495l417721,268059r,21495l410544,289554v-2871,,-5742,,-7177,c401932,290988,400496,290988,399061,292421v-1436,,-2871,1433,-4307,2866c393319,296720,391884,299586,390448,301019v-1435,2866,-4306,10031,-10048,28660l311500,526002r-17225,l245470,388433,196666,526002r-17225,l107669,323947c100492,305318,99057,299586,97621,298153v-1435,-2866,-4306,-4299,-7177,-5732c87573,289554,83267,289554,77525,289554r-7177,l70348,268059xm143550,68811l73211,141923r70339,l143550,68811xm180873,37272r,143357l38758,180629r,384196l450747,564825r,-527553l180873,37272xm156470,l488070,r,602098l,602098,,164860,156470,xe" fillcolor="#2f5496 [2404]" stroked="f" strokeweight="1pt">
                      <v:stroke joinstyle="miter"/>
                      <v:path arrowok="t" o:connecttype="custom" o:connectlocs="19220,86932;47458,86932;47458,93903;44320,93903;41575,94833;40791,96227;41575,99015;43144,104592;54125,141771;62753,112028;59616,100874;58047,97621;56478,95298;54909,94368;52164,93903;50203,93903;50203,86932;79617,86932;79617,93903;76087,93903;73342,94368;72558,96692;74519,105986;85500,141771;96089,105522;98050,96227;97265,94833;92559,93903;90598,93903;90598,86932;114129,86932;114129,93903;112168,93903;110208,93903;109031,94833;107854,95762;106678,97621;103933,106916;85108,170584;80402,170584;67067,125970;53733,170584;49027,170584;29417,105057;26672,96692;24711,94833;21181,93903;19220,93903;39221,22316;20003,46026;39221,46026;49418,12087;49418,58578;10589,58578;10589,183174;123153,183174;123153,12087;42751,0;133350,0;133350,195262;0,195262;0,53465" o:connectangles="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用户、比赛举办方、广告商、网页维护、网页开发设计、宣传人员、评测机维护、题库收集、社区管理人员、授课老师、比赛练习监督人员</w:t>
            </w:r>
          </w:p>
        </w:tc>
        <w:tc>
          <w:tcPr>
            <w:tcW w:w="1418" w:type="dxa"/>
            <w:gridSpan w:val="2"/>
            <w:vMerge/>
          </w:tcPr>
          <w:p w14:paraId="52574700" w14:textId="77777777" w:rsidR="005740A8" w:rsidRDefault="005740A8" w:rsidP="00E63B69"/>
        </w:tc>
        <w:tc>
          <w:tcPr>
            <w:tcW w:w="1843" w:type="dxa"/>
          </w:tcPr>
          <w:p w14:paraId="794BBCD0" w14:textId="77777777" w:rsidR="005740A8" w:rsidRDefault="005740A8" w:rsidP="00E63B69">
            <w:r>
              <w:rPr>
                <w:rFonts w:hint="eastAsia"/>
              </w:rPr>
              <w:t>九、核心理念</w:t>
            </w:r>
          </w:p>
          <w:p w14:paraId="69977464" w14:textId="77777777" w:rsidR="005740A8" w:rsidRDefault="005740A8" w:rsidP="00E63B69">
            <w:r w:rsidRPr="00E86C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9CD315" wp14:editId="2A5AC0EB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1401128</wp:posOffset>
                      </wp:positionV>
                      <wp:extent cx="133350" cy="195262"/>
                      <wp:effectExtent l="0" t="0" r="0" b="0"/>
                      <wp:wrapNone/>
                      <wp:docPr id="745181154" name="word-file_51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95262"/>
                              </a:xfrm>
                              <a:custGeom>
                                <a:avLst/>
                                <a:gdLst>
                                  <a:gd name="connsiteX0" fmla="*/ 70348 w 488070"/>
                                  <a:gd name="connsiteY0" fmla="*/ 268059 h 602098"/>
                                  <a:gd name="connsiteX1" fmla="*/ 173699 w 488070"/>
                                  <a:gd name="connsiteY1" fmla="*/ 268059 h 602098"/>
                                  <a:gd name="connsiteX2" fmla="*/ 173699 w 488070"/>
                                  <a:gd name="connsiteY2" fmla="*/ 289554 h 602098"/>
                                  <a:gd name="connsiteX3" fmla="*/ 162215 w 488070"/>
                                  <a:gd name="connsiteY3" fmla="*/ 289554 h 602098"/>
                                  <a:gd name="connsiteX4" fmla="*/ 152168 w 488070"/>
                                  <a:gd name="connsiteY4" fmla="*/ 292421 h 602098"/>
                                  <a:gd name="connsiteX5" fmla="*/ 149297 w 488070"/>
                                  <a:gd name="connsiteY5" fmla="*/ 296720 h 602098"/>
                                  <a:gd name="connsiteX6" fmla="*/ 152168 w 488070"/>
                                  <a:gd name="connsiteY6" fmla="*/ 305318 h 602098"/>
                                  <a:gd name="connsiteX7" fmla="*/ 157909 w 488070"/>
                                  <a:gd name="connsiteY7" fmla="*/ 322514 h 602098"/>
                                  <a:gd name="connsiteX8" fmla="*/ 198101 w 488070"/>
                                  <a:gd name="connsiteY8" fmla="*/ 437155 h 602098"/>
                                  <a:gd name="connsiteX9" fmla="*/ 229680 w 488070"/>
                                  <a:gd name="connsiteY9" fmla="*/ 345442 h 602098"/>
                                  <a:gd name="connsiteX10" fmla="*/ 218197 w 488070"/>
                                  <a:gd name="connsiteY10" fmla="*/ 311050 h 602098"/>
                                  <a:gd name="connsiteX11" fmla="*/ 212455 w 488070"/>
                                  <a:gd name="connsiteY11" fmla="*/ 301019 h 602098"/>
                                  <a:gd name="connsiteX12" fmla="*/ 206714 w 488070"/>
                                  <a:gd name="connsiteY12" fmla="*/ 293854 h 602098"/>
                                  <a:gd name="connsiteX13" fmla="*/ 200972 w 488070"/>
                                  <a:gd name="connsiteY13" fmla="*/ 290988 h 602098"/>
                                  <a:gd name="connsiteX14" fmla="*/ 190924 w 488070"/>
                                  <a:gd name="connsiteY14" fmla="*/ 289554 h 602098"/>
                                  <a:gd name="connsiteX15" fmla="*/ 183747 w 488070"/>
                                  <a:gd name="connsiteY15" fmla="*/ 289554 h 602098"/>
                                  <a:gd name="connsiteX16" fmla="*/ 183747 w 488070"/>
                                  <a:gd name="connsiteY16" fmla="*/ 268059 h 602098"/>
                                  <a:gd name="connsiteX17" fmla="*/ 291404 w 488070"/>
                                  <a:gd name="connsiteY17" fmla="*/ 268059 h 602098"/>
                                  <a:gd name="connsiteX18" fmla="*/ 291404 w 488070"/>
                                  <a:gd name="connsiteY18" fmla="*/ 289554 h 602098"/>
                                  <a:gd name="connsiteX19" fmla="*/ 278485 w 488070"/>
                                  <a:gd name="connsiteY19" fmla="*/ 289554 h 602098"/>
                                  <a:gd name="connsiteX20" fmla="*/ 268437 w 488070"/>
                                  <a:gd name="connsiteY20" fmla="*/ 290988 h 602098"/>
                                  <a:gd name="connsiteX21" fmla="*/ 265566 w 488070"/>
                                  <a:gd name="connsiteY21" fmla="*/ 298153 h 602098"/>
                                  <a:gd name="connsiteX22" fmla="*/ 272743 w 488070"/>
                                  <a:gd name="connsiteY22" fmla="*/ 326813 h 602098"/>
                                  <a:gd name="connsiteX23" fmla="*/ 312935 w 488070"/>
                                  <a:gd name="connsiteY23" fmla="*/ 437155 h 602098"/>
                                  <a:gd name="connsiteX24" fmla="*/ 351692 w 488070"/>
                                  <a:gd name="connsiteY24" fmla="*/ 325380 h 602098"/>
                                  <a:gd name="connsiteX25" fmla="*/ 358869 w 488070"/>
                                  <a:gd name="connsiteY25" fmla="*/ 296720 h 602098"/>
                                  <a:gd name="connsiteX26" fmla="*/ 355998 w 488070"/>
                                  <a:gd name="connsiteY26" fmla="*/ 292421 h 602098"/>
                                  <a:gd name="connsiteX27" fmla="*/ 338773 w 488070"/>
                                  <a:gd name="connsiteY27" fmla="*/ 289554 h 602098"/>
                                  <a:gd name="connsiteX28" fmla="*/ 331596 w 488070"/>
                                  <a:gd name="connsiteY28" fmla="*/ 289554 h 602098"/>
                                  <a:gd name="connsiteX29" fmla="*/ 331596 w 488070"/>
                                  <a:gd name="connsiteY29" fmla="*/ 268059 h 602098"/>
                                  <a:gd name="connsiteX30" fmla="*/ 417721 w 488070"/>
                                  <a:gd name="connsiteY30" fmla="*/ 268059 h 602098"/>
                                  <a:gd name="connsiteX31" fmla="*/ 417721 w 488070"/>
                                  <a:gd name="connsiteY31" fmla="*/ 289554 h 602098"/>
                                  <a:gd name="connsiteX32" fmla="*/ 410544 w 488070"/>
                                  <a:gd name="connsiteY32" fmla="*/ 289554 h 602098"/>
                                  <a:gd name="connsiteX33" fmla="*/ 403367 w 488070"/>
                                  <a:gd name="connsiteY33" fmla="*/ 289554 h 602098"/>
                                  <a:gd name="connsiteX34" fmla="*/ 399061 w 488070"/>
                                  <a:gd name="connsiteY34" fmla="*/ 292421 h 602098"/>
                                  <a:gd name="connsiteX35" fmla="*/ 394754 w 488070"/>
                                  <a:gd name="connsiteY35" fmla="*/ 295287 h 602098"/>
                                  <a:gd name="connsiteX36" fmla="*/ 390448 w 488070"/>
                                  <a:gd name="connsiteY36" fmla="*/ 301019 h 602098"/>
                                  <a:gd name="connsiteX37" fmla="*/ 380400 w 488070"/>
                                  <a:gd name="connsiteY37" fmla="*/ 329679 h 602098"/>
                                  <a:gd name="connsiteX38" fmla="*/ 311500 w 488070"/>
                                  <a:gd name="connsiteY38" fmla="*/ 526002 h 602098"/>
                                  <a:gd name="connsiteX39" fmla="*/ 294275 w 488070"/>
                                  <a:gd name="connsiteY39" fmla="*/ 526002 h 602098"/>
                                  <a:gd name="connsiteX40" fmla="*/ 245470 w 488070"/>
                                  <a:gd name="connsiteY40" fmla="*/ 388433 h 602098"/>
                                  <a:gd name="connsiteX41" fmla="*/ 196666 w 488070"/>
                                  <a:gd name="connsiteY41" fmla="*/ 526002 h 602098"/>
                                  <a:gd name="connsiteX42" fmla="*/ 179441 w 488070"/>
                                  <a:gd name="connsiteY42" fmla="*/ 526002 h 602098"/>
                                  <a:gd name="connsiteX43" fmla="*/ 107669 w 488070"/>
                                  <a:gd name="connsiteY43" fmla="*/ 323947 h 602098"/>
                                  <a:gd name="connsiteX44" fmla="*/ 97621 w 488070"/>
                                  <a:gd name="connsiteY44" fmla="*/ 298153 h 602098"/>
                                  <a:gd name="connsiteX45" fmla="*/ 90444 w 488070"/>
                                  <a:gd name="connsiteY45" fmla="*/ 292421 h 602098"/>
                                  <a:gd name="connsiteX46" fmla="*/ 77525 w 488070"/>
                                  <a:gd name="connsiteY46" fmla="*/ 289554 h 602098"/>
                                  <a:gd name="connsiteX47" fmla="*/ 70348 w 488070"/>
                                  <a:gd name="connsiteY47" fmla="*/ 289554 h 602098"/>
                                  <a:gd name="connsiteX48" fmla="*/ 143550 w 488070"/>
                                  <a:gd name="connsiteY48" fmla="*/ 68811 h 602098"/>
                                  <a:gd name="connsiteX49" fmla="*/ 73211 w 488070"/>
                                  <a:gd name="connsiteY49" fmla="*/ 141923 h 602098"/>
                                  <a:gd name="connsiteX50" fmla="*/ 143550 w 488070"/>
                                  <a:gd name="connsiteY50" fmla="*/ 141923 h 602098"/>
                                  <a:gd name="connsiteX51" fmla="*/ 180873 w 488070"/>
                                  <a:gd name="connsiteY51" fmla="*/ 37272 h 602098"/>
                                  <a:gd name="connsiteX52" fmla="*/ 180873 w 488070"/>
                                  <a:gd name="connsiteY52" fmla="*/ 180629 h 602098"/>
                                  <a:gd name="connsiteX53" fmla="*/ 38758 w 488070"/>
                                  <a:gd name="connsiteY53" fmla="*/ 180629 h 602098"/>
                                  <a:gd name="connsiteX54" fmla="*/ 38758 w 488070"/>
                                  <a:gd name="connsiteY54" fmla="*/ 564825 h 602098"/>
                                  <a:gd name="connsiteX55" fmla="*/ 450747 w 488070"/>
                                  <a:gd name="connsiteY55" fmla="*/ 564825 h 602098"/>
                                  <a:gd name="connsiteX56" fmla="*/ 450747 w 488070"/>
                                  <a:gd name="connsiteY56" fmla="*/ 37272 h 602098"/>
                                  <a:gd name="connsiteX57" fmla="*/ 156470 w 488070"/>
                                  <a:gd name="connsiteY57" fmla="*/ 0 h 602098"/>
                                  <a:gd name="connsiteX58" fmla="*/ 488070 w 488070"/>
                                  <a:gd name="connsiteY58" fmla="*/ 0 h 602098"/>
                                  <a:gd name="connsiteX59" fmla="*/ 488070 w 488070"/>
                                  <a:gd name="connsiteY59" fmla="*/ 602098 h 602098"/>
                                  <a:gd name="connsiteX60" fmla="*/ 0 w 488070"/>
                                  <a:gd name="connsiteY60" fmla="*/ 602098 h 602098"/>
                                  <a:gd name="connsiteX61" fmla="*/ 0 w 488070"/>
                                  <a:gd name="connsiteY61" fmla="*/ 164860 h 60209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</a:cxnLst>
                                <a:rect l="l" t="t" r="r" b="b"/>
                                <a:pathLst>
                                  <a:path w="488070" h="602098">
                                    <a:moveTo>
                                      <a:pt x="70348" y="268059"/>
                                    </a:moveTo>
                                    <a:lnTo>
                                      <a:pt x="173699" y="268059"/>
                                    </a:lnTo>
                                    <a:lnTo>
                                      <a:pt x="173699" y="289554"/>
                                    </a:lnTo>
                                    <a:lnTo>
                                      <a:pt x="162215" y="289554"/>
                                    </a:lnTo>
                                    <a:cubicBezTo>
                                      <a:pt x="157909" y="289554"/>
                                      <a:pt x="153603" y="289554"/>
                                      <a:pt x="152168" y="292421"/>
                                    </a:cubicBezTo>
                                    <a:cubicBezTo>
                                      <a:pt x="150732" y="293854"/>
                                      <a:pt x="149297" y="295287"/>
                                      <a:pt x="149297" y="296720"/>
                                    </a:cubicBezTo>
                                    <a:cubicBezTo>
                                      <a:pt x="149297" y="296720"/>
                                      <a:pt x="150732" y="299586"/>
                                      <a:pt x="152168" y="305318"/>
                                    </a:cubicBezTo>
                                    <a:cubicBezTo>
                                      <a:pt x="152168" y="309617"/>
                                      <a:pt x="155038" y="315349"/>
                                      <a:pt x="157909" y="322514"/>
                                    </a:cubicBezTo>
                                    <a:lnTo>
                                      <a:pt x="198101" y="437155"/>
                                    </a:lnTo>
                                    <a:lnTo>
                                      <a:pt x="229680" y="345442"/>
                                    </a:lnTo>
                                    <a:lnTo>
                                      <a:pt x="218197" y="311050"/>
                                    </a:lnTo>
                                    <a:cubicBezTo>
                                      <a:pt x="216762" y="308184"/>
                                      <a:pt x="213891" y="303885"/>
                                      <a:pt x="212455" y="301019"/>
                                    </a:cubicBezTo>
                                    <a:cubicBezTo>
                                      <a:pt x="211020" y="298153"/>
                                      <a:pt x="209585" y="296720"/>
                                      <a:pt x="206714" y="293854"/>
                                    </a:cubicBezTo>
                                    <a:cubicBezTo>
                                      <a:pt x="205278" y="292421"/>
                                      <a:pt x="203843" y="290988"/>
                                      <a:pt x="200972" y="290988"/>
                                    </a:cubicBezTo>
                                    <a:cubicBezTo>
                                      <a:pt x="198101" y="289554"/>
                                      <a:pt x="195230" y="289554"/>
                                      <a:pt x="190924" y="289554"/>
                                    </a:cubicBezTo>
                                    <a:lnTo>
                                      <a:pt x="183747" y="289554"/>
                                    </a:lnTo>
                                    <a:lnTo>
                                      <a:pt x="183747" y="268059"/>
                                    </a:lnTo>
                                    <a:lnTo>
                                      <a:pt x="291404" y="268059"/>
                                    </a:lnTo>
                                    <a:lnTo>
                                      <a:pt x="291404" y="289554"/>
                                    </a:lnTo>
                                    <a:lnTo>
                                      <a:pt x="278485" y="289554"/>
                                    </a:lnTo>
                                    <a:cubicBezTo>
                                      <a:pt x="271308" y="289554"/>
                                      <a:pt x="268437" y="290988"/>
                                      <a:pt x="268437" y="290988"/>
                                    </a:cubicBezTo>
                                    <a:cubicBezTo>
                                      <a:pt x="267002" y="292421"/>
                                      <a:pt x="265566" y="293854"/>
                                      <a:pt x="265566" y="298153"/>
                                    </a:cubicBezTo>
                                    <a:cubicBezTo>
                                      <a:pt x="265566" y="301019"/>
                                      <a:pt x="267002" y="309617"/>
                                      <a:pt x="272743" y="326813"/>
                                    </a:cubicBezTo>
                                    <a:lnTo>
                                      <a:pt x="312935" y="437155"/>
                                    </a:lnTo>
                                    <a:lnTo>
                                      <a:pt x="351692" y="325380"/>
                                    </a:lnTo>
                                    <a:cubicBezTo>
                                      <a:pt x="357433" y="306751"/>
                                      <a:pt x="358869" y="299586"/>
                                      <a:pt x="358869" y="296720"/>
                                    </a:cubicBezTo>
                                    <a:cubicBezTo>
                                      <a:pt x="358869" y="293854"/>
                                      <a:pt x="357433" y="293854"/>
                                      <a:pt x="355998" y="292421"/>
                                    </a:cubicBezTo>
                                    <a:cubicBezTo>
                                      <a:pt x="351692" y="289554"/>
                                      <a:pt x="345950" y="289554"/>
                                      <a:pt x="338773" y="289554"/>
                                    </a:cubicBezTo>
                                    <a:lnTo>
                                      <a:pt x="331596" y="289554"/>
                                    </a:lnTo>
                                    <a:lnTo>
                                      <a:pt x="331596" y="268059"/>
                                    </a:lnTo>
                                    <a:lnTo>
                                      <a:pt x="417721" y="268059"/>
                                    </a:lnTo>
                                    <a:lnTo>
                                      <a:pt x="417721" y="289554"/>
                                    </a:lnTo>
                                    <a:lnTo>
                                      <a:pt x="410544" y="289554"/>
                                    </a:lnTo>
                                    <a:cubicBezTo>
                                      <a:pt x="407673" y="289554"/>
                                      <a:pt x="404802" y="289554"/>
                                      <a:pt x="403367" y="289554"/>
                                    </a:cubicBezTo>
                                    <a:cubicBezTo>
                                      <a:pt x="401932" y="290988"/>
                                      <a:pt x="400496" y="290988"/>
                                      <a:pt x="399061" y="292421"/>
                                    </a:cubicBezTo>
                                    <a:cubicBezTo>
                                      <a:pt x="397625" y="292421"/>
                                      <a:pt x="396190" y="293854"/>
                                      <a:pt x="394754" y="295287"/>
                                    </a:cubicBezTo>
                                    <a:cubicBezTo>
                                      <a:pt x="393319" y="296720"/>
                                      <a:pt x="391884" y="299586"/>
                                      <a:pt x="390448" y="301019"/>
                                    </a:cubicBezTo>
                                    <a:cubicBezTo>
                                      <a:pt x="389013" y="303885"/>
                                      <a:pt x="386142" y="311050"/>
                                      <a:pt x="380400" y="329679"/>
                                    </a:cubicBezTo>
                                    <a:lnTo>
                                      <a:pt x="311500" y="526002"/>
                                    </a:lnTo>
                                    <a:lnTo>
                                      <a:pt x="294275" y="526002"/>
                                    </a:lnTo>
                                    <a:lnTo>
                                      <a:pt x="245470" y="388433"/>
                                    </a:lnTo>
                                    <a:lnTo>
                                      <a:pt x="196666" y="526002"/>
                                    </a:lnTo>
                                    <a:lnTo>
                                      <a:pt x="179441" y="526002"/>
                                    </a:lnTo>
                                    <a:lnTo>
                                      <a:pt x="107669" y="323947"/>
                                    </a:lnTo>
                                    <a:cubicBezTo>
                                      <a:pt x="100492" y="305318"/>
                                      <a:pt x="99057" y="299586"/>
                                      <a:pt x="97621" y="298153"/>
                                    </a:cubicBezTo>
                                    <a:cubicBezTo>
                                      <a:pt x="96186" y="295287"/>
                                      <a:pt x="93315" y="293854"/>
                                      <a:pt x="90444" y="292421"/>
                                    </a:cubicBezTo>
                                    <a:cubicBezTo>
                                      <a:pt x="87573" y="289554"/>
                                      <a:pt x="83267" y="289554"/>
                                      <a:pt x="77525" y="289554"/>
                                    </a:cubicBezTo>
                                    <a:lnTo>
                                      <a:pt x="70348" y="289554"/>
                                    </a:lnTo>
                                    <a:close/>
                                    <a:moveTo>
                                      <a:pt x="143550" y="68811"/>
                                    </a:moveTo>
                                    <a:lnTo>
                                      <a:pt x="73211" y="141923"/>
                                    </a:lnTo>
                                    <a:lnTo>
                                      <a:pt x="143550" y="141923"/>
                                    </a:lnTo>
                                    <a:close/>
                                    <a:moveTo>
                                      <a:pt x="180873" y="37272"/>
                                    </a:moveTo>
                                    <a:lnTo>
                                      <a:pt x="180873" y="180629"/>
                                    </a:lnTo>
                                    <a:lnTo>
                                      <a:pt x="38758" y="180629"/>
                                    </a:lnTo>
                                    <a:lnTo>
                                      <a:pt x="38758" y="564825"/>
                                    </a:lnTo>
                                    <a:lnTo>
                                      <a:pt x="450747" y="564825"/>
                                    </a:lnTo>
                                    <a:lnTo>
                                      <a:pt x="450747" y="37272"/>
                                    </a:lnTo>
                                    <a:close/>
                                    <a:moveTo>
                                      <a:pt x="156470" y="0"/>
                                    </a:moveTo>
                                    <a:lnTo>
                                      <a:pt x="488070" y="0"/>
                                    </a:lnTo>
                                    <a:lnTo>
                                      <a:pt x="488070" y="602098"/>
                                    </a:lnTo>
                                    <a:lnTo>
                                      <a:pt x="0" y="602098"/>
                                    </a:lnTo>
                                    <a:lnTo>
                                      <a:pt x="0" y="1648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0D13C" id="word-file_51817" o:spid="_x0000_s1026" style="position:absolute;left:0;text-align:left;margin-left:73.1pt;margin-top:110.35pt;width:10.5pt;height:1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070,60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" path="m70348,268059r103351,l173699,289554r-11484,c157909,289554,153603,289554,152168,292421v-1436,1433,-2871,2866,-2871,4299c149297,296720,150732,299586,152168,305318v,4299,2870,10031,5741,17196l198101,437155r31579,-91713l218197,311050v-1435,-2866,-4306,-7165,-5742,-10031c211020,298153,209585,296720,206714,293854v-1436,-1433,-2871,-2866,-5742,-2866c198101,289554,195230,289554,190924,289554r-7177,l183747,268059r107657,l291404,289554r-12919,c271308,289554,268437,290988,268437,290988v-1435,1433,-2871,2866,-2871,7165c265566,301019,267002,309617,272743,326813r40192,110342l351692,325380v5741,-18629,7177,-25794,7177,-28660c358869,293854,357433,293854,355998,292421v-4306,-2867,-10048,-2867,-17225,-2867l331596,289554r,-21495l417721,268059r,21495l410544,289554v-2871,,-5742,,-7177,c401932,290988,400496,290988,399061,292421v-1436,,-2871,1433,-4307,2866c393319,296720,391884,299586,390448,301019v-1435,2866,-4306,10031,-10048,28660l311500,526002r-17225,l245470,388433,196666,526002r-17225,l107669,323947c100492,305318,99057,299586,97621,298153v-1435,-2866,-4306,-4299,-7177,-5732c87573,289554,83267,289554,77525,289554r-7177,l70348,268059xm143550,68811l73211,141923r70339,l143550,68811xm180873,37272r,143357l38758,180629r,384196l450747,564825r,-527553l180873,37272xm156470,l488070,r,602098l,602098,,164860,156470,xe" fillcolor="#7b7b7b [2406]" stroked="f" strokeweight="1pt">
                      <v:stroke joinstyle="miter"/>
                      <v:path arrowok="t" o:connecttype="custom" o:connectlocs="19220,86932;47458,86932;47458,93903;44320,93903;41575,94833;40791,96227;41575,99015;43144,104592;54125,141771;62753,112028;59616,100874;58047,97621;56478,95298;54909,94368;52164,93903;50203,93903;50203,86932;79617,86932;79617,93903;76087,93903;73342,94368;72558,96692;74519,105986;85500,141771;96089,105522;98050,96227;97265,94833;92559,93903;90598,93903;90598,86932;114129,86932;114129,93903;112168,93903;110208,93903;109031,94833;107854,95762;106678,97621;103933,106916;85108,170584;80402,170584;67067,125970;53733,170584;49027,170584;29417,105057;26672,96692;24711,94833;21181,93903;19220,93903;39221,22316;20003,46026;39221,46026;49418,12087;49418,58578;10589,58578;10589,183174;123153,183174;123153,12087;42751,0;133350,0;133350,195262;0,195262;0,53465" o:connectangles="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让想学习算法的群体能够享受到实惠的课程，更加方便地获得前人整理好的优质资源，提供算法学习</w:t>
            </w:r>
            <w:proofErr w:type="gramStart"/>
            <w:r>
              <w:rPr>
                <w:rFonts w:hint="eastAsia"/>
              </w:rPr>
              <w:t>者刷题</w:t>
            </w:r>
            <w:proofErr w:type="gramEnd"/>
            <w:r>
              <w:rPr>
                <w:rFonts w:hint="eastAsia"/>
              </w:rPr>
              <w:t>、熟悉竞赛的平台</w:t>
            </w:r>
          </w:p>
        </w:tc>
        <w:tc>
          <w:tcPr>
            <w:tcW w:w="1701" w:type="dxa"/>
            <w:vMerge/>
          </w:tcPr>
          <w:p w14:paraId="725911D7" w14:textId="77777777" w:rsidR="005740A8" w:rsidRDefault="005740A8" w:rsidP="00E63B69"/>
        </w:tc>
      </w:tr>
      <w:tr w:rsidR="005740A8" w14:paraId="724D03EB" w14:textId="77777777" w:rsidTr="00E63B69">
        <w:trPr>
          <w:trHeight w:val="1978"/>
        </w:trPr>
        <w:tc>
          <w:tcPr>
            <w:tcW w:w="4248" w:type="dxa"/>
            <w:gridSpan w:val="3"/>
          </w:tcPr>
          <w:p w14:paraId="6A626D3C" w14:textId="77777777" w:rsidR="005740A8" w:rsidRDefault="005740A8" w:rsidP="00E63B69">
            <w:r w:rsidRPr="004430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A7CD9C" wp14:editId="1E87DC80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4763</wp:posOffset>
                      </wp:positionV>
                      <wp:extent cx="190500" cy="204787"/>
                      <wp:effectExtent l="0" t="0" r="0" b="5080"/>
                      <wp:wrapNone/>
                      <wp:docPr id="15" name="Oval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40B94D2-4F07-554F-8868-041D3BB2A4C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204787"/>
                              </a:xfrm>
                              <a:custGeom>
                                <a:avLst/>
                                <a:gdLst>
                                  <a:gd name="T0" fmla="*/ 3667 w 3867"/>
                                  <a:gd name="T1" fmla="*/ 779 h 4376"/>
                                  <a:gd name="T2" fmla="*/ 2390 w 3867"/>
                                  <a:gd name="T3" fmla="*/ 779 h 4376"/>
                                  <a:gd name="T4" fmla="*/ 2806 w 3867"/>
                                  <a:gd name="T5" fmla="*/ 361 h 4376"/>
                                  <a:gd name="T6" fmla="*/ 2805 w 3867"/>
                                  <a:gd name="T7" fmla="*/ 78 h 4376"/>
                                  <a:gd name="T8" fmla="*/ 2522 w 3867"/>
                                  <a:gd name="T9" fmla="*/ 79 h 4376"/>
                                  <a:gd name="T10" fmla="*/ 1925 w 3867"/>
                                  <a:gd name="T11" fmla="*/ 680 h 4376"/>
                                  <a:gd name="T12" fmla="*/ 1335 w 3867"/>
                                  <a:gd name="T13" fmla="*/ 87 h 4376"/>
                                  <a:gd name="T14" fmla="*/ 1052 w 3867"/>
                                  <a:gd name="T15" fmla="*/ 86 h 4376"/>
                                  <a:gd name="T16" fmla="*/ 1052 w 3867"/>
                                  <a:gd name="T17" fmla="*/ 369 h 4376"/>
                                  <a:gd name="T18" fmla="*/ 1460 w 3867"/>
                                  <a:gd name="T19" fmla="*/ 779 h 4376"/>
                                  <a:gd name="T20" fmla="*/ 200 w 3867"/>
                                  <a:gd name="T21" fmla="*/ 779 h 4376"/>
                                  <a:gd name="T22" fmla="*/ 0 w 3867"/>
                                  <a:gd name="T23" fmla="*/ 979 h 4376"/>
                                  <a:gd name="T24" fmla="*/ 0 w 3867"/>
                                  <a:gd name="T25" fmla="*/ 3379 h 4376"/>
                                  <a:gd name="T26" fmla="*/ 200 w 3867"/>
                                  <a:gd name="T27" fmla="*/ 3579 h 4376"/>
                                  <a:gd name="T28" fmla="*/ 1733 w 3867"/>
                                  <a:gd name="T29" fmla="*/ 3579 h 4376"/>
                                  <a:gd name="T30" fmla="*/ 1733 w 3867"/>
                                  <a:gd name="T31" fmla="*/ 3976 h 4376"/>
                                  <a:gd name="T32" fmla="*/ 1066 w 3867"/>
                                  <a:gd name="T33" fmla="*/ 3976 h 4376"/>
                                  <a:gd name="T34" fmla="*/ 866 w 3867"/>
                                  <a:gd name="T35" fmla="*/ 4176 h 4376"/>
                                  <a:gd name="T36" fmla="*/ 1066 w 3867"/>
                                  <a:gd name="T37" fmla="*/ 4376 h 4376"/>
                                  <a:gd name="T38" fmla="*/ 2800 w 3867"/>
                                  <a:gd name="T39" fmla="*/ 4376 h 4376"/>
                                  <a:gd name="T40" fmla="*/ 3000 w 3867"/>
                                  <a:gd name="T41" fmla="*/ 4176 h 4376"/>
                                  <a:gd name="T42" fmla="*/ 2800 w 3867"/>
                                  <a:gd name="T43" fmla="*/ 3976 h 4376"/>
                                  <a:gd name="T44" fmla="*/ 2133 w 3867"/>
                                  <a:gd name="T45" fmla="*/ 3976 h 4376"/>
                                  <a:gd name="T46" fmla="*/ 2133 w 3867"/>
                                  <a:gd name="T47" fmla="*/ 3579 h 4376"/>
                                  <a:gd name="T48" fmla="*/ 3667 w 3867"/>
                                  <a:gd name="T49" fmla="*/ 3579 h 4376"/>
                                  <a:gd name="T50" fmla="*/ 3867 w 3867"/>
                                  <a:gd name="T51" fmla="*/ 3379 h 4376"/>
                                  <a:gd name="T52" fmla="*/ 3867 w 3867"/>
                                  <a:gd name="T53" fmla="*/ 979 h 4376"/>
                                  <a:gd name="T54" fmla="*/ 3667 w 3867"/>
                                  <a:gd name="T55" fmla="*/ 779 h 4376"/>
                                  <a:gd name="T56" fmla="*/ 3467 w 3867"/>
                                  <a:gd name="T57" fmla="*/ 3179 h 4376"/>
                                  <a:gd name="T58" fmla="*/ 400 w 3867"/>
                                  <a:gd name="T59" fmla="*/ 3179 h 4376"/>
                                  <a:gd name="T60" fmla="*/ 400 w 3867"/>
                                  <a:gd name="T61" fmla="*/ 1179 h 4376"/>
                                  <a:gd name="T62" fmla="*/ 3467 w 3867"/>
                                  <a:gd name="T63" fmla="*/ 1179 h 4376"/>
                                  <a:gd name="T64" fmla="*/ 3467 w 3867"/>
                                  <a:gd name="T65" fmla="*/ 3179 h 43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867" h="4376">
                                    <a:moveTo>
                                      <a:pt x="3667" y="779"/>
                                    </a:moveTo>
                                    <a:lnTo>
                                      <a:pt x="2390" y="779"/>
                                    </a:lnTo>
                                    <a:lnTo>
                                      <a:pt x="2806" y="361"/>
                                    </a:lnTo>
                                    <a:cubicBezTo>
                                      <a:pt x="2884" y="283"/>
                                      <a:pt x="2884" y="156"/>
                                      <a:pt x="2805" y="78"/>
                                    </a:cubicBezTo>
                                    <a:cubicBezTo>
                                      <a:pt x="2727" y="0"/>
                                      <a:pt x="2600" y="1"/>
                                      <a:pt x="2522" y="79"/>
                                    </a:cubicBezTo>
                                    <a:lnTo>
                                      <a:pt x="1925" y="680"/>
                                    </a:lnTo>
                                    <a:lnTo>
                                      <a:pt x="1335" y="87"/>
                                    </a:lnTo>
                                    <a:cubicBezTo>
                                      <a:pt x="1257" y="9"/>
                                      <a:pt x="1131" y="9"/>
                                      <a:pt x="1052" y="86"/>
                                    </a:cubicBezTo>
                                    <a:cubicBezTo>
                                      <a:pt x="974" y="164"/>
                                      <a:pt x="974" y="291"/>
                                      <a:pt x="1052" y="369"/>
                                    </a:cubicBezTo>
                                    <a:lnTo>
                                      <a:pt x="1460" y="779"/>
                                    </a:lnTo>
                                    <a:lnTo>
                                      <a:pt x="200" y="779"/>
                                    </a:lnTo>
                                    <a:cubicBezTo>
                                      <a:pt x="89" y="779"/>
                                      <a:pt x="0" y="869"/>
                                      <a:pt x="0" y="979"/>
                                    </a:cubicBezTo>
                                    <a:lnTo>
                                      <a:pt x="0" y="3379"/>
                                    </a:lnTo>
                                    <a:cubicBezTo>
                                      <a:pt x="0" y="3490"/>
                                      <a:pt x="89" y="3579"/>
                                      <a:pt x="200" y="3579"/>
                                    </a:cubicBezTo>
                                    <a:lnTo>
                                      <a:pt x="1733" y="3579"/>
                                    </a:lnTo>
                                    <a:lnTo>
                                      <a:pt x="1733" y="3976"/>
                                    </a:lnTo>
                                    <a:lnTo>
                                      <a:pt x="1066" y="3976"/>
                                    </a:lnTo>
                                    <a:cubicBezTo>
                                      <a:pt x="956" y="3976"/>
                                      <a:pt x="866" y="4066"/>
                                      <a:pt x="866" y="4176"/>
                                    </a:cubicBezTo>
                                    <a:cubicBezTo>
                                      <a:pt x="866" y="4287"/>
                                      <a:pt x="956" y="4376"/>
                                      <a:pt x="1066" y="4376"/>
                                    </a:cubicBezTo>
                                    <a:lnTo>
                                      <a:pt x="2800" y="4376"/>
                                    </a:lnTo>
                                    <a:cubicBezTo>
                                      <a:pt x="2910" y="4376"/>
                                      <a:pt x="3000" y="4287"/>
                                      <a:pt x="3000" y="4176"/>
                                    </a:cubicBezTo>
                                    <a:cubicBezTo>
                                      <a:pt x="3000" y="4066"/>
                                      <a:pt x="2910" y="3976"/>
                                      <a:pt x="2800" y="3976"/>
                                    </a:cubicBezTo>
                                    <a:lnTo>
                                      <a:pt x="2133" y="3976"/>
                                    </a:lnTo>
                                    <a:lnTo>
                                      <a:pt x="2133" y="3579"/>
                                    </a:lnTo>
                                    <a:lnTo>
                                      <a:pt x="3667" y="3579"/>
                                    </a:lnTo>
                                    <a:cubicBezTo>
                                      <a:pt x="3777" y="3579"/>
                                      <a:pt x="3867" y="3490"/>
                                      <a:pt x="3867" y="3379"/>
                                    </a:cubicBezTo>
                                    <a:lnTo>
                                      <a:pt x="3867" y="979"/>
                                    </a:lnTo>
                                    <a:cubicBezTo>
                                      <a:pt x="3867" y="869"/>
                                      <a:pt x="3777" y="779"/>
                                      <a:pt x="3667" y="779"/>
                                    </a:cubicBezTo>
                                    <a:close/>
                                    <a:moveTo>
                                      <a:pt x="3467" y="3179"/>
                                    </a:moveTo>
                                    <a:lnTo>
                                      <a:pt x="400" y="3179"/>
                                    </a:lnTo>
                                    <a:lnTo>
                                      <a:pt x="400" y="1179"/>
                                    </a:lnTo>
                                    <a:lnTo>
                                      <a:pt x="3467" y="1179"/>
                                    </a:lnTo>
                                    <a:lnTo>
                                      <a:pt x="3467" y="3179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8EE0D" id="Oval 8" o:spid="_x0000_s1026" style="position:absolute;left:0;text-align:left;margin-left:185.6pt;margin-top:.4pt;width:1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7,4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" path="m3667,779r-1277,l2806,361v78,-78,78,-205,-1,-283c2727,,2600,1,2522,79l1925,680,1335,87c1257,9,1131,9,1052,86v-78,78,-78,205,,283l1460,779r-1260,c89,779,,869,,979l,3379v,111,89,200,200,200l1733,3579r,397l1066,3976v-110,,-200,90,-200,200c866,4287,956,4376,1066,4376r1734,c2910,4376,3000,4287,3000,4176v,-110,-90,-200,-200,-200l2133,3976r,-397l3667,3579v110,,200,-89,200,-200l3867,979v,-110,-90,-200,-200,-200xm3467,3179r-3067,l400,1179r3067,l3467,3179xe" fillcolor="#4472c4 [3204]" stroked="f" strokeweight="1pt">
                      <v:stroke joinstyle="miter"/>
                      <v:path arrowok="t" o:connecttype="custom" o:connectlocs="180647,36455;117739,36455;138232,16894;138183,3650;124241,3697;94831,31822;65766,4071;51825,4025;51825,17268;71924,36455;9853,36455;0,45815;0,158130;9853,167489;85373,167489;85373,186068;52514,186068;42662,195427;52514,204787;137936,204787;147789,195427;137936,186068;105078,186068;105078,167489;180647,167489;190500,158130;190500,45815;180647,36455;170795,148770;19705,148770;19705,55175;170795,55175;170795,148770" o:connectangles="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四、成本支出</w:t>
            </w:r>
          </w:p>
          <w:p w14:paraId="5D057641" w14:textId="77777777" w:rsidR="005740A8" w:rsidRDefault="005740A8" w:rsidP="00E63B69">
            <w:r>
              <w:rPr>
                <w:rFonts w:hint="eastAsia"/>
              </w:rPr>
              <w:t>·聘请相关课程的专业老师的薪资网页技术维护的费用</w:t>
            </w:r>
          </w:p>
          <w:p w14:paraId="35968530" w14:textId="77777777" w:rsidR="005740A8" w:rsidRDefault="005740A8" w:rsidP="00E63B69">
            <w:r>
              <w:rPr>
                <w:rFonts w:hint="eastAsia"/>
              </w:rPr>
              <w:t>·推广宣传产生的费用</w:t>
            </w:r>
          </w:p>
          <w:p w14:paraId="6A8059A7" w14:textId="77777777" w:rsidR="005740A8" w:rsidRDefault="005740A8" w:rsidP="00E63B69">
            <w:r>
              <w:rPr>
                <w:rFonts w:hint="eastAsia"/>
              </w:rPr>
              <w:t>·网页开发支出</w:t>
            </w:r>
          </w:p>
          <w:p w14:paraId="58FC45FD" w14:textId="77777777" w:rsidR="005740A8" w:rsidRDefault="005740A8" w:rsidP="00E63B69">
            <w:r>
              <w:rPr>
                <w:rFonts w:hint="eastAsia"/>
              </w:rPr>
              <w:t>·引用题库的费用</w:t>
            </w:r>
          </w:p>
        </w:tc>
        <w:tc>
          <w:tcPr>
            <w:tcW w:w="4111" w:type="dxa"/>
            <w:gridSpan w:val="3"/>
          </w:tcPr>
          <w:p w14:paraId="6115F172" w14:textId="77777777" w:rsidR="005740A8" w:rsidRDefault="005740A8" w:rsidP="00E63B69">
            <w:r w:rsidRPr="0044309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22D3AB" wp14:editId="1C1F37AA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43498</wp:posOffset>
                      </wp:positionV>
                      <wp:extent cx="204787" cy="190500"/>
                      <wp:effectExtent l="0" t="0" r="5080" b="0"/>
                      <wp:wrapNone/>
                      <wp:docPr id="17" name="Oval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AC9CC3A-7392-D84C-4726-350DB3FAA62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" cy="190500"/>
                              </a:xfrm>
                              <a:custGeom>
                                <a:avLst/>
                                <a:gdLst>
                                  <a:gd name="T0" fmla="*/ 1477 w 2978"/>
                                  <a:gd name="T1" fmla="*/ 2252 h 2794"/>
                                  <a:gd name="T2" fmla="*/ 727 w 2978"/>
                                  <a:gd name="T3" fmla="*/ 1501 h 2794"/>
                                  <a:gd name="T4" fmla="*/ 2459 w 2978"/>
                                  <a:gd name="T5" fmla="*/ 0 h 2794"/>
                                  <a:gd name="T6" fmla="*/ 2978 w 2978"/>
                                  <a:gd name="T7" fmla="*/ 520 h 2794"/>
                                  <a:gd name="T8" fmla="*/ 1477 w 2978"/>
                                  <a:gd name="T9" fmla="*/ 2252 h 2794"/>
                                  <a:gd name="T10" fmla="*/ 1005 w 2978"/>
                                  <a:gd name="T11" fmla="*/ 2431 h 2794"/>
                                  <a:gd name="T12" fmla="*/ 1320 w 2978"/>
                                  <a:gd name="T13" fmla="*/ 2380 h 2794"/>
                                  <a:gd name="T14" fmla="*/ 599 w 2978"/>
                                  <a:gd name="T15" fmla="*/ 1659 h 2794"/>
                                  <a:gd name="T16" fmla="*/ 548 w 2978"/>
                                  <a:gd name="T17" fmla="*/ 1973 h 2794"/>
                                  <a:gd name="T18" fmla="*/ 389 w 2978"/>
                                  <a:gd name="T19" fmla="*/ 2264 h 2794"/>
                                  <a:gd name="T20" fmla="*/ 715 w 2978"/>
                                  <a:gd name="T21" fmla="*/ 2589 h 2794"/>
                                  <a:gd name="T22" fmla="*/ 1005 w 2978"/>
                                  <a:gd name="T23" fmla="*/ 2431 h 2794"/>
                                  <a:gd name="T24" fmla="*/ 518 w 2978"/>
                                  <a:gd name="T25" fmla="*/ 2679 h 2794"/>
                                  <a:gd name="T26" fmla="*/ 300 w 2978"/>
                                  <a:gd name="T27" fmla="*/ 2460 h 2794"/>
                                  <a:gd name="T28" fmla="*/ 0 w 2978"/>
                                  <a:gd name="T29" fmla="*/ 2760 h 2794"/>
                                  <a:gd name="T30" fmla="*/ 404 w 2978"/>
                                  <a:gd name="T31" fmla="*/ 2794 h 2794"/>
                                  <a:gd name="T32" fmla="*/ 518 w 2978"/>
                                  <a:gd name="T33" fmla="*/ 2679 h 27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978" h="2794">
                                    <a:moveTo>
                                      <a:pt x="1477" y="2252"/>
                                    </a:moveTo>
                                    <a:lnTo>
                                      <a:pt x="727" y="1501"/>
                                    </a:lnTo>
                                    <a:lnTo>
                                      <a:pt x="2459" y="0"/>
                                    </a:lnTo>
                                    <a:lnTo>
                                      <a:pt x="2978" y="520"/>
                                    </a:lnTo>
                                    <a:lnTo>
                                      <a:pt x="1477" y="2252"/>
                                    </a:lnTo>
                                    <a:close/>
                                    <a:moveTo>
                                      <a:pt x="1005" y="2431"/>
                                    </a:moveTo>
                                    <a:lnTo>
                                      <a:pt x="1320" y="2380"/>
                                    </a:lnTo>
                                    <a:lnTo>
                                      <a:pt x="599" y="1659"/>
                                    </a:lnTo>
                                    <a:lnTo>
                                      <a:pt x="548" y="1973"/>
                                    </a:lnTo>
                                    <a:lnTo>
                                      <a:pt x="389" y="2264"/>
                                    </a:lnTo>
                                    <a:lnTo>
                                      <a:pt x="715" y="2589"/>
                                    </a:lnTo>
                                    <a:lnTo>
                                      <a:pt x="1005" y="2431"/>
                                    </a:lnTo>
                                    <a:close/>
                                    <a:moveTo>
                                      <a:pt x="518" y="2679"/>
                                    </a:moveTo>
                                    <a:lnTo>
                                      <a:pt x="300" y="2460"/>
                                    </a:lnTo>
                                    <a:lnTo>
                                      <a:pt x="0" y="2760"/>
                                    </a:lnTo>
                                    <a:lnTo>
                                      <a:pt x="404" y="2794"/>
                                    </a:lnTo>
                                    <a:lnTo>
                                      <a:pt x="518" y="2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C39DDC" id="Oval 7" o:spid="_x0000_s1026" style="position:absolute;left:0;text-align:left;margin-left:170.05pt;margin-top:3.45pt;width:16.1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78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" path="m1477,2252l727,1501,2459,r519,520l1477,2252xm1005,2431r315,-51l599,1659r-51,314l389,2264r326,325l1005,2431xm518,2679l300,2460,,2760r404,34l518,2679xe" fillcolor="#c00000" stroked="f" strokeweight="1pt">
                      <v:stroke joinstyle="miter"/>
                      <v:path arrowok="t" o:connecttype="custom" o:connectlocs="101568,153545;49993,102341;169097,0;204787,35455;101568,153545;69110,165750;90772,162273;41191,113114;37684,134523;26750,154364;49168,176523;69110,165750;35621,182659;20630,167727;0,188182;27782,190500;35621,182659" o:connectangles="0,0,0,0,0,0,0,0,0,0,0,0,0,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五、收益来源</w:t>
            </w:r>
          </w:p>
          <w:p w14:paraId="21DC89E4" w14:textId="77777777" w:rsidR="005740A8" w:rsidRDefault="005740A8" w:rsidP="00E63B69">
            <w:r>
              <w:rPr>
                <w:rFonts w:hint="eastAsia"/>
              </w:rPr>
              <w:t>·相关课程的报名费</w:t>
            </w:r>
          </w:p>
          <w:p w14:paraId="24A2C3C0" w14:textId="77777777" w:rsidR="005740A8" w:rsidRDefault="005740A8" w:rsidP="00E63B69">
            <w:r>
              <w:rPr>
                <w:rFonts w:hint="eastAsia"/>
              </w:rPr>
              <w:t>·广告代理费</w:t>
            </w:r>
          </w:p>
          <w:p w14:paraId="133C6103" w14:textId="77777777" w:rsidR="005740A8" w:rsidRDefault="005740A8" w:rsidP="00E63B69">
            <w:r>
              <w:rPr>
                <w:rFonts w:hint="eastAsia"/>
              </w:rPr>
              <w:t>·会员充值费</w:t>
            </w:r>
            <w:r w:rsidRPr="00E86CF7">
              <w:rPr>
                <w:noProof/>
              </w:rPr>
              <w:t xml:space="preserve"> </w:t>
            </w:r>
          </w:p>
          <w:p w14:paraId="0E6275C7" w14:textId="77777777" w:rsidR="005740A8" w:rsidRDefault="005740A8" w:rsidP="00E63B69">
            <w:r>
              <w:rPr>
                <w:rFonts w:hint="eastAsia"/>
              </w:rPr>
              <w:t>·大中型比赛承办费用</w:t>
            </w:r>
          </w:p>
        </w:tc>
      </w:tr>
    </w:tbl>
    <w:p w14:paraId="0F9C4A28" w14:textId="77777777" w:rsidR="005740A8" w:rsidRDefault="005740A8" w:rsidP="005740A8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关于一个算法平台的商业模式画布</w:t>
      </w:r>
    </w:p>
    <w:p w14:paraId="1F6754A0" w14:textId="77777777" w:rsidR="001A0506" w:rsidRDefault="001A0506"/>
    <w:p w14:paraId="618937D0" w14:textId="77777777" w:rsidR="005740A8" w:rsidRPr="005740A8" w:rsidRDefault="005740A8">
      <w:pPr>
        <w:rPr>
          <w:rFonts w:hint="eastAsia"/>
        </w:rPr>
      </w:pPr>
    </w:p>
    <w:p w14:paraId="776047E2" w14:textId="5A264B26" w:rsidR="001A0506" w:rsidRDefault="001A0506"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学成</w:t>
      </w:r>
    </w:p>
    <w:p w14:paraId="62A9E242" w14:textId="77777777" w:rsidR="001A0506" w:rsidRDefault="001A0506" w:rsidP="001A0506">
      <w:r>
        <w:rPr>
          <w:rFonts w:hint="eastAsia"/>
        </w:rPr>
        <w:t>创新创业项目：奶茶店</w:t>
      </w:r>
    </w:p>
    <w:p w14:paraId="2A59F5F0" w14:textId="77777777" w:rsidR="001A0506" w:rsidRDefault="001A0506" w:rsidP="001A0506"/>
    <w:tbl>
      <w:tblPr>
        <w:tblStyle w:val="a7"/>
        <w:tblW w:w="8505" w:type="dxa"/>
        <w:tblInd w:w="137" w:type="dxa"/>
        <w:tblLook w:val="04A0" w:firstRow="1" w:lastRow="0" w:firstColumn="1" w:lastColumn="0" w:noHBand="0" w:noVBand="1"/>
      </w:tblPr>
      <w:tblGrid>
        <w:gridCol w:w="1418"/>
        <w:gridCol w:w="2551"/>
        <w:gridCol w:w="2835"/>
        <w:gridCol w:w="1701"/>
      </w:tblGrid>
      <w:tr w:rsidR="001A0506" w14:paraId="2FFA47EA" w14:textId="77777777" w:rsidTr="001A0506">
        <w:trPr>
          <w:trHeight w:val="3511"/>
        </w:trPr>
        <w:tc>
          <w:tcPr>
            <w:tcW w:w="1418" w:type="dxa"/>
          </w:tcPr>
          <w:p w14:paraId="583CCA9C" w14:textId="77777777" w:rsidR="001A0506" w:rsidRDefault="001A0506" w:rsidP="000E5A1F">
            <w:r>
              <w:rPr>
                <w:rFonts w:hint="eastAsia"/>
              </w:rPr>
              <w:t>重要伙伴：</w:t>
            </w:r>
          </w:p>
          <w:p w14:paraId="2F359505" w14:textId="77777777" w:rsidR="001A0506" w:rsidRDefault="001A0506" w:rsidP="000E5A1F">
            <w:r>
              <w:rPr>
                <w:rFonts w:hint="eastAsia"/>
              </w:rPr>
              <w:t>操作工两名</w:t>
            </w:r>
          </w:p>
          <w:p w14:paraId="35A2AC32" w14:textId="77777777" w:rsidR="001A0506" w:rsidRDefault="001A0506" w:rsidP="000E5A1F">
            <w:r>
              <w:rPr>
                <w:rFonts w:hint="eastAsia"/>
              </w:rPr>
              <w:t>服务员一名</w:t>
            </w:r>
          </w:p>
          <w:p w14:paraId="3CB4C9AA" w14:textId="77777777" w:rsidR="001A0506" w:rsidRDefault="001A0506" w:rsidP="000E5A1F"/>
          <w:p w14:paraId="7EA94DE1" w14:textId="77777777" w:rsidR="001A0506" w:rsidRDefault="001A0506" w:rsidP="000E5A1F">
            <w:r>
              <w:rPr>
                <w:rFonts w:ascii="Arial" w:hAnsi="Arial" w:cs="Arial"/>
                <w:color w:val="555555"/>
                <w:shd w:val="clear" w:color="auto" w:fill="FFFFFF"/>
              </w:rPr>
              <w:t>店面人员分早、中、晚三班，交叉轮流。一般店面操作人员要保证两个，早上和晚上人流稀少，可以只安排一个人值班。针对店面的业绩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lastRenderedPageBreak/>
              <w:t>情况还可以制定一个奖惩制度，根据店员的业绩来给她们适当的奖励和惩罚，这样可以激发她们工作的积极性。</w:t>
            </w:r>
          </w:p>
        </w:tc>
        <w:tc>
          <w:tcPr>
            <w:tcW w:w="2551" w:type="dxa"/>
          </w:tcPr>
          <w:p w14:paraId="401DA9BF" w14:textId="77777777" w:rsidR="001A0506" w:rsidRDefault="001A0506" w:rsidP="000E5A1F">
            <w:r>
              <w:rPr>
                <w:rFonts w:hint="eastAsia"/>
              </w:rPr>
              <w:lastRenderedPageBreak/>
              <w:t>关键业务：</w:t>
            </w:r>
          </w:p>
          <w:p w14:paraId="4D05EBB6" w14:textId="77777777" w:rsidR="001A0506" w:rsidRDefault="001A0506" w:rsidP="000E5A1F">
            <w:r>
              <w:rPr>
                <w:rFonts w:hint="eastAsia"/>
              </w:rPr>
              <w:t>为客户提供奶茶</w:t>
            </w:r>
          </w:p>
        </w:tc>
        <w:tc>
          <w:tcPr>
            <w:tcW w:w="2835" w:type="dxa"/>
          </w:tcPr>
          <w:p w14:paraId="77309176" w14:textId="77777777" w:rsidR="001A0506" w:rsidRDefault="001A0506" w:rsidP="000E5A1F">
            <w:r>
              <w:rPr>
                <w:rFonts w:hint="eastAsia"/>
              </w:rPr>
              <w:t>价值主张：</w:t>
            </w:r>
          </w:p>
          <w:p w14:paraId="1D494EBC" w14:textId="77777777" w:rsidR="001A0506" w:rsidRDefault="001A0506" w:rsidP="000E5A1F">
            <w:r>
              <w:rPr>
                <w:rFonts w:hint="eastAsia"/>
              </w:rPr>
              <w:t>顾客就是上帝，尽力满足顾客的需求</w:t>
            </w:r>
          </w:p>
          <w:p w14:paraId="205E474F" w14:textId="77777777" w:rsidR="001A0506" w:rsidRDefault="001A0506" w:rsidP="000E5A1F">
            <w:r>
              <w:rPr>
                <w:rFonts w:ascii="Arial" w:hAnsi="Arial" w:cs="Arial"/>
                <w:color w:val="555555"/>
                <w:shd w:val="clear" w:color="auto" w:fill="FFFFFF"/>
              </w:rPr>
              <w:t>进入市场，随着市场不断做大，占据更多的市场份额。</w:t>
            </w:r>
          </w:p>
        </w:tc>
        <w:tc>
          <w:tcPr>
            <w:tcW w:w="1701" w:type="dxa"/>
          </w:tcPr>
          <w:p w14:paraId="5BE26057" w14:textId="77777777" w:rsidR="001A0506" w:rsidRDefault="001A0506" w:rsidP="000E5A1F">
            <w:r>
              <w:rPr>
                <w:rFonts w:hint="eastAsia"/>
              </w:rPr>
              <w:t>客户关系：</w:t>
            </w:r>
          </w:p>
          <w:p w14:paraId="1696BDC1" w14:textId="77777777" w:rsidR="001A0506" w:rsidRDefault="001A0506" w:rsidP="000E5A1F">
            <w:r>
              <w:rPr>
                <w:rFonts w:hint="eastAsia"/>
              </w:rPr>
              <w:t>买卖关系</w:t>
            </w:r>
          </w:p>
        </w:tc>
      </w:tr>
      <w:tr w:rsidR="001A0506" w14:paraId="6921989C" w14:textId="77777777" w:rsidTr="001A0506">
        <w:trPr>
          <w:trHeight w:val="3885"/>
        </w:trPr>
        <w:tc>
          <w:tcPr>
            <w:tcW w:w="1418" w:type="dxa"/>
          </w:tcPr>
          <w:p w14:paraId="2FA5BBB1" w14:textId="77777777" w:rsidR="001A0506" w:rsidRDefault="001A0506" w:rsidP="000E5A1F">
            <w:r>
              <w:rPr>
                <w:rFonts w:hint="eastAsia"/>
              </w:rPr>
              <w:t>客户部分：</w:t>
            </w:r>
          </w:p>
          <w:p w14:paraId="041E4D6C" w14:textId="77777777" w:rsidR="001A0506" w:rsidRDefault="001A0506" w:rsidP="000E5A1F">
            <w:r>
              <w:rPr>
                <w:rFonts w:ascii="Arial" w:hAnsi="Arial" w:cs="Arial"/>
                <w:color w:val="555555"/>
                <w:shd w:val="clear" w:color="auto" w:fill="FFFFFF"/>
              </w:rPr>
              <w:t>在开业和节假日的时候，做一些活动可以吸引消费者的注意，提高销售额。在生意平淡的时候也可以做些活动，利用各种手段刺激市场，增加销量。</w:t>
            </w:r>
          </w:p>
        </w:tc>
        <w:tc>
          <w:tcPr>
            <w:tcW w:w="2551" w:type="dxa"/>
          </w:tcPr>
          <w:p w14:paraId="198CCCBA" w14:textId="77777777" w:rsidR="001A0506" w:rsidRDefault="001A0506" w:rsidP="000E5A1F">
            <w:r>
              <w:rPr>
                <w:rFonts w:hint="eastAsia"/>
              </w:rPr>
              <w:t>核心资源：</w:t>
            </w:r>
          </w:p>
          <w:p w14:paraId="4996C0A7" w14:textId="77777777" w:rsidR="001A0506" w:rsidRDefault="001A0506" w:rsidP="000E5A1F">
            <w:r>
              <w:rPr>
                <w:rFonts w:ascii="Arial" w:hAnsi="Arial" w:cs="Arial"/>
                <w:color w:val="555555"/>
                <w:shd w:val="clear" w:color="auto" w:fill="FFFFFF"/>
              </w:rPr>
              <w:t>奶茶店是要求规模和档次的行业，也是一个对产品和服务要求严格的行业，消费者必然在意自己消费价值的充分体现。要达到这些，对资源、技术有很高的要求。选择加盟合作方式，获得充分的资源、先进的设备和技术，也避免不少经营风险。</w:t>
            </w:r>
          </w:p>
        </w:tc>
        <w:tc>
          <w:tcPr>
            <w:tcW w:w="2835" w:type="dxa"/>
          </w:tcPr>
          <w:p w14:paraId="3769B2A4" w14:textId="77777777" w:rsidR="001A0506" w:rsidRDefault="001A0506" w:rsidP="000E5A1F">
            <w:r>
              <w:rPr>
                <w:rFonts w:hint="eastAsia"/>
              </w:rPr>
              <w:t>渠道通路：</w:t>
            </w:r>
          </w:p>
          <w:p w14:paraId="6CF70D99" w14:textId="77777777" w:rsidR="001A0506" w:rsidRDefault="001A0506" w:rsidP="000E5A1F">
            <w:pPr>
              <w:rPr>
                <w:rFonts w:ascii="Arial" w:hAnsi="Arial" w:cs="Arial"/>
                <w:color w:val="55555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hd w:val="clear" w:color="auto" w:fill="FFFFFF"/>
              </w:rPr>
              <w:t>原材料严格把好质量关，选取原汁原味的天然资源，保证口味的</w:t>
            </w:r>
            <w:proofErr w:type="gramStart"/>
            <w:r>
              <w:rPr>
                <w:rFonts w:ascii="Arial" w:hAnsi="Arial" w:cs="Arial"/>
                <w:color w:val="555555"/>
                <w:shd w:val="clear" w:color="auto" w:fill="FFFFFF"/>
              </w:rPr>
              <w:t>正宗与地道</w:t>
            </w:r>
            <w:proofErr w:type="gramEnd"/>
            <w:r>
              <w:rPr>
                <w:rFonts w:ascii="Arial" w:hAnsi="Arial" w:cs="Arial"/>
                <w:color w:val="555555"/>
                <w:shd w:val="clear" w:color="auto" w:fill="FFFFFF"/>
              </w:rPr>
              <w:t>;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把握恰当的奶、茶、水的比例，解决选材与配比比例的问题。</w:t>
            </w:r>
          </w:p>
          <w:p w14:paraId="5CD1A67C" w14:textId="77777777" w:rsidR="001A0506" w:rsidRPr="005E558A" w:rsidRDefault="001A0506" w:rsidP="000E5A1F">
            <w:r>
              <w:rPr>
                <w:rFonts w:ascii="Arial" w:hAnsi="Arial" w:cs="Arial"/>
                <w:color w:val="555555"/>
                <w:shd w:val="clear" w:color="auto" w:fill="FFFFFF"/>
              </w:rPr>
              <w:t>多采用加盟店的渠道方式。而且奶茶店加盟一直是以连锁经营的方式出现。主要的渠道模式是：总公司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加盟店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——</w:t>
            </w:r>
            <w:r>
              <w:rPr>
                <w:rFonts w:ascii="Arial" w:hAnsi="Arial" w:cs="Arial"/>
                <w:color w:val="555555"/>
                <w:shd w:val="clear" w:color="auto" w:fill="FFFFFF"/>
              </w:rPr>
              <w:t>消费者。</w:t>
            </w:r>
          </w:p>
        </w:tc>
        <w:tc>
          <w:tcPr>
            <w:tcW w:w="1701" w:type="dxa"/>
          </w:tcPr>
          <w:p w14:paraId="71ECBF48" w14:textId="77777777" w:rsidR="001A0506" w:rsidRPr="005E558A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优</w:t>
            </w: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t>劣</w:t>
            </w: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分析</w:t>
            </w:r>
          </w:p>
          <w:p w14:paraId="22731E00" w14:textId="77777777" w:rsidR="001A0506" w:rsidRPr="005E558A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t>．</w:t>
            </w: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厂商创造的系列奶茶，价格偏高，品种单一，且口感不如现做的入口</w:t>
            </w: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t>。</w:t>
            </w:r>
          </w:p>
          <w:p w14:paraId="3552AEC2" w14:textId="77777777" w:rsidR="001A0506" w:rsidRPr="005E558A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t>2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t>.</w:t>
            </w: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店内销售及外卖服务</w:t>
            </w: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t>在</w:t>
            </w: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一定程度上能够吸引更多的消费者。</w:t>
            </w:r>
          </w:p>
          <w:p w14:paraId="40070A44" w14:textId="77777777" w:rsidR="001A0506" w:rsidRPr="00794F9E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t>3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t>.</w:t>
            </w: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奶茶的季节性消费较为明显，不能达到很好的消费额度。</w:t>
            </w:r>
          </w:p>
        </w:tc>
      </w:tr>
      <w:tr w:rsidR="001A0506" w:rsidRPr="005E558A" w14:paraId="42A43D30" w14:textId="77777777" w:rsidTr="001A0506">
        <w:trPr>
          <w:trHeight w:val="3846"/>
        </w:trPr>
        <w:tc>
          <w:tcPr>
            <w:tcW w:w="1418" w:type="dxa"/>
          </w:tcPr>
          <w:p w14:paraId="48E88492" w14:textId="77777777" w:rsidR="001A0506" w:rsidRPr="005E558A" w:rsidRDefault="001A0506" w:rsidP="000E5A1F">
            <w:pPr>
              <w:rPr>
                <w:szCs w:val="21"/>
              </w:rPr>
            </w:pPr>
            <w:r w:rsidRPr="005E558A">
              <w:rPr>
                <w:rFonts w:hint="eastAsia"/>
                <w:szCs w:val="21"/>
              </w:rPr>
              <w:t>成本结构：</w:t>
            </w:r>
          </w:p>
          <w:p w14:paraId="1B329E19" w14:textId="77777777" w:rsidR="001A0506" w:rsidRPr="005E558A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在用上电，采取购置技能电灯泡，这样既环保又节约。在用水方面，做到了</w:t>
            </w:r>
            <w:proofErr w:type="gramStart"/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一</w:t>
            </w:r>
            <w:proofErr w:type="gramEnd"/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t>水多用。水和电尽可能的做到回收利用。货物进出所有工作人员必须用有效凭证来</w:t>
            </w:r>
            <w:r w:rsidRPr="005E558A">
              <w:rPr>
                <w:rFonts w:ascii="Arial" w:hAnsi="Arial" w:cs="Arial"/>
                <w:color w:val="555555"/>
                <w:sz w:val="21"/>
                <w:szCs w:val="21"/>
              </w:rPr>
              <w:lastRenderedPageBreak/>
              <w:t>到出纳处报销，此外，由出纳管理财务，会计每日一次对账，店长一星期一次查账。</w:t>
            </w:r>
          </w:p>
          <w:p w14:paraId="7FE7DC60" w14:textId="77777777" w:rsidR="001A0506" w:rsidRPr="005E558A" w:rsidRDefault="001A0506" w:rsidP="000E5A1F">
            <w:pPr>
              <w:rPr>
                <w:szCs w:val="21"/>
              </w:rPr>
            </w:pPr>
          </w:p>
        </w:tc>
        <w:tc>
          <w:tcPr>
            <w:tcW w:w="2551" w:type="dxa"/>
          </w:tcPr>
          <w:p w14:paraId="7CFE5106" w14:textId="77777777" w:rsidR="001A0506" w:rsidRDefault="001A0506" w:rsidP="000E5A1F">
            <w:pPr>
              <w:rPr>
                <w:szCs w:val="21"/>
              </w:rPr>
            </w:pPr>
            <w:r w:rsidRPr="005E558A">
              <w:rPr>
                <w:rFonts w:hint="eastAsia"/>
                <w:szCs w:val="21"/>
              </w:rPr>
              <w:lastRenderedPageBreak/>
              <w:t>收入来源：</w:t>
            </w:r>
          </w:p>
          <w:p w14:paraId="437740A6" w14:textId="77777777" w:rsidR="001A0506" w:rsidRDefault="001A0506" w:rsidP="000E5A1F">
            <w:pPr>
              <w:rPr>
                <w:rFonts w:ascii="Arial" w:hAnsi="Arial" w:cs="Arial"/>
                <w:color w:val="555555"/>
                <w:szCs w:val="21"/>
              </w:rPr>
            </w:pPr>
            <w:r w:rsidRPr="005E558A">
              <w:rPr>
                <w:rFonts w:ascii="Arial" w:hAnsi="Arial" w:cs="Arial"/>
                <w:color w:val="555555"/>
                <w:szCs w:val="21"/>
              </w:rPr>
              <w:t>奶茶</w:t>
            </w:r>
            <w:proofErr w:type="gramStart"/>
            <w:r w:rsidRPr="005E558A">
              <w:rPr>
                <w:rFonts w:ascii="Arial" w:hAnsi="Arial" w:cs="Arial"/>
                <w:color w:val="555555"/>
                <w:szCs w:val="21"/>
              </w:rPr>
              <w:t>店针对</w:t>
            </w:r>
            <w:proofErr w:type="gramEnd"/>
            <w:r w:rsidRPr="005E558A">
              <w:rPr>
                <w:rFonts w:ascii="Arial" w:hAnsi="Arial" w:cs="Arial"/>
                <w:color w:val="555555"/>
                <w:szCs w:val="21"/>
              </w:rPr>
              <w:t>的主要是年轻人市场，在价格方面要低，中，高档，针对不同消费能力的消费者。奶茶店主要的消费人群是：</w:t>
            </w:r>
          </w:p>
          <w:p w14:paraId="50F808AE" w14:textId="77777777" w:rsidR="001A0506" w:rsidRPr="005E558A" w:rsidRDefault="001A0506" w:rsidP="000E5A1F">
            <w:pPr>
              <w:rPr>
                <w:rFonts w:ascii="Arial" w:hAnsi="Arial" w:cs="Arial"/>
                <w:color w:val="555555"/>
                <w:szCs w:val="21"/>
              </w:rPr>
            </w:pPr>
            <w:r>
              <w:rPr>
                <w:rFonts w:ascii="Arial" w:hAnsi="Arial" w:cs="Arial" w:hint="eastAsia"/>
                <w:color w:val="555555"/>
                <w:szCs w:val="21"/>
              </w:rPr>
              <w:t>1</w:t>
            </w:r>
            <w:r>
              <w:rPr>
                <w:rFonts w:ascii="Arial" w:hAnsi="Arial" w:cs="Arial"/>
                <w:color w:val="555555"/>
                <w:szCs w:val="21"/>
              </w:rPr>
              <w:t>.</w:t>
            </w:r>
            <w:r w:rsidRPr="005E558A">
              <w:rPr>
                <w:rFonts w:ascii="Arial" w:hAnsi="Arial" w:cs="Arial"/>
                <w:color w:val="555555"/>
                <w:szCs w:val="21"/>
              </w:rPr>
              <w:t>学生，主要是大学生，中生，初中生，为奶茶店主要的消费人群。</w:t>
            </w:r>
          </w:p>
          <w:p w14:paraId="5671D606" w14:textId="77777777" w:rsidR="001A0506" w:rsidRPr="005E558A" w:rsidRDefault="001A0506" w:rsidP="000E5A1F">
            <w:pPr>
              <w:rPr>
                <w:rFonts w:ascii="Arial" w:hAnsi="Arial" w:cs="Arial"/>
                <w:color w:val="555555"/>
                <w:szCs w:val="21"/>
              </w:rPr>
            </w:pPr>
            <w:r>
              <w:rPr>
                <w:rFonts w:ascii="Arial" w:hAnsi="Arial" w:cs="Arial" w:hint="eastAsia"/>
                <w:color w:val="555555"/>
                <w:szCs w:val="21"/>
              </w:rPr>
              <w:t>2</w:t>
            </w:r>
            <w:r>
              <w:rPr>
                <w:rFonts w:ascii="Arial" w:hAnsi="Arial" w:cs="Arial"/>
                <w:color w:val="555555"/>
                <w:szCs w:val="21"/>
              </w:rPr>
              <w:t>.</w:t>
            </w:r>
            <w:r w:rsidRPr="005E558A">
              <w:rPr>
                <w:rFonts w:ascii="Arial" w:hAnsi="Arial" w:cs="Arial"/>
                <w:color w:val="555555"/>
                <w:szCs w:val="21"/>
              </w:rPr>
              <w:t>年轻人，在工作之余，和朋友，同事，女朋友等来奶茶店消费，也是奶茶店的主要消费人群。</w:t>
            </w:r>
          </w:p>
          <w:p w14:paraId="682C83B6" w14:textId="77777777" w:rsidR="001A0506" w:rsidRPr="005E558A" w:rsidRDefault="001A0506" w:rsidP="000E5A1F">
            <w:pPr>
              <w:rPr>
                <w:szCs w:val="21"/>
              </w:rPr>
            </w:pPr>
            <w:r w:rsidRPr="005E558A">
              <w:rPr>
                <w:rFonts w:ascii="Arial" w:hAnsi="Arial" w:cs="Arial"/>
                <w:color w:val="555555"/>
                <w:szCs w:val="21"/>
              </w:rPr>
              <w:t>3</w:t>
            </w:r>
            <w:r w:rsidRPr="005E558A">
              <w:rPr>
                <w:rFonts w:ascii="Arial" w:hAnsi="Arial" w:cs="Arial"/>
                <w:color w:val="555555"/>
                <w:szCs w:val="21"/>
              </w:rPr>
              <w:t>，女性朋友，特别是年青女性，和女学生，是奶茶店的主要消费人。</w:t>
            </w:r>
          </w:p>
          <w:p w14:paraId="0EC5CDAA" w14:textId="77777777" w:rsidR="001A0506" w:rsidRPr="005E558A" w:rsidRDefault="001A0506" w:rsidP="000E5A1F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556F9F7D" w14:textId="77777777" w:rsidR="001A0506" w:rsidRDefault="001A0506" w:rsidP="000E5A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威胁分析：</w:t>
            </w:r>
          </w:p>
          <w:p w14:paraId="3646691C" w14:textId="77777777" w:rsidR="001A0506" w:rsidRPr="00794F9E" w:rsidRDefault="001A0506" w:rsidP="000E5A1F">
            <w:pPr>
              <w:rPr>
                <w:rFonts w:ascii="Arial" w:hAnsi="Arial" w:cs="Arial"/>
                <w:color w:val="555555"/>
                <w:szCs w:val="21"/>
              </w:rPr>
            </w:pPr>
            <w:r>
              <w:rPr>
                <w:rFonts w:ascii="Arial" w:hAnsi="Arial" w:cs="Arial" w:hint="eastAsia"/>
                <w:color w:val="555555"/>
                <w:szCs w:val="21"/>
              </w:rPr>
              <w:t>1</w:t>
            </w:r>
            <w:r>
              <w:rPr>
                <w:rFonts w:ascii="Arial" w:hAnsi="Arial" w:cs="Arial"/>
                <w:color w:val="555555"/>
                <w:szCs w:val="21"/>
              </w:rPr>
              <w:t>.</w:t>
            </w:r>
            <w:r w:rsidRPr="00794F9E">
              <w:rPr>
                <w:rFonts w:ascii="Arial" w:hAnsi="Arial" w:cs="Arial"/>
                <w:color w:val="555555"/>
                <w:szCs w:val="21"/>
              </w:rPr>
              <w:t>竞争对手有其固定范围的消费群，</w:t>
            </w:r>
            <w:proofErr w:type="gramStart"/>
            <w:r w:rsidRPr="00794F9E">
              <w:rPr>
                <w:rFonts w:ascii="Arial" w:hAnsi="Arial" w:cs="Arial"/>
                <w:color w:val="555555"/>
                <w:szCs w:val="21"/>
              </w:rPr>
              <w:t>且决对</w:t>
            </w:r>
            <w:proofErr w:type="gramEnd"/>
            <w:r w:rsidRPr="00794F9E">
              <w:rPr>
                <w:rFonts w:ascii="Arial" w:hAnsi="Arial" w:cs="Arial"/>
                <w:color w:val="555555"/>
                <w:szCs w:val="21"/>
              </w:rPr>
              <w:t>不会甘心奶茶市场份额的减少，一定会采取相应措施</w:t>
            </w:r>
            <w:r w:rsidRPr="00794F9E">
              <w:rPr>
                <w:rFonts w:ascii="Arial" w:hAnsi="Arial" w:cs="Arial"/>
                <w:color w:val="555555"/>
                <w:szCs w:val="21"/>
              </w:rPr>
              <w:t>;</w:t>
            </w:r>
          </w:p>
          <w:p w14:paraId="463B23D3" w14:textId="77777777" w:rsidR="001A0506" w:rsidRPr="00794F9E" w:rsidRDefault="001A0506" w:rsidP="000E5A1F">
            <w:pPr>
              <w:rPr>
                <w:szCs w:val="21"/>
              </w:rPr>
            </w:pPr>
            <w:r w:rsidRPr="00794F9E">
              <w:rPr>
                <w:rFonts w:ascii="Arial" w:hAnsi="Arial" w:cs="Arial"/>
                <w:color w:val="555555"/>
                <w:szCs w:val="21"/>
              </w:rPr>
              <w:t>2.</w:t>
            </w:r>
            <w:r w:rsidRPr="00794F9E">
              <w:rPr>
                <w:rFonts w:ascii="Arial" w:hAnsi="Arial" w:cs="Arial"/>
                <w:color w:val="555555"/>
                <w:szCs w:val="21"/>
              </w:rPr>
              <w:t>随着各类食品供应种类及数目的不断增加，消费者可供选择的领域越来越广，选择余地越来越大，产品差异化不够，饮料类诸如可乐、橙汁、椰汁、牛奶、纯净水等一定程度上瓜分了本已有限的需求市场。</w:t>
            </w:r>
          </w:p>
          <w:p w14:paraId="65DA2885" w14:textId="77777777" w:rsidR="001A0506" w:rsidRPr="007F4032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555555"/>
                <w:sz w:val="21"/>
                <w:szCs w:val="21"/>
              </w:rPr>
              <w:lastRenderedPageBreak/>
              <w:t>3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t>.</w:t>
            </w: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奶茶系高脂肪、高热量食品。大多数女生也许会对这类饮品感到反感。</w:t>
            </w:r>
          </w:p>
        </w:tc>
        <w:tc>
          <w:tcPr>
            <w:tcW w:w="1701" w:type="dxa"/>
          </w:tcPr>
          <w:p w14:paraId="7D517278" w14:textId="77777777" w:rsidR="001A0506" w:rsidRDefault="001A0506" w:rsidP="000E5A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设备选购;</w:t>
            </w:r>
          </w:p>
          <w:p w14:paraId="38A164F9" w14:textId="77777777" w:rsidR="001A0506" w:rsidRPr="00794F9E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1</w:t>
            </w: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、封口</w:t>
            </w:r>
            <w:proofErr w:type="gramStart"/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盖必须</w:t>
            </w:r>
            <w:proofErr w:type="gramEnd"/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与杯口直径大小一致，而且购买时要检查一下封口盖，是否有十字花刀，这样可以给顾客带来方便。一大包的卖，这样可以节约成本。</w:t>
            </w:r>
          </w:p>
          <w:p w14:paraId="22AB7635" w14:textId="77777777" w:rsidR="001A0506" w:rsidRPr="00794F9E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2</w:t>
            </w: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、杯子的价格相差不大，质量却相差不少，而且杯子很重要，</w:t>
            </w: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lastRenderedPageBreak/>
              <w:t>要多跑几家，认真选购。</w:t>
            </w:r>
          </w:p>
          <w:p w14:paraId="26E28940" w14:textId="77777777" w:rsidR="001A0506" w:rsidRPr="00794F9E" w:rsidRDefault="001A0506" w:rsidP="000E5A1F">
            <w:pPr>
              <w:pStyle w:val="a9"/>
              <w:shd w:val="clear" w:color="auto" w:fill="FFFFFF"/>
              <w:spacing w:before="180" w:beforeAutospacing="0" w:after="180" w:afterAutospacing="0"/>
              <w:rPr>
                <w:rFonts w:ascii="Arial" w:hAnsi="Arial" w:cs="Arial"/>
                <w:color w:val="555555"/>
                <w:sz w:val="21"/>
                <w:szCs w:val="21"/>
              </w:rPr>
            </w:pP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3</w:t>
            </w:r>
            <w:r w:rsidRPr="00794F9E">
              <w:rPr>
                <w:rFonts w:ascii="Arial" w:hAnsi="Arial" w:cs="Arial"/>
                <w:color w:val="555555"/>
                <w:sz w:val="21"/>
                <w:szCs w:val="21"/>
              </w:rPr>
              <w:t>、吸管选购的时候要注意用料的厚薄。</w:t>
            </w:r>
          </w:p>
          <w:p w14:paraId="5BB8265A" w14:textId="77777777" w:rsidR="001A0506" w:rsidRPr="00794F9E" w:rsidRDefault="001A0506" w:rsidP="000E5A1F">
            <w:pPr>
              <w:rPr>
                <w:szCs w:val="21"/>
              </w:rPr>
            </w:pPr>
          </w:p>
        </w:tc>
      </w:tr>
    </w:tbl>
    <w:p w14:paraId="31CC22E5" w14:textId="77777777" w:rsidR="001A0506" w:rsidRPr="005E558A" w:rsidRDefault="001A0506" w:rsidP="001A0506">
      <w:pPr>
        <w:rPr>
          <w:szCs w:val="21"/>
        </w:rPr>
      </w:pPr>
    </w:p>
    <w:p w14:paraId="6E4158C0" w14:textId="77777777" w:rsidR="001A0506" w:rsidRPr="001A0506" w:rsidRDefault="001A0506"/>
    <w:p w14:paraId="0F33A45D" w14:textId="476415B3" w:rsidR="001A0506" w:rsidRDefault="001A0506">
      <w:r>
        <w:rPr>
          <w:rFonts w:hint="eastAsia"/>
        </w:rPr>
        <w:t>南昊冉</w:t>
      </w:r>
    </w:p>
    <w:p w14:paraId="3C3C3DFF" w14:textId="77777777" w:rsidR="00F673F5" w:rsidRDefault="00F673F5"/>
    <w:p w14:paraId="56935D0E" w14:textId="77777777" w:rsidR="00F673F5" w:rsidRDefault="00F673F5" w:rsidP="00F673F5">
      <w:r>
        <w:rPr>
          <w:rFonts w:hint="eastAsia"/>
        </w:rPr>
        <w:t>商业模式：利用人工智能技术开发的家用智能空气湿度调节机。</w:t>
      </w:r>
    </w:p>
    <w:p w14:paraId="6E65C5AA" w14:textId="77777777" w:rsidR="00F673F5" w:rsidRDefault="00F673F5" w:rsidP="00F673F5">
      <w:r>
        <w:rPr>
          <w:rFonts w:hint="eastAsia"/>
        </w:rPr>
        <w:t>客户类型：对于重大发展城市（上海、深圳等）居住干燥感到烦恼的人群。</w:t>
      </w:r>
    </w:p>
    <w:p w14:paraId="515CF3F5" w14:textId="77777777" w:rsidR="00F673F5" w:rsidRDefault="00F673F5" w:rsidP="00F673F5">
      <w:r>
        <w:rPr>
          <w:rFonts w:hint="eastAsia"/>
        </w:rPr>
        <w:t>收入来源：消费者购买器械以及后期保修的费用。</w:t>
      </w:r>
    </w:p>
    <w:p w14:paraId="7607D8BD" w14:textId="77777777" w:rsidR="00F673F5" w:rsidRDefault="00F673F5" w:rsidP="00F673F5">
      <w:r>
        <w:rPr>
          <w:rFonts w:hint="eastAsia"/>
        </w:rPr>
        <w:t>价值主张简要要素：新颖、节能、环保、可定制化、品牌口碑好、价格实惠、使用风险低、成本节约。</w:t>
      </w:r>
    </w:p>
    <w:p w14:paraId="2612C997" w14:textId="77777777" w:rsidR="00F673F5" w:rsidRDefault="00F673F5" w:rsidP="00F673F5">
      <w:r>
        <w:rPr>
          <w:rFonts w:hint="eastAsia"/>
        </w:rPr>
        <w:t>商业战略：通过低利润高销量普及市场，再通过产品更新提高利润和使用价值。</w:t>
      </w:r>
    </w:p>
    <w:p w14:paraId="39CC744E" w14:textId="77777777" w:rsidR="00F673F5" w:rsidRDefault="00F673F5" w:rsidP="00F673F5">
      <w:r>
        <w:rPr>
          <w:rFonts w:hint="eastAsia"/>
        </w:rPr>
        <w:t>战略资源：核心技术、核心人员、加盟公司。</w:t>
      </w:r>
    </w:p>
    <w:p w14:paraId="7396B4FE" w14:textId="77777777" w:rsidR="00F673F5" w:rsidRDefault="00F673F5" w:rsidP="00F673F5">
      <w:r>
        <w:rPr>
          <w:rFonts w:hint="eastAsia"/>
        </w:rPr>
        <w:t>商业模式画布：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7"/>
        <w:gridCol w:w="2094"/>
        <w:gridCol w:w="4125"/>
      </w:tblGrid>
      <w:tr w:rsidR="00F673F5" w14:paraId="23EF1434" w14:textId="77777777" w:rsidTr="00985AC6">
        <w:trPr>
          <w:trHeight w:val="1208"/>
        </w:trPr>
        <w:tc>
          <w:tcPr>
            <w:tcW w:w="2130" w:type="dxa"/>
          </w:tcPr>
          <w:p w14:paraId="77AA5A3F" w14:textId="77777777" w:rsidR="00F673F5" w:rsidRDefault="00F673F5" w:rsidP="00985AC6">
            <w:r>
              <w:rPr>
                <w:rFonts w:hint="eastAsia"/>
              </w:rPr>
              <w:t>战略资源：</w:t>
            </w:r>
          </w:p>
          <w:p w14:paraId="5D552B54" w14:textId="77777777" w:rsidR="00F673F5" w:rsidRDefault="00F673F5" w:rsidP="00F67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核心技术：空气制湿，湿度监察</w:t>
            </w:r>
          </w:p>
          <w:p w14:paraId="276C2CE1" w14:textId="77777777" w:rsidR="00F673F5" w:rsidRDefault="00F673F5" w:rsidP="00F67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核心人员</w:t>
            </w:r>
          </w:p>
          <w:p w14:paraId="7C0274C6" w14:textId="77777777" w:rsidR="00F673F5" w:rsidRDefault="00F673F5" w:rsidP="00F673F5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加盟公司：与品牌公司合作。</w:t>
            </w:r>
          </w:p>
        </w:tc>
        <w:tc>
          <w:tcPr>
            <w:tcW w:w="2130" w:type="dxa"/>
            <w:vMerge w:val="restart"/>
          </w:tcPr>
          <w:p w14:paraId="0546C340" w14:textId="77777777" w:rsidR="00F673F5" w:rsidRDefault="00F673F5" w:rsidP="00985AC6">
            <w:r>
              <w:rPr>
                <w:rFonts w:hint="eastAsia"/>
              </w:rPr>
              <w:t>价值主张：</w:t>
            </w:r>
          </w:p>
          <w:p w14:paraId="06BD1059" w14:textId="77777777" w:rsidR="00F673F5" w:rsidRDefault="00F673F5" w:rsidP="00985AC6">
            <w:r>
              <w:rPr>
                <w:rFonts w:hint="eastAsia"/>
              </w:rPr>
              <w:t>1.器械新颖</w:t>
            </w:r>
          </w:p>
          <w:p w14:paraId="1E28CC40" w14:textId="77777777" w:rsidR="00F673F5" w:rsidRDefault="00F673F5" w:rsidP="00985AC6">
            <w:r>
              <w:rPr>
                <w:rFonts w:hint="eastAsia"/>
              </w:rPr>
              <w:t>2.节能环保</w:t>
            </w:r>
          </w:p>
          <w:p w14:paraId="1E306348" w14:textId="77777777" w:rsidR="00F673F5" w:rsidRDefault="00F673F5" w:rsidP="00985AC6">
            <w:r>
              <w:rPr>
                <w:rFonts w:hint="eastAsia"/>
              </w:rPr>
              <w:t>3.品牌口碑好</w:t>
            </w:r>
          </w:p>
          <w:p w14:paraId="415D8531" w14:textId="77777777" w:rsidR="00F673F5" w:rsidRDefault="00F673F5" w:rsidP="00985AC6">
            <w:r>
              <w:rPr>
                <w:rFonts w:hint="eastAsia"/>
              </w:rPr>
              <w:t>4.价格实惠</w:t>
            </w:r>
          </w:p>
          <w:p w14:paraId="3BCB7FF1" w14:textId="77777777" w:rsidR="00F673F5" w:rsidRDefault="00F673F5" w:rsidP="00985AC6">
            <w:r>
              <w:rPr>
                <w:rFonts w:hint="eastAsia"/>
              </w:rPr>
              <w:t>5.可专人定制</w:t>
            </w:r>
          </w:p>
          <w:p w14:paraId="08F823E9" w14:textId="77777777" w:rsidR="00F673F5" w:rsidRDefault="00F673F5" w:rsidP="00985AC6">
            <w:r>
              <w:rPr>
                <w:rFonts w:hint="eastAsia"/>
              </w:rPr>
              <w:t>6.产品使用风险低</w:t>
            </w:r>
          </w:p>
          <w:p w14:paraId="32864F94" w14:textId="77777777" w:rsidR="00F673F5" w:rsidRDefault="00F673F5" w:rsidP="00985AC6">
            <w:r>
              <w:rPr>
                <w:rFonts w:hint="eastAsia"/>
              </w:rPr>
              <w:t>7.产品制作成本节约</w:t>
            </w:r>
          </w:p>
          <w:p w14:paraId="65A7A180" w14:textId="77777777" w:rsidR="00F673F5" w:rsidRDefault="00F673F5" w:rsidP="00985AC6">
            <w:r>
              <w:rPr>
                <w:rFonts w:hint="eastAsia"/>
              </w:rPr>
              <w:t>8.产品价值高</w:t>
            </w:r>
          </w:p>
          <w:p w14:paraId="6AEBA94D" w14:textId="77777777" w:rsidR="00F673F5" w:rsidRDefault="00F673F5" w:rsidP="00985AC6">
            <w:r>
              <w:rPr>
                <w:rFonts w:hint="eastAsia"/>
              </w:rPr>
              <w:t>9.。。。。。。。</w:t>
            </w:r>
          </w:p>
        </w:tc>
        <w:tc>
          <w:tcPr>
            <w:tcW w:w="4262" w:type="dxa"/>
          </w:tcPr>
          <w:p w14:paraId="6DCAEE33" w14:textId="77777777" w:rsidR="00F673F5" w:rsidRDefault="00F673F5" w:rsidP="00985AC6">
            <w:r>
              <w:rPr>
                <w:rFonts w:hint="eastAsia"/>
              </w:rPr>
              <w:t>客户类型与关系</w:t>
            </w:r>
          </w:p>
          <w:p w14:paraId="1D2104DA" w14:textId="77777777" w:rsidR="00F673F5" w:rsidRDefault="00F673F5" w:rsidP="00985AC6">
            <w:r>
              <w:rPr>
                <w:rFonts w:hint="eastAsia"/>
              </w:rPr>
              <w:t>类型：</w:t>
            </w:r>
          </w:p>
          <w:p w14:paraId="16C3EF72" w14:textId="77777777" w:rsidR="00F673F5" w:rsidRDefault="00F673F5" w:rsidP="00F673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被居住干燥困扰</w:t>
            </w:r>
          </w:p>
          <w:p w14:paraId="75C5B07E" w14:textId="77777777" w:rsidR="00F673F5" w:rsidRDefault="00F673F5" w:rsidP="00F673F5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想要提升居住环境</w:t>
            </w:r>
          </w:p>
          <w:p w14:paraId="3C10C7F0" w14:textId="77777777" w:rsidR="00F673F5" w:rsidRDefault="00F673F5" w:rsidP="00985AC6">
            <w:r>
              <w:rPr>
                <w:rFonts w:hint="eastAsia"/>
              </w:rPr>
              <w:t>关系：</w:t>
            </w:r>
          </w:p>
          <w:p w14:paraId="6AD306E5" w14:textId="77777777" w:rsidR="00F673F5" w:rsidRDefault="00F673F5" w:rsidP="00985AC6">
            <w:r>
              <w:rPr>
                <w:rFonts w:hint="eastAsia"/>
              </w:rPr>
              <w:t>1.定期的器械保养与客户形成密切关系</w:t>
            </w:r>
          </w:p>
          <w:p w14:paraId="3CBC6EAF" w14:textId="77777777" w:rsidR="00F673F5" w:rsidRDefault="00F673F5" w:rsidP="00985AC6">
            <w:r>
              <w:rPr>
                <w:rFonts w:hint="eastAsia"/>
              </w:rPr>
              <w:t>2.调查问卷</w:t>
            </w:r>
          </w:p>
        </w:tc>
      </w:tr>
      <w:tr w:rsidR="00F673F5" w14:paraId="7844EE06" w14:textId="77777777" w:rsidTr="00985AC6">
        <w:trPr>
          <w:trHeight w:val="1218"/>
        </w:trPr>
        <w:tc>
          <w:tcPr>
            <w:tcW w:w="2130" w:type="dxa"/>
          </w:tcPr>
          <w:p w14:paraId="25E6E68F" w14:textId="77777777" w:rsidR="00F673F5" w:rsidRDefault="00F673F5" w:rsidP="00985AC6">
            <w:r>
              <w:rPr>
                <w:rFonts w:hint="eastAsia"/>
              </w:rPr>
              <w:t>商业战略：</w:t>
            </w:r>
          </w:p>
          <w:p w14:paraId="2627C35C" w14:textId="77777777" w:rsidR="00F673F5" w:rsidRDefault="00F673F5" w:rsidP="00985AC6">
            <w:r>
              <w:rPr>
                <w:rFonts w:hint="eastAsia"/>
              </w:rPr>
              <w:t>低利润制造高销量，产品更新促进增值。</w:t>
            </w:r>
          </w:p>
        </w:tc>
        <w:tc>
          <w:tcPr>
            <w:tcW w:w="2130" w:type="dxa"/>
            <w:vMerge/>
          </w:tcPr>
          <w:p w14:paraId="5E7E57DE" w14:textId="77777777" w:rsidR="00F673F5" w:rsidRDefault="00F673F5" w:rsidP="00985AC6"/>
        </w:tc>
        <w:tc>
          <w:tcPr>
            <w:tcW w:w="4262" w:type="dxa"/>
          </w:tcPr>
          <w:p w14:paraId="2FFDC960" w14:textId="77777777" w:rsidR="00F673F5" w:rsidRDefault="00F673F5" w:rsidP="00985AC6">
            <w:r>
              <w:rPr>
                <w:rFonts w:hint="eastAsia"/>
              </w:rPr>
              <w:t>收入来源：</w:t>
            </w:r>
          </w:p>
          <w:p w14:paraId="362326AA" w14:textId="77777777" w:rsidR="00F673F5" w:rsidRDefault="00F673F5" w:rsidP="00F673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购买器械</w:t>
            </w:r>
          </w:p>
          <w:p w14:paraId="7D8F29D6" w14:textId="77777777" w:rsidR="00F673F5" w:rsidRDefault="00F673F5" w:rsidP="00F673F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后期保修</w:t>
            </w:r>
          </w:p>
        </w:tc>
      </w:tr>
    </w:tbl>
    <w:p w14:paraId="7C7C822F" w14:textId="77777777" w:rsidR="00F673F5" w:rsidRDefault="00F673F5"/>
    <w:p w14:paraId="1380FDC0" w14:textId="77777777" w:rsidR="00F673F5" w:rsidRDefault="00F673F5"/>
    <w:p w14:paraId="3AE5D967" w14:textId="65A14360" w:rsidR="001A0506" w:rsidRDefault="001A0506">
      <w:r>
        <w:rPr>
          <w:rFonts w:hint="eastAsia"/>
        </w:rPr>
        <w:t>曾瑞</w:t>
      </w:r>
    </w:p>
    <w:p w14:paraId="3D13D1FD" w14:textId="77777777" w:rsidR="00EA6FDD" w:rsidRDefault="00EA6FDD"/>
    <w:p w14:paraId="43AB1F18" w14:textId="1FD6D30B" w:rsidR="00EA6FDD" w:rsidRDefault="00EA6FDD">
      <w:r>
        <w:t>校园咖啡店的商业模式画布</w:t>
      </w:r>
      <w:r>
        <w:br/>
        <w:t>核心资源：一个可以用来学习，交流，休闲的场所、有完善的硬件设施设备、咖啡，甜点的制作技能、完善的组织架构以及管理团队。</w:t>
      </w:r>
      <w:r>
        <w:br/>
        <w:t>关键业务：制作与售卖咖啡（支持线上下单，线下配送）、出租场所，</w:t>
      </w:r>
      <w:proofErr w:type="gramStart"/>
      <w:r>
        <w:t>承建团</w:t>
      </w:r>
      <w:proofErr w:type="gramEnd"/>
      <w:r>
        <w:t>建活动、提供休闲，学习的场所。</w:t>
      </w:r>
      <w:r>
        <w:br/>
      </w:r>
      <w:r>
        <w:lastRenderedPageBreak/>
        <w:t>客户群体：有咖啡爱好群体、教职工及其家属，外校人员</w:t>
      </w:r>
      <w:r>
        <w:br/>
        <w:t>价值服务：我们提供咖啡饮品服务，提供一个可以用来学习，交流或者休闲，娱乐的场所。</w:t>
      </w:r>
      <w:r>
        <w:br/>
        <w:t>渠道通路：公众</w:t>
      </w:r>
      <w:proofErr w:type="gramStart"/>
      <w:r>
        <w:t>号写推文</w:t>
      </w:r>
      <w:proofErr w:type="gramEnd"/>
      <w:r>
        <w:t>进行宣传，</w:t>
      </w:r>
      <w:proofErr w:type="gramStart"/>
      <w:r>
        <w:t>承建团</w:t>
      </w:r>
      <w:proofErr w:type="gramEnd"/>
      <w:r>
        <w:t>建等大型活动，海报，进店送券。</w:t>
      </w:r>
      <w:r>
        <w:br/>
        <w:t>客户关系：客户进店热情问候，交流保持微笑，对新建议及时改进，</w:t>
      </w:r>
      <w:r>
        <w:br/>
        <w:t>重要合作：咖啡原料供应商，兼职人员，校园有人气同学。</w:t>
      </w:r>
      <w:r>
        <w:br/>
        <w:t>收入来源：销售咖啡饮品所得，销售甜点所得，</w:t>
      </w:r>
      <w:proofErr w:type="gramStart"/>
      <w:r>
        <w:t>承建团</w:t>
      </w:r>
      <w:proofErr w:type="gramEnd"/>
      <w:r>
        <w:t>建所得，会员入会所得</w:t>
      </w:r>
      <w:r>
        <w:br/>
        <w:t>成本结构：</w:t>
      </w:r>
      <w:proofErr w:type="gramStart"/>
      <w:r>
        <w:t>租聘成本</w:t>
      </w:r>
      <w:proofErr w:type="gramEnd"/>
      <w:r>
        <w:t>，装修成本，水电成本，人力成本，维护成本营销成本</w:t>
      </w:r>
    </w:p>
    <w:p w14:paraId="79BBF6E9" w14:textId="77777777" w:rsidR="00EA6FDD" w:rsidRDefault="00EA6FDD">
      <w:pPr>
        <w:rPr>
          <w:rFonts w:hint="eastAsia"/>
        </w:rPr>
      </w:pPr>
    </w:p>
    <w:p w14:paraId="25E94FAE" w14:textId="76A2A16C" w:rsidR="001A0506" w:rsidRDefault="001A0506">
      <w:r>
        <w:rPr>
          <w:rFonts w:hint="eastAsia"/>
        </w:rPr>
        <w:t>孔德鑫</w:t>
      </w:r>
    </w:p>
    <w:p w14:paraId="5FD3AB83" w14:textId="77777777" w:rsidR="00EA6FDD" w:rsidRDefault="00EA6FDD"/>
    <w:tbl>
      <w:tblPr>
        <w:tblStyle w:val="a7"/>
        <w:tblW w:w="9392" w:type="dxa"/>
        <w:tblLook w:val="04A0" w:firstRow="1" w:lastRow="0" w:firstColumn="1" w:lastColumn="0" w:noHBand="0" w:noVBand="1"/>
      </w:tblPr>
      <w:tblGrid>
        <w:gridCol w:w="1878"/>
        <w:gridCol w:w="1878"/>
        <w:gridCol w:w="939"/>
        <w:gridCol w:w="939"/>
        <w:gridCol w:w="1878"/>
        <w:gridCol w:w="1880"/>
      </w:tblGrid>
      <w:tr w:rsidR="00EA6FDD" w14:paraId="436B1A86" w14:textId="77777777" w:rsidTr="00E63B69">
        <w:trPr>
          <w:trHeight w:val="719"/>
        </w:trPr>
        <w:tc>
          <w:tcPr>
            <w:tcW w:w="1878" w:type="dxa"/>
            <w:vMerge w:val="restart"/>
          </w:tcPr>
          <w:p w14:paraId="1814B54A" w14:textId="77777777" w:rsidR="00EA6FDD" w:rsidRDefault="00EA6FDD" w:rsidP="00E63B69">
            <w:r>
              <w:rPr>
                <w:rFonts w:hint="eastAsia"/>
              </w:rPr>
              <w:t>重要伙伴：</w:t>
            </w:r>
          </w:p>
          <w:p w14:paraId="6D7B983E" w14:textId="77777777" w:rsidR="00EA6FDD" w:rsidRDefault="00EA6FDD" w:rsidP="00EA6F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各校园物业</w:t>
            </w:r>
          </w:p>
          <w:p w14:paraId="398C83DA" w14:textId="77777777" w:rsidR="00EA6FDD" w:rsidRDefault="00EA6FDD" w:rsidP="00EA6F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程序设计与管  理者</w:t>
            </w:r>
          </w:p>
          <w:p w14:paraId="5EAB0973" w14:textId="77777777" w:rsidR="00EA6FDD" w:rsidRDefault="00EA6FDD" w:rsidP="00EA6F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大学生</w:t>
            </w:r>
          </w:p>
          <w:p w14:paraId="62967703" w14:textId="77777777" w:rsidR="00EA6FDD" w:rsidRDefault="00EA6FDD" w:rsidP="00EA6F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物流系统</w:t>
            </w:r>
          </w:p>
          <w:p w14:paraId="4160A00E" w14:textId="77777777" w:rsidR="00EA6FDD" w:rsidRDefault="00EA6FDD" w:rsidP="00EA6FD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社会群众</w:t>
            </w:r>
          </w:p>
        </w:tc>
        <w:tc>
          <w:tcPr>
            <w:tcW w:w="1878" w:type="dxa"/>
            <w:vMerge w:val="restart"/>
          </w:tcPr>
          <w:p w14:paraId="32E91D7E" w14:textId="77777777" w:rsidR="00EA6FDD" w:rsidRDefault="00EA6FDD" w:rsidP="00E63B69">
            <w:r>
              <w:rPr>
                <w:rFonts w:hint="eastAsia"/>
              </w:rPr>
              <w:t>关键业务：</w:t>
            </w:r>
          </w:p>
          <w:p w14:paraId="341D2D89" w14:textId="77777777" w:rsidR="00EA6FDD" w:rsidRDefault="00EA6FDD" w:rsidP="00EA6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旧物回收</w:t>
            </w:r>
          </w:p>
          <w:p w14:paraId="5E68B48A" w14:textId="77777777" w:rsidR="00EA6FDD" w:rsidRDefault="00EA6FDD" w:rsidP="00EA6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旧物出售</w:t>
            </w:r>
          </w:p>
          <w:p w14:paraId="71E2EED1" w14:textId="77777777" w:rsidR="00EA6FDD" w:rsidRDefault="00EA6FDD" w:rsidP="00EA6FDD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交易渠道管理者</w:t>
            </w:r>
          </w:p>
        </w:tc>
        <w:tc>
          <w:tcPr>
            <w:tcW w:w="1878" w:type="dxa"/>
            <w:gridSpan w:val="2"/>
            <w:vMerge w:val="restart"/>
          </w:tcPr>
          <w:p w14:paraId="29F0BC37" w14:textId="77777777" w:rsidR="00EA6FDD" w:rsidRDefault="00EA6FDD" w:rsidP="00E63B69">
            <w:r>
              <w:rPr>
                <w:rFonts w:hint="eastAsia"/>
              </w:rPr>
              <w:t>价值主张：</w:t>
            </w:r>
          </w:p>
          <w:p w14:paraId="1371603A" w14:textId="77777777" w:rsidR="00EA6FDD" w:rsidRDefault="00EA6FDD" w:rsidP="00E63B69">
            <w:pPr>
              <w:ind w:firstLineChars="200" w:firstLine="420"/>
            </w:pPr>
            <w:r>
              <w:rPr>
                <w:rFonts w:hint="eastAsia"/>
              </w:rPr>
              <w:t>通过构建一个适用有信誉的平台辅助大学生处理旧物，同时,向有需求的大学生出售旧物，使在校大学生旧物与社会旧物关联。</w:t>
            </w:r>
          </w:p>
          <w:p w14:paraId="7F85472A" w14:textId="77777777" w:rsidR="00EA6FDD" w:rsidRDefault="00EA6FDD" w:rsidP="00E63B69">
            <w:pPr>
              <w:ind w:firstLineChars="200" w:firstLine="420"/>
            </w:pPr>
            <w:r>
              <w:rPr>
                <w:rFonts w:hint="eastAsia"/>
              </w:rPr>
              <w:t>构建平台，方便同地域大学生交易。</w:t>
            </w:r>
          </w:p>
        </w:tc>
        <w:tc>
          <w:tcPr>
            <w:tcW w:w="1878" w:type="dxa"/>
            <w:vMerge w:val="restart"/>
          </w:tcPr>
          <w:p w14:paraId="37081C01" w14:textId="77777777" w:rsidR="00EA6FDD" w:rsidRDefault="00EA6FDD" w:rsidP="00E63B69">
            <w:r>
              <w:rPr>
                <w:rFonts w:hint="eastAsia"/>
              </w:rPr>
              <w:t>客户关系：</w:t>
            </w:r>
          </w:p>
          <w:p w14:paraId="4D27350B" w14:textId="77777777" w:rsidR="00EA6FDD" w:rsidRDefault="00EA6FDD" w:rsidP="00E63B69">
            <w:r>
              <w:rPr>
                <w:rFonts w:hint="eastAsia"/>
              </w:rPr>
              <w:t xml:space="preserve">  物流：辅助</w:t>
            </w:r>
          </w:p>
          <w:p w14:paraId="742AC94D" w14:textId="77777777" w:rsidR="00EA6FDD" w:rsidRDefault="00EA6FDD" w:rsidP="00E63B69">
            <w:r>
              <w:rPr>
                <w:rFonts w:hint="eastAsia"/>
              </w:rPr>
              <w:t xml:space="preserve">  物业:辅助</w:t>
            </w:r>
          </w:p>
          <w:p w14:paraId="287974CD" w14:textId="77777777" w:rsidR="00EA6FDD" w:rsidRDefault="00EA6FDD" w:rsidP="00E63B69">
            <w:r>
              <w:rPr>
                <w:rFonts w:hint="eastAsia"/>
              </w:rPr>
              <w:t xml:space="preserve">  社会群众：受众|资源提供者</w:t>
            </w:r>
          </w:p>
          <w:p w14:paraId="5682B09E" w14:textId="77777777" w:rsidR="00EA6FDD" w:rsidRDefault="00EA6FDD" w:rsidP="00E63B69">
            <w:r>
              <w:rPr>
                <w:rFonts w:hint="eastAsia"/>
              </w:rPr>
              <w:t xml:space="preserve">  大学生：受众|资源提供者</w:t>
            </w:r>
          </w:p>
        </w:tc>
        <w:tc>
          <w:tcPr>
            <w:tcW w:w="1880" w:type="dxa"/>
            <w:vMerge w:val="restart"/>
          </w:tcPr>
          <w:p w14:paraId="6EBE7690" w14:textId="77777777" w:rsidR="00EA6FDD" w:rsidRDefault="00EA6FDD" w:rsidP="00E63B69">
            <w:r>
              <w:rPr>
                <w:rFonts w:hint="eastAsia"/>
              </w:rPr>
              <w:t>客户细分：</w:t>
            </w:r>
          </w:p>
          <w:p w14:paraId="1BD75200" w14:textId="77777777" w:rsidR="00EA6FDD" w:rsidRDefault="00EA6FDD" w:rsidP="00EA6FD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社会群众</w:t>
            </w:r>
          </w:p>
          <w:p w14:paraId="2E717BD4" w14:textId="77777777" w:rsidR="00EA6FDD" w:rsidRDefault="00EA6FDD" w:rsidP="00E63B69">
            <w:r>
              <w:rPr>
                <w:rFonts w:hint="eastAsia"/>
              </w:rPr>
              <w:t xml:space="preserve">    买/卖 家</w:t>
            </w:r>
          </w:p>
          <w:p w14:paraId="52A845D6" w14:textId="77777777" w:rsidR="00EA6FDD" w:rsidRDefault="00EA6FDD" w:rsidP="00EA6FDD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在校大学生</w:t>
            </w:r>
          </w:p>
          <w:p w14:paraId="1C8C0A12" w14:textId="77777777" w:rsidR="00EA6FDD" w:rsidRDefault="00EA6FDD" w:rsidP="00E63B69">
            <w:pPr>
              <w:ind w:firstLineChars="200" w:firstLine="420"/>
            </w:pPr>
            <w:r>
              <w:rPr>
                <w:rFonts w:hint="eastAsia"/>
              </w:rPr>
              <w:t>买/卖 家</w:t>
            </w:r>
          </w:p>
        </w:tc>
      </w:tr>
      <w:tr w:rsidR="00EA6FDD" w14:paraId="4BDA9FDB" w14:textId="77777777" w:rsidTr="00E63B69">
        <w:trPr>
          <w:trHeight w:val="719"/>
        </w:trPr>
        <w:tc>
          <w:tcPr>
            <w:tcW w:w="1878" w:type="dxa"/>
            <w:vMerge/>
          </w:tcPr>
          <w:p w14:paraId="7EE5532E" w14:textId="77777777" w:rsidR="00EA6FDD" w:rsidRDefault="00EA6FDD" w:rsidP="00E63B69"/>
        </w:tc>
        <w:tc>
          <w:tcPr>
            <w:tcW w:w="1878" w:type="dxa"/>
          </w:tcPr>
          <w:p w14:paraId="3EB4F702" w14:textId="77777777" w:rsidR="00EA6FDD" w:rsidRDefault="00EA6FDD" w:rsidP="00E63B69">
            <w:r>
              <w:rPr>
                <w:rFonts w:hint="eastAsia"/>
              </w:rPr>
              <w:t>核心资源：</w:t>
            </w:r>
          </w:p>
          <w:p w14:paraId="3F74E5C3" w14:textId="77777777" w:rsidR="00EA6FDD" w:rsidRDefault="00EA6FDD" w:rsidP="00EA6F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平台应用</w:t>
            </w:r>
          </w:p>
          <w:p w14:paraId="029F421C" w14:textId="77777777" w:rsidR="00EA6FDD" w:rsidRDefault="00EA6FDD" w:rsidP="00EA6F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物业协作</w:t>
            </w:r>
          </w:p>
          <w:p w14:paraId="32B7DE9A" w14:textId="77777777" w:rsidR="00EA6FDD" w:rsidRDefault="00EA6FDD" w:rsidP="00EA6F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大学生</w:t>
            </w:r>
          </w:p>
          <w:p w14:paraId="52E376CA" w14:textId="77777777" w:rsidR="00EA6FDD" w:rsidRDefault="00EA6FDD" w:rsidP="00EA6FDD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信息资源</w:t>
            </w:r>
          </w:p>
        </w:tc>
        <w:tc>
          <w:tcPr>
            <w:tcW w:w="1878" w:type="dxa"/>
            <w:gridSpan w:val="2"/>
            <w:vMerge/>
          </w:tcPr>
          <w:p w14:paraId="7B5100BD" w14:textId="77777777" w:rsidR="00EA6FDD" w:rsidRDefault="00EA6FDD" w:rsidP="00E63B69"/>
        </w:tc>
        <w:tc>
          <w:tcPr>
            <w:tcW w:w="1878" w:type="dxa"/>
          </w:tcPr>
          <w:p w14:paraId="6D965F4C" w14:textId="77777777" w:rsidR="00EA6FDD" w:rsidRDefault="00EA6FDD" w:rsidP="00E63B69">
            <w:r>
              <w:rPr>
                <w:rFonts w:hint="eastAsia"/>
              </w:rPr>
              <w:t>渠道通路：</w:t>
            </w:r>
          </w:p>
          <w:p w14:paraId="3CD2E490" w14:textId="77777777" w:rsidR="00EA6FDD" w:rsidRDefault="00EA6FDD" w:rsidP="00EA6F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买家卖家直接对接</w:t>
            </w:r>
          </w:p>
          <w:p w14:paraId="01974F31" w14:textId="77777777" w:rsidR="00EA6FDD" w:rsidRDefault="00EA6FDD" w:rsidP="00EA6F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卖家交付，平台中转，买家收货</w:t>
            </w:r>
          </w:p>
          <w:p w14:paraId="24C5CD57" w14:textId="77777777" w:rsidR="00EA6FDD" w:rsidRDefault="00EA6FDD" w:rsidP="00EA6F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卖家交付，平台收货</w:t>
            </w:r>
          </w:p>
          <w:p w14:paraId="53634178" w14:textId="77777777" w:rsidR="00EA6FDD" w:rsidRDefault="00EA6FDD" w:rsidP="00EA6FDD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平台寄出，买家收获</w:t>
            </w:r>
          </w:p>
        </w:tc>
        <w:tc>
          <w:tcPr>
            <w:tcW w:w="1880" w:type="dxa"/>
            <w:vMerge/>
          </w:tcPr>
          <w:p w14:paraId="21D38D26" w14:textId="77777777" w:rsidR="00EA6FDD" w:rsidRDefault="00EA6FDD" w:rsidP="00E63B69"/>
        </w:tc>
      </w:tr>
      <w:tr w:rsidR="00EA6FDD" w14:paraId="6F6D2628" w14:textId="77777777" w:rsidTr="00E63B69">
        <w:trPr>
          <w:trHeight w:val="1451"/>
        </w:trPr>
        <w:tc>
          <w:tcPr>
            <w:tcW w:w="4695" w:type="dxa"/>
            <w:gridSpan w:val="3"/>
          </w:tcPr>
          <w:p w14:paraId="1D335F1D" w14:textId="77777777" w:rsidR="00EA6FDD" w:rsidRDefault="00EA6FDD" w:rsidP="00E63B69">
            <w:r>
              <w:rPr>
                <w:rFonts w:hint="eastAsia"/>
              </w:rPr>
              <w:t>成本结构：</w:t>
            </w:r>
          </w:p>
          <w:p w14:paraId="56D4AB1C" w14:textId="77777777" w:rsidR="00EA6FDD" w:rsidRDefault="00EA6FDD" w:rsidP="00EA6FD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物业协助费用</w:t>
            </w:r>
          </w:p>
          <w:p w14:paraId="37B52744" w14:textId="77777777" w:rsidR="00EA6FDD" w:rsidRDefault="00EA6FDD" w:rsidP="00EA6FD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物流费用</w:t>
            </w:r>
          </w:p>
          <w:p w14:paraId="3BB02A3B" w14:textId="77777777" w:rsidR="00EA6FDD" w:rsidRDefault="00EA6FDD" w:rsidP="00EA6FD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平台运营费用</w:t>
            </w:r>
          </w:p>
          <w:p w14:paraId="7050DAB2" w14:textId="77777777" w:rsidR="00EA6FDD" w:rsidRDefault="00EA6FDD" w:rsidP="00EA6FDD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售后损失</w:t>
            </w:r>
          </w:p>
        </w:tc>
        <w:tc>
          <w:tcPr>
            <w:tcW w:w="4697" w:type="dxa"/>
            <w:gridSpan w:val="3"/>
          </w:tcPr>
          <w:p w14:paraId="68E2C085" w14:textId="77777777" w:rsidR="00EA6FDD" w:rsidRDefault="00EA6FDD" w:rsidP="00E63B69">
            <w:r>
              <w:rPr>
                <w:rFonts w:hint="eastAsia"/>
              </w:rPr>
              <w:t>收入来源：</w:t>
            </w:r>
          </w:p>
          <w:p w14:paraId="5E0090D8" w14:textId="77777777" w:rsidR="00EA6FDD" w:rsidRDefault="00EA6FDD" w:rsidP="00EA6FD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平台点击量</w:t>
            </w:r>
          </w:p>
          <w:p w14:paraId="56C1A933" w14:textId="77777777" w:rsidR="00EA6FDD" w:rsidRDefault="00EA6FDD" w:rsidP="00EA6FD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渠道费</w:t>
            </w:r>
          </w:p>
          <w:p w14:paraId="5E84F798" w14:textId="77777777" w:rsidR="00EA6FDD" w:rsidRDefault="00EA6FDD" w:rsidP="00EA6FD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抽成</w:t>
            </w:r>
          </w:p>
          <w:p w14:paraId="2E1B7BE7" w14:textId="77777777" w:rsidR="00EA6FDD" w:rsidRDefault="00EA6FDD" w:rsidP="00EA6FDD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应用部分功能额外费用</w:t>
            </w:r>
          </w:p>
        </w:tc>
      </w:tr>
    </w:tbl>
    <w:p w14:paraId="495DB32F" w14:textId="77777777" w:rsidR="00EA6FDD" w:rsidRDefault="00EA6FDD" w:rsidP="00EA6FDD"/>
    <w:p w14:paraId="5F31E46B" w14:textId="77777777" w:rsidR="00EA6FDD" w:rsidRPr="00EA6FDD" w:rsidRDefault="00EA6FDD">
      <w:pPr>
        <w:rPr>
          <w:rFonts w:hint="eastAsia"/>
        </w:rPr>
      </w:pPr>
    </w:p>
    <w:p w14:paraId="75EB4B91" w14:textId="77777777" w:rsidR="001A0506" w:rsidRDefault="001A0506"/>
    <w:sectPr w:rsidR="001A0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2334" w14:textId="77777777" w:rsidR="001A0506" w:rsidRDefault="001A0506" w:rsidP="001A0506">
      <w:r>
        <w:separator/>
      </w:r>
    </w:p>
  </w:endnote>
  <w:endnote w:type="continuationSeparator" w:id="0">
    <w:p w14:paraId="7E12B343" w14:textId="77777777" w:rsidR="001A0506" w:rsidRDefault="001A0506" w:rsidP="001A0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B81A" w14:textId="77777777" w:rsidR="001A0506" w:rsidRDefault="001A0506" w:rsidP="001A0506">
      <w:r>
        <w:separator/>
      </w:r>
    </w:p>
  </w:footnote>
  <w:footnote w:type="continuationSeparator" w:id="0">
    <w:p w14:paraId="0940CD98" w14:textId="77777777" w:rsidR="001A0506" w:rsidRDefault="001A0506" w:rsidP="001A0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F21184"/>
    <w:multiLevelType w:val="singleLevel"/>
    <w:tmpl w:val="9BF211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F888D7D"/>
    <w:multiLevelType w:val="singleLevel"/>
    <w:tmpl w:val="AF888D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01B96FD"/>
    <w:multiLevelType w:val="singleLevel"/>
    <w:tmpl w:val="F01B96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3F52ED"/>
    <w:multiLevelType w:val="singleLevel"/>
    <w:tmpl w:val="FF3F52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0C881AA"/>
    <w:multiLevelType w:val="singleLevel"/>
    <w:tmpl w:val="00C881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9A7F111"/>
    <w:multiLevelType w:val="singleLevel"/>
    <w:tmpl w:val="09A7F1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4BA2581"/>
    <w:multiLevelType w:val="singleLevel"/>
    <w:tmpl w:val="44BA25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6397372"/>
    <w:multiLevelType w:val="singleLevel"/>
    <w:tmpl w:val="463973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97A5623"/>
    <w:multiLevelType w:val="hybridMultilevel"/>
    <w:tmpl w:val="54F82D5A"/>
    <w:lvl w:ilvl="0" w:tplc="7186A5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A7C4C12"/>
    <w:multiLevelType w:val="singleLevel"/>
    <w:tmpl w:val="5A7C4C1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7DAE8399"/>
    <w:multiLevelType w:val="singleLevel"/>
    <w:tmpl w:val="7DAE83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741029090">
    <w:abstractNumId w:val="8"/>
  </w:num>
  <w:num w:numId="2" w16cid:durableId="211304980">
    <w:abstractNumId w:val="3"/>
  </w:num>
  <w:num w:numId="3" w16cid:durableId="685441479">
    <w:abstractNumId w:val="0"/>
  </w:num>
  <w:num w:numId="4" w16cid:durableId="1801992171">
    <w:abstractNumId w:val="1"/>
  </w:num>
  <w:num w:numId="5" w16cid:durableId="1627538533">
    <w:abstractNumId w:val="4"/>
  </w:num>
  <w:num w:numId="6" w16cid:durableId="167789658">
    <w:abstractNumId w:val="6"/>
  </w:num>
  <w:num w:numId="7" w16cid:durableId="1820026747">
    <w:abstractNumId w:val="9"/>
  </w:num>
  <w:num w:numId="8" w16cid:durableId="456989917">
    <w:abstractNumId w:val="10"/>
  </w:num>
  <w:num w:numId="9" w16cid:durableId="1904632412">
    <w:abstractNumId w:val="5"/>
  </w:num>
  <w:num w:numId="10" w16cid:durableId="659389356">
    <w:abstractNumId w:val="2"/>
  </w:num>
  <w:num w:numId="11" w16cid:durableId="127228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F8"/>
    <w:rsid w:val="00103BA4"/>
    <w:rsid w:val="001A0506"/>
    <w:rsid w:val="005740A8"/>
    <w:rsid w:val="00885CF8"/>
    <w:rsid w:val="009D543C"/>
    <w:rsid w:val="00A808C4"/>
    <w:rsid w:val="00EA6FDD"/>
    <w:rsid w:val="00F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26B6"/>
  <w15:chartTrackingRefBased/>
  <w15:docId w15:val="{66675110-42FA-474B-B97C-03FC29ED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5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506"/>
    <w:rPr>
      <w:sz w:val="18"/>
      <w:szCs w:val="18"/>
    </w:rPr>
  </w:style>
  <w:style w:type="table" w:styleId="a7">
    <w:name w:val="Table Grid"/>
    <w:basedOn w:val="a1"/>
    <w:uiPriority w:val="39"/>
    <w:rsid w:val="001A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A0506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1A0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5</cp:revision>
  <dcterms:created xsi:type="dcterms:W3CDTF">2023-06-07T06:50:00Z</dcterms:created>
  <dcterms:modified xsi:type="dcterms:W3CDTF">2023-06-08T00:10:00Z</dcterms:modified>
</cp:coreProperties>
</file>