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104AF" w14:textId="390EBC26" w:rsidR="00DE36C7" w:rsidRDefault="00DE36C7">
      <w:r>
        <w:rPr>
          <w:rFonts w:hint="eastAsia"/>
        </w:rPr>
        <w:t>O</w:t>
      </w:r>
      <w:r w:rsidRPr="00DE36C7">
        <w:t xml:space="preserve">ur lives are long, but all a sudden almost 20 years have gone. Do you still remember the small little dreams that you have set as a child? Would you like to share the dreams before and today to see what has changed for this </w:t>
      </w:r>
      <w:r>
        <w:t xml:space="preserve">period </w:t>
      </w:r>
    </w:p>
    <w:p w14:paraId="488596B7" w14:textId="77777777" w:rsidR="00DE36C7" w:rsidRDefault="00DE36C7"/>
    <w:p w14:paraId="6EA9DBCF" w14:textId="4C17EAF7" w:rsidR="00DE36C7" w:rsidRDefault="00DE36C7">
      <w:r w:rsidRPr="00DE36C7">
        <w:rPr>
          <w:rFonts w:hint="eastAsia"/>
        </w:rPr>
        <w:t>小时候我的梦想是成为一名人民教师，因为教师肩负着教书育人的重要使命，对中国的崛起有很重要的作用。但是，随着年龄和阅历的增长，我的梦想也在不断改变，现在我的梦想是成为一名优秀的软件工程师，因为这是当下比较热门的职业之一，工资收入比较高，能够有一个比较好的生活。</w:t>
      </w:r>
    </w:p>
    <w:p w14:paraId="32683F38" w14:textId="77777777" w:rsidR="00DE36C7" w:rsidRDefault="00DE36C7">
      <w:pPr>
        <w:rPr>
          <w:rFonts w:hint="eastAsia"/>
        </w:rPr>
      </w:pPr>
    </w:p>
    <w:p w14:paraId="1625D2B0" w14:textId="48423BBD" w:rsidR="006843D4" w:rsidRDefault="00DE36C7" w:rsidP="00DE36C7">
      <w:pPr>
        <w:rPr>
          <w:rFonts w:hint="eastAsia"/>
        </w:rPr>
      </w:pPr>
      <w:r>
        <w:rPr>
          <w:rFonts w:hint="eastAsia"/>
        </w:rPr>
        <w:t>W</w:t>
      </w:r>
      <w:r w:rsidRPr="00DE36C7">
        <w:t xml:space="preserve">hen I was a </w:t>
      </w:r>
      <w:proofErr w:type="gramStart"/>
      <w:r w:rsidRPr="00DE36C7">
        <w:t>child</w:t>
      </w:r>
      <w:proofErr w:type="gramEnd"/>
      <w:r w:rsidRPr="00DE36C7">
        <w:t xml:space="preserve"> </w:t>
      </w:r>
      <w:r>
        <w:t>m</w:t>
      </w:r>
      <w:r w:rsidRPr="00DE36C7">
        <w:t>y dream was to become a teacher for the people, because teachers shoulder the important mission of teaching and educating people, play</w:t>
      </w:r>
      <w:r>
        <w:t>ing</w:t>
      </w:r>
      <w:r w:rsidRPr="00DE36C7">
        <w:t xml:space="preserve"> a very important role in the rise of China. However, with the growth of age and experience, my dream is constantly changing. Now my dream is to become an excellent software engineer, because it is one of the popular professions at present, with a relatively high salary and a better life.</w:t>
      </w:r>
      <w:r w:rsidRPr="00DE36C7">
        <w:t xml:space="preserve"> </w:t>
      </w:r>
      <w:r>
        <w:t>Compared to the past, the materiality of this era is more evident, and without enough money, it is basically impossible to move forward. Therefore, it is necessary to find a high paying job</w:t>
      </w:r>
      <w:r>
        <w:rPr>
          <w:rFonts w:hint="eastAsia"/>
        </w:rPr>
        <w:t>.</w:t>
      </w:r>
    </w:p>
    <w:sectPr w:rsidR="006843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62B"/>
    <w:rsid w:val="000F462B"/>
    <w:rsid w:val="006843D4"/>
    <w:rsid w:val="00DE3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7342B"/>
  <w15:chartTrackingRefBased/>
  <w15:docId w15:val="{38CDB6CD-07C3-4173-9FF6-AA40D69E2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zijing</dc:creator>
  <cp:keywords/>
  <dc:description/>
  <cp:lastModifiedBy>dong zijing</cp:lastModifiedBy>
  <cp:revision>2</cp:revision>
  <dcterms:created xsi:type="dcterms:W3CDTF">2023-04-24T13:43:00Z</dcterms:created>
  <dcterms:modified xsi:type="dcterms:W3CDTF">2023-04-24T13:51:00Z</dcterms:modified>
</cp:coreProperties>
</file>