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560D2" w14:textId="6D61E221" w:rsidR="00992399" w:rsidRDefault="00971BC3">
      <w:r w:rsidRPr="00971BC3">
        <w:t>Mother's Day is a holiday to thank mothers, who usually receive gifts on this day. Can you tell us what kind of surprise you have prepared for your mother in this Mother's Day to express your love for your mother</w:t>
      </w:r>
    </w:p>
    <w:p w14:paraId="1AC5B7D9" w14:textId="77777777" w:rsidR="00971BC3" w:rsidRDefault="00971BC3"/>
    <w:p w14:paraId="7A1EA4DD" w14:textId="0A94967A" w:rsidR="00971BC3" w:rsidRDefault="00971BC3">
      <w:pPr>
        <w:rPr>
          <w:rFonts w:hint="eastAsia"/>
        </w:rPr>
      </w:pPr>
      <w:r w:rsidRPr="00971BC3">
        <w:rPr>
          <w:rFonts w:hint="eastAsia"/>
        </w:rPr>
        <w:t>在这个母亲节，我没有为母亲准备很奢侈的礼物，没有像其他人一样回家和母亲团聚，我所做的很简单，和母亲打了个电话，发了一句母亲节快乐。因为在我的价值观中，爱不是礼物所能表达的，更多的是用自身的一些日常生活中的行为去表达</w:t>
      </w:r>
    </w:p>
    <w:p w14:paraId="3710F0AA" w14:textId="77777777" w:rsidR="00971BC3" w:rsidRDefault="00971BC3"/>
    <w:p w14:paraId="763A521D" w14:textId="3DCF2344" w:rsidR="00971BC3" w:rsidRDefault="00971BC3">
      <w:pPr>
        <w:rPr>
          <w:rFonts w:hint="eastAsia"/>
        </w:rPr>
      </w:pPr>
      <w:r w:rsidRPr="00971BC3">
        <w:t>On this Mother's Day, I didn't prepare any extravagant gifts for my mother, nor did I go home to reunite with her like everyone else. What I did was simple. I called my mother and said, 'Happy Mother's Day.'. Because in my values, love is not something that can be expressed as a gift, it is more expressed through my own daily behaviors</w:t>
      </w:r>
      <w:r w:rsidR="003C3A68">
        <w:rPr>
          <w:rFonts w:hint="eastAsia"/>
        </w:rPr>
        <w:t>.</w:t>
      </w:r>
    </w:p>
    <w:sectPr w:rsidR="00971B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CA"/>
    <w:rsid w:val="003C3A68"/>
    <w:rsid w:val="007F50CA"/>
    <w:rsid w:val="00971BC3"/>
    <w:rsid w:val="0099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0F30"/>
  <w15:chartTrackingRefBased/>
  <w15:docId w15:val="{E8A4E1C2-69D9-4548-BD7E-CDC652F6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3</cp:revision>
  <dcterms:created xsi:type="dcterms:W3CDTF">2023-05-15T10:54:00Z</dcterms:created>
  <dcterms:modified xsi:type="dcterms:W3CDTF">2023-05-15T11:00:00Z</dcterms:modified>
</cp:coreProperties>
</file>